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B56B" w14:textId="77777777" w:rsidR="007D0314" w:rsidRDefault="001A5997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E7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1656772" wp14:editId="7D1F0492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440000" cy="574171"/>
            <wp:effectExtent l="0" t="0" r="8255" b="0"/>
            <wp:wrapNone/>
            <wp:docPr id="697791670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574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E7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989B4B" wp14:editId="57DABD29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440000" cy="603641"/>
            <wp:effectExtent l="0" t="0" r="8255" b="6350"/>
            <wp:wrapNone/>
            <wp:docPr id="45431976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0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6851C9" w14:textId="77777777" w:rsidR="007D0314" w:rsidRDefault="007D0314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25520" w14:textId="77777777" w:rsidR="007D0314" w:rsidRDefault="007D0314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1B221" w14:textId="77777777" w:rsidR="007D0314" w:rsidRDefault="007D0314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9BA8D" w14:textId="18387588" w:rsidR="001A5997" w:rsidRDefault="007D0314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314">
        <w:rPr>
          <w:rFonts w:ascii="Times New Roman" w:hAnsi="Times New Roman" w:cs="Times New Roman"/>
          <w:b/>
          <w:bCs/>
          <w:sz w:val="24"/>
          <w:szCs w:val="24"/>
        </w:rPr>
        <w:t>STAJ DOSYASI TESLİM TUTANAĞI</w:t>
      </w:r>
    </w:p>
    <w:p w14:paraId="3D048F62" w14:textId="77777777" w:rsidR="007D0314" w:rsidRDefault="007D0314" w:rsidP="007D03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11792AD" w14:textId="77777777" w:rsidR="007D0314" w:rsidRDefault="007D0314" w:rsidP="007D03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255706" w14:textId="68D72DBD" w:rsidR="007D0314" w:rsidRDefault="007D0314" w:rsidP="007D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314">
        <w:rPr>
          <w:rFonts w:ascii="Times New Roman" w:hAnsi="Times New Roman" w:cs="Times New Roman"/>
          <w:sz w:val="24"/>
          <w:szCs w:val="24"/>
        </w:rPr>
        <w:t>Meslek Yüksekokulumuz Sualtı Teknolojisi Programı 23-24 öğretim yılı 2.Sınıf ........................ 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314">
        <w:rPr>
          <w:rFonts w:ascii="Times New Roman" w:hAnsi="Times New Roman" w:cs="Times New Roman"/>
          <w:sz w:val="24"/>
          <w:szCs w:val="24"/>
        </w:rPr>
        <w:t>öğrencisi .......................................................... 6 haftalık (30 Otuz iş günü) süreyi kapsayan yaz stajına 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314">
        <w:rPr>
          <w:rFonts w:ascii="Times New Roman" w:hAnsi="Times New Roman" w:cs="Times New Roman"/>
          <w:sz w:val="24"/>
          <w:szCs w:val="24"/>
        </w:rPr>
        <w:t>dosya teslim edilmiş/alınmıştır.</w:t>
      </w:r>
    </w:p>
    <w:p w14:paraId="63C5887B" w14:textId="3A6913B2" w:rsidR="007D0314" w:rsidRDefault="007D0314" w:rsidP="007D0314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314">
        <w:rPr>
          <w:rFonts w:ascii="Times New Roman" w:hAnsi="Times New Roman" w:cs="Times New Roman"/>
          <w:sz w:val="24"/>
          <w:szCs w:val="24"/>
        </w:rPr>
        <w:t xml:space="preserve">..... / ..... / </w:t>
      </w:r>
      <w:r>
        <w:rPr>
          <w:rFonts w:ascii="Times New Roman" w:hAnsi="Times New Roman" w:cs="Times New Roman"/>
          <w:sz w:val="24"/>
          <w:szCs w:val="24"/>
        </w:rPr>
        <w:t>20…</w:t>
      </w:r>
    </w:p>
    <w:p w14:paraId="205FEA1C" w14:textId="77777777" w:rsidR="007D0314" w:rsidRDefault="007D0314" w:rsidP="007D0314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5"/>
        <w:gridCol w:w="4347"/>
      </w:tblGrid>
      <w:tr w:rsidR="007D0314" w:rsidRPr="007D0314" w14:paraId="33E0CA71" w14:textId="77777777" w:rsidTr="007D0314">
        <w:trPr>
          <w:trHeight w:val="360"/>
        </w:trPr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994A2" w14:textId="77777777" w:rsidR="007D0314" w:rsidRPr="007D0314" w:rsidRDefault="007D0314" w:rsidP="007D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tr-TR"/>
                <w14:ligatures w14:val="none"/>
              </w:rPr>
              <w:t>Teslim Eden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7C080" w14:textId="77777777" w:rsidR="007D0314" w:rsidRPr="007D0314" w:rsidRDefault="007D0314" w:rsidP="007D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tr-TR"/>
                <w14:ligatures w14:val="none"/>
              </w:rPr>
              <w:t>Teslim Alan</w:t>
            </w:r>
          </w:p>
        </w:tc>
      </w:tr>
      <w:tr w:rsidR="007D0314" w:rsidRPr="007D0314" w14:paraId="3AF24DFC" w14:textId="77777777" w:rsidTr="007D0314">
        <w:trPr>
          <w:trHeight w:val="315"/>
        </w:trPr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30E0B" w14:textId="77777777" w:rsidR="007D0314" w:rsidRPr="007D0314" w:rsidRDefault="007D0314" w:rsidP="007D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Öğrenci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FE904A" w14:textId="77777777" w:rsidR="007D0314" w:rsidRPr="007D0314" w:rsidRDefault="007D0314" w:rsidP="007D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</w:tr>
      <w:tr w:rsidR="007D0314" w:rsidRPr="007D0314" w14:paraId="0BB77B42" w14:textId="77777777" w:rsidTr="007D0314">
        <w:trPr>
          <w:trHeight w:val="315"/>
        </w:trPr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693FC" w14:textId="77777777" w:rsidR="007D0314" w:rsidRPr="007D0314" w:rsidRDefault="007D0314" w:rsidP="007D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 ve İmzası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8829C7" w14:textId="77777777" w:rsidR="007D0314" w:rsidRPr="007D0314" w:rsidRDefault="007D0314" w:rsidP="007D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 ve İmzası</w:t>
            </w:r>
          </w:p>
        </w:tc>
      </w:tr>
    </w:tbl>
    <w:p w14:paraId="4423B3CB" w14:textId="77777777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410D3" w14:textId="77777777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F379BD" w14:textId="77777777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60D1B5" w14:textId="7051D208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314">
        <w:rPr>
          <w:rFonts w:ascii="Times New Roman" w:hAnsi="Times New Roman" w:cs="Times New Roman"/>
          <w:sz w:val="24"/>
          <w:szCs w:val="24"/>
        </w:rPr>
        <w:t>NOT: Tutanak öğrenci tarafından iki nüsha düzenlenir. Dosya teslim edildikten sonra öğrenci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314">
        <w:rPr>
          <w:rFonts w:ascii="Times New Roman" w:hAnsi="Times New Roman" w:cs="Times New Roman"/>
          <w:sz w:val="24"/>
          <w:szCs w:val="24"/>
        </w:rPr>
        <w:t>tarafından saklanır, bir nüshası ise Staj Danışmanına teslim edilir.</w:t>
      </w:r>
    </w:p>
    <w:p w14:paraId="6C682C2E" w14:textId="77777777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91907B" w14:textId="28232F38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2D798D04" w14:textId="77777777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210B48" w14:textId="77777777" w:rsidR="007D0314" w:rsidRDefault="007D0314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6E7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6F325DF" wp14:editId="39008A18">
            <wp:simplePos x="0" y="0"/>
            <wp:positionH relativeFrom="margin">
              <wp:align>right</wp:align>
            </wp:positionH>
            <wp:positionV relativeFrom="paragraph">
              <wp:posOffset>43180</wp:posOffset>
            </wp:positionV>
            <wp:extent cx="1440000" cy="574171"/>
            <wp:effectExtent l="0" t="0" r="8255" b="0"/>
            <wp:wrapNone/>
            <wp:docPr id="1587472573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574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E70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64BE8964" wp14:editId="7CA9B6E3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1440000" cy="603641"/>
            <wp:effectExtent l="0" t="0" r="8255" b="6350"/>
            <wp:wrapNone/>
            <wp:docPr id="1112237670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6036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A8D57" w14:textId="77777777" w:rsidR="007D0314" w:rsidRDefault="007D0314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D27AF" w14:textId="77777777" w:rsidR="007D0314" w:rsidRDefault="007D0314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83FB0" w14:textId="77777777" w:rsidR="007D0314" w:rsidRDefault="007D0314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017FC" w14:textId="77777777" w:rsidR="007D0314" w:rsidRDefault="007D0314" w:rsidP="007D031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0314">
        <w:rPr>
          <w:rFonts w:ascii="Times New Roman" w:hAnsi="Times New Roman" w:cs="Times New Roman"/>
          <w:b/>
          <w:bCs/>
          <w:sz w:val="24"/>
          <w:szCs w:val="24"/>
        </w:rPr>
        <w:t>STAJ DOSYASI TESLİM TUTANAĞI</w:t>
      </w:r>
    </w:p>
    <w:p w14:paraId="2014D83E" w14:textId="77777777" w:rsidR="007D0314" w:rsidRDefault="007D0314" w:rsidP="007D03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AB8971E" w14:textId="77777777" w:rsidR="007D0314" w:rsidRDefault="007D0314" w:rsidP="007D03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5A068C" w14:textId="2202A6EB" w:rsidR="007D0314" w:rsidRDefault="007D0314" w:rsidP="007D031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314">
        <w:rPr>
          <w:rFonts w:ascii="Times New Roman" w:hAnsi="Times New Roman" w:cs="Times New Roman"/>
          <w:sz w:val="24"/>
          <w:szCs w:val="24"/>
        </w:rPr>
        <w:t>Meslek Yüksekokulumuz Sualtı Teknolojisi Programı 23-24 öğretim yılı 2.Sınıf ........................ numaralı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314">
        <w:rPr>
          <w:rFonts w:ascii="Times New Roman" w:hAnsi="Times New Roman" w:cs="Times New Roman"/>
          <w:sz w:val="24"/>
          <w:szCs w:val="24"/>
        </w:rPr>
        <w:t>öğrencisi .......................................................... 6 haftalık (30 Otuz iş günü) süreyi kapsayan yaz stajına ait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314">
        <w:rPr>
          <w:rFonts w:ascii="Times New Roman" w:hAnsi="Times New Roman" w:cs="Times New Roman"/>
          <w:sz w:val="24"/>
          <w:szCs w:val="24"/>
        </w:rPr>
        <w:t>dosya teslim edilmiş/alınmıştır.</w:t>
      </w:r>
    </w:p>
    <w:p w14:paraId="2BBA034D" w14:textId="77777777" w:rsidR="007D0314" w:rsidRDefault="007D0314" w:rsidP="007D0314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0314">
        <w:rPr>
          <w:rFonts w:ascii="Times New Roman" w:hAnsi="Times New Roman" w:cs="Times New Roman"/>
          <w:sz w:val="24"/>
          <w:szCs w:val="24"/>
        </w:rPr>
        <w:t xml:space="preserve">..... / ..... / </w:t>
      </w:r>
      <w:r>
        <w:rPr>
          <w:rFonts w:ascii="Times New Roman" w:hAnsi="Times New Roman" w:cs="Times New Roman"/>
          <w:sz w:val="24"/>
          <w:szCs w:val="24"/>
        </w:rPr>
        <w:t>20…</w:t>
      </w:r>
    </w:p>
    <w:p w14:paraId="1A1D5DAB" w14:textId="77777777" w:rsidR="007D0314" w:rsidRDefault="007D0314" w:rsidP="007D0314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5"/>
        <w:gridCol w:w="4347"/>
      </w:tblGrid>
      <w:tr w:rsidR="007D0314" w:rsidRPr="007D0314" w14:paraId="572D42C9" w14:textId="77777777" w:rsidTr="003C27FB">
        <w:trPr>
          <w:trHeight w:val="360"/>
        </w:trPr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9F218A" w14:textId="77777777" w:rsidR="007D0314" w:rsidRPr="007D0314" w:rsidRDefault="007D0314" w:rsidP="003C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tr-TR"/>
                <w14:ligatures w14:val="none"/>
              </w:rPr>
              <w:t>Teslim Eden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6A2B8" w14:textId="77777777" w:rsidR="007D0314" w:rsidRPr="007D0314" w:rsidRDefault="007D0314" w:rsidP="003C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:lang w:eastAsia="tr-TR"/>
                <w14:ligatures w14:val="none"/>
              </w:rPr>
              <w:t>Teslim Alan</w:t>
            </w:r>
          </w:p>
        </w:tc>
      </w:tr>
      <w:tr w:rsidR="007D0314" w:rsidRPr="007D0314" w14:paraId="34050A8D" w14:textId="77777777" w:rsidTr="003C27FB">
        <w:trPr>
          <w:trHeight w:val="315"/>
        </w:trPr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67FFF8" w14:textId="77777777" w:rsidR="007D0314" w:rsidRPr="007D0314" w:rsidRDefault="007D0314" w:rsidP="003C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Öğrenci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3BCF5" w14:textId="77777777" w:rsidR="007D0314" w:rsidRPr="007D0314" w:rsidRDefault="007D0314" w:rsidP="003C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Öğretim Elemanı</w:t>
            </w:r>
          </w:p>
        </w:tc>
      </w:tr>
      <w:tr w:rsidR="007D0314" w:rsidRPr="007D0314" w14:paraId="16F3D166" w14:textId="77777777" w:rsidTr="003C27FB">
        <w:trPr>
          <w:trHeight w:val="315"/>
        </w:trPr>
        <w:tc>
          <w:tcPr>
            <w:tcW w:w="260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728D54" w14:textId="77777777" w:rsidR="007D0314" w:rsidRPr="007D0314" w:rsidRDefault="007D0314" w:rsidP="003C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 ve İmzası</w:t>
            </w:r>
          </w:p>
        </w:tc>
        <w:tc>
          <w:tcPr>
            <w:tcW w:w="239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49BA6" w14:textId="77777777" w:rsidR="007D0314" w:rsidRPr="007D0314" w:rsidRDefault="007D0314" w:rsidP="003C2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  <w:r w:rsidRPr="007D03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Adı Soyadı ve İmzası</w:t>
            </w:r>
          </w:p>
        </w:tc>
      </w:tr>
    </w:tbl>
    <w:p w14:paraId="22B50255" w14:textId="77777777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274D46" w14:textId="77777777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CC3A78" w14:textId="77777777" w:rsid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EBBE5E" w14:textId="77777777" w:rsidR="007D0314" w:rsidRPr="007D0314" w:rsidRDefault="007D0314" w:rsidP="007D03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0314">
        <w:rPr>
          <w:rFonts w:ascii="Times New Roman" w:hAnsi="Times New Roman" w:cs="Times New Roman"/>
          <w:sz w:val="24"/>
          <w:szCs w:val="24"/>
        </w:rPr>
        <w:t>NOT: Tutanak öğrenci tarafından iki nüsha düzenlenir. Dosya teslim edildikten sonra öğrenci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D0314">
        <w:rPr>
          <w:rFonts w:ascii="Times New Roman" w:hAnsi="Times New Roman" w:cs="Times New Roman"/>
          <w:sz w:val="24"/>
          <w:szCs w:val="24"/>
        </w:rPr>
        <w:t>tarafından saklanır, bir nüshası ise Staj Danışmanına teslim edilir.</w:t>
      </w:r>
    </w:p>
    <w:sectPr w:rsidR="007D0314" w:rsidRPr="007D0314" w:rsidSect="007D03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997"/>
    <w:rsid w:val="000851E1"/>
    <w:rsid w:val="001838DC"/>
    <w:rsid w:val="001A5997"/>
    <w:rsid w:val="002F45B5"/>
    <w:rsid w:val="0032216C"/>
    <w:rsid w:val="003C6E70"/>
    <w:rsid w:val="007D0314"/>
    <w:rsid w:val="00D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B04A"/>
  <w15:chartTrackingRefBased/>
  <w15:docId w15:val="{D53D537E-29BC-4905-BBAD-850DD13F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A5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A5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5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A5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A5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A5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A5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A5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A5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A5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A5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5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A599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A599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A599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A599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A599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A599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A5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A5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A5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A5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A5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A599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A59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A599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A5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A59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A599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A5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178</Words>
  <Characters>1116</Characters>
  <Application>Microsoft Office Word</Application>
  <DocSecurity>0</DocSecurity>
  <Lines>93</Lines>
  <Paragraphs>49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3</cp:revision>
  <dcterms:created xsi:type="dcterms:W3CDTF">2026-04-10T11:10:00Z</dcterms:created>
  <dcterms:modified xsi:type="dcterms:W3CDTF">2026-04-10T11:59:00Z</dcterms:modified>
</cp:coreProperties>
</file>