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489B" w14:textId="45FCA063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3D69BA" wp14:editId="1B0DD2B9">
            <wp:simplePos x="0" y="0"/>
            <wp:positionH relativeFrom="margin">
              <wp:posOffset>4312920</wp:posOffset>
            </wp:positionH>
            <wp:positionV relativeFrom="paragraph">
              <wp:posOffset>222250</wp:posOffset>
            </wp:positionV>
            <wp:extent cx="1439545" cy="574040"/>
            <wp:effectExtent l="0" t="0" r="8255" b="0"/>
            <wp:wrapSquare wrapText="bothSides"/>
            <wp:docPr id="18810228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7C59C7FD" wp14:editId="1B5A2B60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440000" cy="603750"/>
            <wp:effectExtent l="0" t="0" r="8255" b="6350"/>
            <wp:wrapSquare wrapText="bothSides"/>
            <wp:docPr id="12526192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B776E8" w14:textId="77777777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8E9EDF" w14:textId="77777777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BECBB6" w14:textId="77777777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1BE90B" w14:textId="07A1DD98" w:rsidR="005E4E5E" w:rsidRPr="009E6A89" w:rsidRDefault="005E4E5E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A89">
        <w:rPr>
          <w:rFonts w:ascii="Times New Roman" w:hAnsi="Times New Roman" w:cs="Times New Roman"/>
          <w:b/>
          <w:bCs/>
          <w:sz w:val="20"/>
          <w:szCs w:val="20"/>
        </w:rPr>
        <w:t>BANDIRMA ONYEDİ EYLÜL ÜNİVERSİTESİ</w:t>
      </w:r>
    </w:p>
    <w:p w14:paraId="5B9CA788" w14:textId="553E792C" w:rsidR="00AF5944" w:rsidRPr="009E6A89" w:rsidRDefault="00AF5944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A89">
        <w:rPr>
          <w:rFonts w:ascii="Times New Roman" w:hAnsi="Times New Roman" w:cs="Times New Roman"/>
          <w:b/>
          <w:bCs/>
          <w:sz w:val="20"/>
          <w:szCs w:val="20"/>
        </w:rPr>
        <w:t>DENİZCİLİK MESLEK YÜKSEKOKULU</w:t>
      </w:r>
    </w:p>
    <w:p w14:paraId="14C3820E" w14:textId="2B6121C3" w:rsidR="00CA33CF" w:rsidRDefault="005E4E5E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A89">
        <w:rPr>
          <w:rFonts w:ascii="Times New Roman" w:hAnsi="Times New Roman" w:cs="Times New Roman"/>
          <w:b/>
          <w:bCs/>
          <w:sz w:val="20"/>
          <w:szCs w:val="20"/>
        </w:rPr>
        <w:t>PUANTAJ</w:t>
      </w:r>
    </w:p>
    <w:p w14:paraId="598A3915" w14:textId="285A3363" w:rsidR="005104F8" w:rsidRPr="009E6A89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Denetim No: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E4E5E" w:rsidRPr="009E6A89" w14:paraId="0A4DECA8" w14:textId="77777777" w:rsidTr="0069397D">
        <w:tc>
          <w:tcPr>
            <w:tcW w:w="2122" w:type="dxa"/>
          </w:tcPr>
          <w:p w14:paraId="3EA59931" w14:textId="2D9464C6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</w:t>
            </w:r>
            <w:r w:rsidR="00340497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Soyadı:</w:t>
            </w:r>
          </w:p>
        </w:tc>
        <w:tc>
          <w:tcPr>
            <w:tcW w:w="6940" w:type="dxa"/>
          </w:tcPr>
          <w:p w14:paraId="71F2CA75" w14:textId="77777777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E5E" w:rsidRPr="009E6A89" w14:paraId="1C45C84D" w14:textId="77777777" w:rsidTr="0069397D">
        <w:tc>
          <w:tcPr>
            <w:tcW w:w="2122" w:type="dxa"/>
          </w:tcPr>
          <w:p w14:paraId="6A7CB023" w14:textId="61258B89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F72B52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F72B52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Kimlik </w:t>
            </w:r>
            <w:r w:rsidR="00340497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6940" w:type="dxa"/>
          </w:tcPr>
          <w:p w14:paraId="4C7E1704" w14:textId="77777777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E5E" w:rsidRPr="009E6A89" w14:paraId="70ACCAD7" w14:textId="77777777" w:rsidTr="0069397D">
        <w:tc>
          <w:tcPr>
            <w:tcW w:w="2122" w:type="dxa"/>
          </w:tcPr>
          <w:p w14:paraId="3C21EF44" w14:textId="5FFD9475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Hafta </w:t>
            </w:r>
            <w:r w:rsidR="00340497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Başlangıcı:</w:t>
            </w:r>
          </w:p>
        </w:tc>
        <w:tc>
          <w:tcPr>
            <w:tcW w:w="6940" w:type="dxa"/>
          </w:tcPr>
          <w:p w14:paraId="7CE4CD81" w14:textId="2FD56807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9AF8E3" w14:textId="2C2EA6DB" w:rsidR="005E4E5E" w:rsidRPr="009E6A89" w:rsidRDefault="005E4E5E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8F6D3F" w:rsidRPr="009E6A89" w14:paraId="6E5B1041" w14:textId="77777777" w:rsidTr="00D54BE5">
        <w:tc>
          <w:tcPr>
            <w:tcW w:w="823" w:type="dxa"/>
          </w:tcPr>
          <w:p w14:paraId="126271DB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14:paraId="272A1F29" w14:textId="5B12319C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648" w:type="dxa"/>
            <w:gridSpan w:val="2"/>
          </w:tcPr>
          <w:p w14:paraId="39B35DC2" w14:textId="5757F2E1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648" w:type="dxa"/>
            <w:gridSpan w:val="2"/>
          </w:tcPr>
          <w:p w14:paraId="4E2F1DBA" w14:textId="775E4B0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648" w:type="dxa"/>
            <w:gridSpan w:val="2"/>
          </w:tcPr>
          <w:p w14:paraId="54A49238" w14:textId="25A61D2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648" w:type="dxa"/>
            <w:gridSpan w:val="2"/>
          </w:tcPr>
          <w:p w14:paraId="7C47ECF9" w14:textId="62ECF325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8F6D3F" w:rsidRPr="009E6A89" w14:paraId="22BA12C4" w14:textId="77777777" w:rsidTr="008F6D3F">
        <w:tc>
          <w:tcPr>
            <w:tcW w:w="823" w:type="dxa"/>
          </w:tcPr>
          <w:p w14:paraId="368B7AEF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1FF7FD44" w14:textId="16E7F8CB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07BBD666" w14:textId="27C409AC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4C1CBF7A" w14:textId="5C270D35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05EA7C8C" w14:textId="6972A4DB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0FB8B671" w14:textId="0E3CE5EF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3C3BCDA4" w14:textId="2E7E8DA5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5D4CD615" w14:textId="2B6145A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67BDC4BC" w14:textId="491DAA7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763149B8" w14:textId="7EDD2ACC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5BE6077C" w14:textId="2D5D3A7F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8F6D3F" w:rsidRPr="009E6A89" w14:paraId="00F96258" w14:textId="77777777" w:rsidTr="009E6A89">
        <w:trPr>
          <w:trHeight w:val="845"/>
        </w:trPr>
        <w:tc>
          <w:tcPr>
            <w:tcW w:w="823" w:type="dxa"/>
            <w:vAlign w:val="center"/>
          </w:tcPr>
          <w:p w14:paraId="576EA033" w14:textId="1B1555DF" w:rsidR="008F6D3F" w:rsidRPr="009E6A89" w:rsidRDefault="009E6A89" w:rsidP="009E6A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Giriş</w:t>
            </w:r>
          </w:p>
        </w:tc>
        <w:tc>
          <w:tcPr>
            <w:tcW w:w="823" w:type="dxa"/>
          </w:tcPr>
          <w:p w14:paraId="4A04AACE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019785A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5C2AF487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76F3C518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00DD12B3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C22FC93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54058F0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0A0C3B5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280CC66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422E3022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6D3F" w:rsidRPr="009E6A89" w14:paraId="475DF42A" w14:textId="77777777" w:rsidTr="009E6A89">
        <w:trPr>
          <w:trHeight w:val="828"/>
        </w:trPr>
        <w:tc>
          <w:tcPr>
            <w:tcW w:w="823" w:type="dxa"/>
            <w:vAlign w:val="center"/>
          </w:tcPr>
          <w:p w14:paraId="7A3E8336" w14:textId="4475D1D2" w:rsidR="008F6D3F" w:rsidRPr="009E6A89" w:rsidRDefault="009E6A89" w:rsidP="009E6A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Çıkış</w:t>
            </w:r>
          </w:p>
        </w:tc>
        <w:tc>
          <w:tcPr>
            <w:tcW w:w="823" w:type="dxa"/>
          </w:tcPr>
          <w:p w14:paraId="4B3CA621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70BE1A93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480E6A65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C147B3B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8C87EC4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EB41A9D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0E6DEB14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9E0236D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16BBD92D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F875F40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4C3EF0F" w14:textId="207A2C1C" w:rsidR="005E4E5E" w:rsidRPr="009E6A89" w:rsidRDefault="005E4E5E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1"/>
        <w:gridCol w:w="5073"/>
        <w:gridCol w:w="1134"/>
        <w:gridCol w:w="992"/>
        <w:gridCol w:w="1412"/>
      </w:tblGrid>
      <w:tr w:rsidR="00BB14F4" w:rsidRPr="009E6A89" w14:paraId="28FC3100" w14:textId="77777777" w:rsidTr="005104F8">
        <w:tc>
          <w:tcPr>
            <w:tcW w:w="451" w:type="dxa"/>
          </w:tcPr>
          <w:p w14:paraId="6E7AB278" w14:textId="77777777" w:rsidR="00A51B75" w:rsidRPr="009E6A89" w:rsidRDefault="00A51B75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3" w:type="dxa"/>
          </w:tcPr>
          <w:p w14:paraId="31D8ED36" w14:textId="06C49799" w:rsidR="00A51B75" w:rsidRPr="009E6A89" w:rsidRDefault="00BB14F4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İşyeri Sorumlusunun Hafta İçi Uygulamalar Dikkate Alındığında</w:t>
            </w:r>
          </w:p>
        </w:tc>
        <w:tc>
          <w:tcPr>
            <w:tcW w:w="3538" w:type="dxa"/>
            <w:gridSpan w:val="3"/>
            <w:vAlign w:val="center"/>
          </w:tcPr>
          <w:p w14:paraId="6A10FE64" w14:textId="0792BB01" w:rsidR="00A51B75" w:rsidRPr="009E6A89" w:rsidRDefault="00A65BBE" w:rsidP="005104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</w:t>
            </w:r>
          </w:p>
        </w:tc>
      </w:tr>
      <w:tr w:rsidR="00D85FA3" w:rsidRPr="009E6A89" w14:paraId="1580B397" w14:textId="77777777" w:rsidTr="009E6A89">
        <w:tc>
          <w:tcPr>
            <w:tcW w:w="451" w:type="dxa"/>
          </w:tcPr>
          <w:p w14:paraId="6DF08B56" w14:textId="77777777" w:rsidR="00A51B75" w:rsidRPr="009E6A89" w:rsidRDefault="00A51B75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3" w:type="dxa"/>
          </w:tcPr>
          <w:p w14:paraId="5B095B41" w14:textId="10D6A44A" w:rsidR="00A51B75" w:rsidRPr="009E6A89" w:rsidRDefault="00E518DE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Öğrenciyi Değerlendirme Kriterleri</w:t>
            </w:r>
          </w:p>
        </w:tc>
        <w:tc>
          <w:tcPr>
            <w:tcW w:w="1134" w:type="dxa"/>
          </w:tcPr>
          <w:p w14:paraId="0996E285" w14:textId="1739D9B5" w:rsidR="00D85FA3" w:rsidRPr="009E6A89" w:rsidRDefault="00D85FA3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</w:t>
            </w:r>
          </w:p>
        </w:tc>
        <w:tc>
          <w:tcPr>
            <w:tcW w:w="992" w:type="dxa"/>
          </w:tcPr>
          <w:p w14:paraId="7C7CC801" w14:textId="7CECF27F" w:rsidR="00A51B75" w:rsidRPr="009E6A89" w:rsidRDefault="00D85FA3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</w:t>
            </w:r>
            <w:r w:rsidR="00B47A84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sız</w:t>
            </w:r>
          </w:p>
        </w:tc>
        <w:tc>
          <w:tcPr>
            <w:tcW w:w="1412" w:type="dxa"/>
          </w:tcPr>
          <w:p w14:paraId="10FEAEB3" w14:textId="1D3A9A75" w:rsidR="00A51B75" w:rsidRPr="009E6A89" w:rsidRDefault="00D85FA3" w:rsidP="00D85FA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 Değil</w:t>
            </w:r>
          </w:p>
        </w:tc>
      </w:tr>
      <w:tr w:rsidR="00AD6C6D" w:rsidRPr="009E6A89" w14:paraId="62EDEE76" w14:textId="77777777" w:rsidTr="009E6A89">
        <w:tc>
          <w:tcPr>
            <w:tcW w:w="451" w:type="dxa"/>
          </w:tcPr>
          <w:p w14:paraId="057661EE" w14:textId="3823F69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73" w:type="dxa"/>
          </w:tcPr>
          <w:p w14:paraId="4E21FE1A" w14:textId="0657F55D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Çalışma Saatlerine Uyumu</w:t>
            </w:r>
          </w:p>
        </w:tc>
        <w:tc>
          <w:tcPr>
            <w:tcW w:w="1134" w:type="dxa"/>
          </w:tcPr>
          <w:p w14:paraId="65E47FC3" w14:textId="345BECE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0A06572E" w14:textId="00BB403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091E1A91" w14:textId="2A9C2E0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77EBF98D" w14:textId="77777777" w:rsidTr="009E6A89">
        <w:tc>
          <w:tcPr>
            <w:tcW w:w="451" w:type="dxa"/>
          </w:tcPr>
          <w:p w14:paraId="5CE21123" w14:textId="56B7A5A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73" w:type="dxa"/>
          </w:tcPr>
          <w:p w14:paraId="4C18AF04" w14:textId="016DA1C7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İşe ve İşyerine Aidiyet Duygusu</w:t>
            </w:r>
          </w:p>
        </w:tc>
        <w:tc>
          <w:tcPr>
            <w:tcW w:w="1134" w:type="dxa"/>
          </w:tcPr>
          <w:p w14:paraId="794F678E" w14:textId="423B149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7644A6B9" w14:textId="3D0EC65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69FF083D" w14:textId="0DEC01D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0D853DEE" w14:textId="77777777" w:rsidTr="009E6A89">
        <w:tc>
          <w:tcPr>
            <w:tcW w:w="451" w:type="dxa"/>
          </w:tcPr>
          <w:p w14:paraId="32D19DEB" w14:textId="5E5B6E68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73" w:type="dxa"/>
          </w:tcPr>
          <w:p w14:paraId="61B711E5" w14:textId="42EB3372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İş ve İşyeri Disiplinine Uyumu</w:t>
            </w:r>
          </w:p>
        </w:tc>
        <w:tc>
          <w:tcPr>
            <w:tcW w:w="1134" w:type="dxa"/>
          </w:tcPr>
          <w:p w14:paraId="14220229" w14:textId="6F91506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77B99A76" w14:textId="7ADCE733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473669CA" w14:textId="320EDCB0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4012F4D7" w14:textId="77777777" w:rsidTr="009E6A89">
        <w:tc>
          <w:tcPr>
            <w:tcW w:w="451" w:type="dxa"/>
          </w:tcPr>
          <w:p w14:paraId="4BA59B3E" w14:textId="74A76B1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73" w:type="dxa"/>
          </w:tcPr>
          <w:p w14:paraId="176D453D" w14:textId="564620AD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Ekip Çalışmasına Yatkınlığı</w:t>
            </w:r>
          </w:p>
        </w:tc>
        <w:tc>
          <w:tcPr>
            <w:tcW w:w="1134" w:type="dxa"/>
          </w:tcPr>
          <w:p w14:paraId="39CA16B9" w14:textId="34C642B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18D69A1D" w14:textId="079E94A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560605A2" w14:textId="7F350807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222684F9" w14:textId="77777777" w:rsidTr="009E6A89">
        <w:tc>
          <w:tcPr>
            <w:tcW w:w="451" w:type="dxa"/>
          </w:tcPr>
          <w:p w14:paraId="32479F8B" w14:textId="55C42CF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73" w:type="dxa"/>
          </w:tcPr>
          <w:p w14:paraId="4C0D2CB3" w14:textId="3A11C63A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İşbaşı Eğitimi Öğretim Etkinliğinin Performansa Katkısı</w:t>
            </w:r>
          </w:p>
        </w:tc>
        <w:tc>
          <w:tcPr>
            <w:tcW w:w="1134" w:type="dxa"/>
          </w:tcPr>
          <w:p w14:paraId="6B94A79B" w14:textId="34F9D1BA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40EECBBC" w14:textId="69BA8225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3078B78E" w14:textId="3081E84F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04F2EEA0" w14:textId="77777777" w:rsidTr="009E6A89">
        <w:tc>
          <w:tcPr>
            <w:tcW w:w="451" w:type="dxa"/>
          </w:tcPr>
          <w:p w14:paraId="3AC81BC0" w14:textId="61FEEBC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73" w:type="dxa"/>
          </w:tcPr>
          <w:p w14:paraId="6C428C30" w14:textId="4FAB5496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Mesleği ile İlgili Sorumlulukları Yerine Getirme</w:t>
            </w:r>
          </w:p>
        </w:tc>
        <w:tc>
          <w:tcPr>
            <w:tcW w:w="1134" w:type="dxa"/>
          </w:tcPr>
          <w:p w14:paraId="2334EFD0" w14:textId="6EEF9A58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40E0D0C2" w14:textId="331FA25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50090433" w14:textId="02B9EA9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588DDBE7" w14:textId="77777777" w:rsidTr="009E6A89">
        <w:tc>
          <w:tcPr>
            <w:tcW w:w="451" w:type="dxa"/>
          </w:tcPr>
          <w:p w14:paraId="76B91849" w14:textId="0BA92E6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73" w:type="dxa"/>
          </w:tcPr>
          <w:p w14:paraId="6988CEDC" w14:textId="4902A167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Teorik Bilgiyi Pratiğe Dönüştürme</w:t>
            </w:r>
          </w:p>
        </w:tc>
        <w:tc>
          <w:tcPr>
            <w:tcW w:w="1134" w:type="dxa"/>
          </w:tcPr>
          <w:p w14:paraId="28DA4A8D" w14:textId="790110A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596AD0C6" w14:textId="5FA4398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4074B699" w14:textId="3169EFDC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4DE6DC2D" w14:textId="77777777" w:rsidTr="009E6A89">
        <w:tc>
          <w:tcPr>
            <w:tcW w:w="451" w:type="dxa"/>
          </w:tcPr>
          <w:p w14:paraId="553A2254" w14:textId="74651255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73" w:type="dxa"/>
          </w:tcPr>
          <w:p w14:paraId="3D303802" w14:textId="0B998104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Yaptığı İşin Farkındalığı</w:t>
            </w:r>
          </w:p>
        </w:tc>
        <w:tc>
          <w:tcPr>
            <w:tcW w:w="1134" w:type="dxa"/>
          </w:tcPr>
          <w:p w14:paraId="7E30D5AD" w14:textId="38E821FF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32824FD9" w14:textId="3A3FB9EC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7DE178DE" w14:textId="4823A390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0D237DF6" w14:textId="77777777" w:rsidTr="009E6A89">
        <w:tc>
          <w:tcPr>
            <w:tcW w:w="451" w:type="dxa"/>
          </w:tcPr>
          <w:p w14:paraId="2C998A2F" w14:textId="647D3193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73" w:type="dxa"/>
          </w:tcPr>
          <w:p w14:paraId="5FDB60C2" w14:textId="06D4DC9F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İletişim Becerisi</w:t>
            </w:r>
          </w:p>
        </w:tc>
        <w:tc>
          <w:tcPr>
            <w:tcW w:w="1134" w:type="dxa"/>
          </w:tcPr>
          <w:p w14:paraId="35107E34" w14:textId="3C6CF2F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54C66DBA" w14:textId="39CC705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7E1BD767" w14:textId="1A46B79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5DA16D7B" w14:textId="77777777" w:rsidTr="009E6A89">
        <w:tc>
          <w:tcPr>
            <w:tcW w:w="451" w:type="dxa"/>
          </w:tcPr>
          <w:p w14:paraId="25A3FD71" w14:textId="0A6626BF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73" w:type="dxa"/>
          </w:tcPr>
          <w:p w14:paraId="58E8E68D" w14:textId="559495D8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Zamanı Etkin Kullanma</w:t>
            </w:r>
          </w:p>
        </w:tc>
        <w:tc>
          <w:tcPr>
            <w:tcW w:w="1134" w:type="dxa"/>
          </w:tcPr>
          <w:p w14:paraId="5C506AD6" w14:textId="3AB140C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141F686A" w14:textId="72FDCE9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79E191C0" w14:textId="25FDBB07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902C09" w:rsidRPr="009E6A89" w14:paraId="1EA33C9D" w14:textId="77777777" w:rsidTr="001345F5">
        <w:tc>
          <w:tcPr>
            <w:tcW w:w="9062" w:type="dxa"/>
            <w:gridSpan w:val="5"/>
          </w:tcPr>
          <w:p w14:paraId="31AC1995" w14:textId="322862C4" w:rsidR="00902C09" w:rsidRPr="009E6A89" w:rsidRDefault="00902C09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Görüş ve Önerileriniz:</w:t>
            </w:r>
          </w:p>
          <w:p w14:paraId="63700A75" w14:textId="77777777" w:rsidR="00902C09" w:rsidRPr="009E6A89" w:rsidRDefault="00902C09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2F2B77" w14:textId="325E36FB" w:rsidR="00902C09" w:rsidRPr="009E6A89" w:rsidRDefault="00902C09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9FADECE" w14:textId="5C6E0E36" w:rsidR="00902C09" w:rsidRPr="009E6A89" w:rsidRDefault="00902C09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1979"/>
      </w:tblGrid>
      <w:tr w:rsidR="00031272" w:rsidRPr="009E6A89" w14:paraId="5B1E480E" w14:textId="77777777" w:rsidTr="009E6A89">
        <w:trPr>
          <w:trHeight w:val="680"/>
        </w:trPr>
        <w:tc>
          <w:tcPr>
            <w:tcW w:w="2122" w:type="dxa"/>
            <w:vAlign w:val="center"/>
          </w:tcPr>
          <w:p w14:paraId="201E47AF" w14:textId="77777777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4B0C862" w14:textId="2AB9AFE9" w:rsidR="00031272" w:rsidRPr="009E6A89" w:rsidRDefault="009E6A89" w:rsidP="00947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</w:t>
            </w:r>
            <w:r w:rsidR="00947E9E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Öğretim Elemanı</w:t>
            </w:r>
          </w:p>
        </w:tc>
        <w:tc>
          <w:tcPr>
            <w:tcW w:w="2268" w:type="dxa"/>
            <w:vAlign w:val="center"/>
          </w:tcPr>
          <w:p w14:paraId="4D044033" w14:textId="29F3B36E" w:rsidR="00031272" w:rsidRPr="009E6A89" w:rsidRDefault="007D0128" w:rsidP="00947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 </w:t>
            </w:r>
            <w:r w:rsidRPr="007D0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7D0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ersonel</w:t>
            </w:r>
          </w:p>
        </w:tc>
        <w:tc>
          <w:tcPr>
            <w:tcW w:w="1979" w:type="dxa"/>
            <w:vAlign w:val="center"/>
          </w:tcPr>
          <w:p w14:paraId="371FD43F" w14:textId="0D0D52FB" w:rsidR="00031272" w:rsidRPr="009E6A89" w:rsidRDefault="00947E9E" w:rsidP="00947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</w:t>
            </w:r>
          </w:p>
        </w:tc>
      </w:tr>
      <w:tr w:rsidR="00031272" w:rsidRPr="009E6A89" w14:paraId="0B1A2C88" w14:textId="77777777" w:rsidTr="009E6A89">
        <w:trPr>
          <w:trHeight w:val="680"/>
        </w:trPr>
        <w:tc>
          <w:tcPr>
            <w:tcW w:w="2122" w:type="dxa"/>
            <w:vAlign w:val="center"/>
          </w:tcPr>
          <w:p w14:paraId="33BF32C1" w14:textId="309E50BE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  <w:r w:rsidR="0069397D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490ADEA5" w14:textId="11FCC49A" w:rsidR="00D836FC" w:rsidRPr="009E6A89" w:rsidRDefault="00D836FC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0C3330" w14:textId="77777777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0C148AB6" w14:textId="77777777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912" w:rsidRPr="009E6A89" w14:paraId="14623195" w14:textId="77777777" w:rsidTr="009E6A89">
        <w:trPr>
          <w:trHeight w:val="680"/>
        </w:trPr>
        <w:tc>
          <w:tcPr>
            <w:tcW w:w="2122" w:type="dxa"/>
            <w:vAlign w:val="center"/>
          </w:tcPr>
          <w:p w14:paraId="062B0AAB" w14:textId="448C4D5C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2693" w:type="dxa"/>
            <w:vAlign w:val="center"/>
          </w:tcPr>
          <w:p w14:paraId="3C44EA82" w14:textId="2904AD8F" w:rsidR="00302912" w:rsidRPr="009E6A89" w:rsidRDefault="00302912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E55365" w14:textId="47574506" w:rsidR="00302912" w:rsidRPr="009E6A89" w:rsidRDefault="00302912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0ABD1F30" w14:textId="338318B2" w:rsidR="00302912" w:rsidRPr="009E6A89" w:rsidRDefault="00302912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912" w:rsidRPr="009E6A89" w14:paraId="581E7791" w14:textId="77777777" w:rsidTr="009E6A89">
        <w:trPr>
          <w:trHeight w:val="1361"/>
        </w:trPr>
        <w:tc>
          <w:tcPr>
            <w:tcW w:w="2122" w:type="dxa"/>
            <w:vAlign w:val="center"/>
          </w:tcPr>
          <w:p w14:paraId="1614DD00" w14:textId="55808F13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 / Kaşe / Mühür:</w:t>
            </w:r>
          </w:p>
        </w:tc>
        <w:tc>
          <w:tcPr>
            <w:tcW w:w="2693" w:type="dxa"/>
            <w:vAlign w:val="center"/>
          </w:tcPr>
          <w:p w14:paraId="396F017F" w14:textId="4785AABF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993D53" w14:textId="77777777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7BD29156" w14:textId="77777777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5241CE4" w14:textId="77777777" w:rsidR="00031272" w:rsidRPr="009E6A89" w:rsidRDefault="00031272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31272" w:rsidRPr="009E6A89" w:rsidSect="002B4E0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8E"/>
    <w:rsid w:val="00031272"/>
    <w:rsid w:val="000D1300"/>
    <w:rsid w:val="001B5F2E"/>
    <w:rsid w:val="00275BE9"/>
    <w:rsid w:val="002B4E05"/>
    <w:rsid w:val="00302912"/>
    <w:rsid w:val="00340497"/>
    <w:rsid w:val="003D4B81"/>
    <w:rsid w:val="003F5973"/>
    <w:rsid w:val="003F75E0"/>
    <w:rsid w:val="00482FC4"/>
    <w:rsid w:val="004A1F86"/>
    <w:rsid w:val="004D7EA6"/>
    <w:rsid w:val="005104F8"/>
    <w:rsid w:val="0053316D"/>
    <w:rsid w:val="00556412"/>
    <w:rsid w:val="005609E4"/>
    <w:rsid w:val="005E4E5E"/>
    <w:rsid w:val="0063423D"/>
    <w:rsid w:val="0069397D"/>
    <w:rsid w:val="006A548E"/>
    <w:rsid w:val="007C5F1F"/>
    <w:rsid w:val="007D0128"/>
    <w:rsid w:val="007D3EDC"/>
    <w:rsid w:val="00805B9B"/>
    <w:rsid w:val="008F6D3F"/>
    <w:rsid w:val="00901082"/>
    <w:rsid w:val="00902C09"/>
    <w:rsid w:val="00904295"/>
    <w:rsid w:val="00947E9E"/>
    <w:rsid w:val="009E6A89"/>
    <w:rsid w:val="00A30690"/>
    <w:rsid w:val="00A51B75"/>
    <w:rsid w:val="00A65BBE"/>
    <w:rsid w:val="00AA1AC1"/>
    <w:rsid w:val="00AC7A85"/>
    <w:rsid w:val="00AD5ACD"/>
    <w:rsid w:val="00AD6C6D"/>
    <w:rsid w:val="00AF5944"/>
    <w:rsid w:val="00B343C6"/>
    <w:rsid w:val="00B47A84"/>
    <w:rsid w:val="00B51360"/>
    <w:rsid w:val="00B66429"/>
    <w:rsid w:val="00BB14F4"/>
    <w:rsid w:val="00BF3759"/>
    <w:rsid w:val="00C46488"/>
    <w:rsid w:val="00C90096"/>
    <w:rsid w:val="00CA33CF"/>
    <w:rsid w:val="00D836FC"/>
    <w:rsid w:val="00D85FA3"/>
    <w:rsid w:val="00E518DE"/>
    <w:rsid w:val="00E72F19"/>
    <w:rsid w:val="00EE0D46"/>
    <w:rsid w:val="00EE3309"/>
    <w:rsid w:val="00EF52EC"/>
    <w:rsid w:val="00F72B52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27D3"/>
  <w15:chartTrackingRefBased/>
  <w15:docId w15:val="{75C3A468-03F2-4E4C-B554-B5961722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129</Words>
  <Characters>845</Characters>
  <Application>Microsoft Office Word</Application>
  <DocSecurity>0</DocSecurity>
  <Lines>17</Lines>
  <Paragraphs>12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GÜL</dc:creator>
  <cp:keywords/>
  <dc:description/>
  <cp:lastModifiedBy>UĞUR KARADURMUŞ</cp:lastModifiedBy>
  <cp:revision>55</cp:revision>
  <dcterms:created xsi:type="dcterms:W3CDTF">2021-03-03T14:15:00Z</dcterms:created>
  <dcterms:modified xsi:type="dcterms:W3CDTF">2026-04-10T09:26:00Z</dcterms:modified>
</cp:coreProperties>
</file>