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DE335" w14:textId="77777777" w:rsidR="007C5FF9" w:rsidRDefault="007C5FF9" w:rsidP="007C5F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BANDIRMA ONYEDİ EYLÜL ÜNİVERSİTESİ</w:t>
      </w:r>
    </w:p>
    <w:p w14:paraId="54D252BA" w14:textId="77777777" w:rsidR="007C5FF9" w:rsidRPr="009E671E" w:rsidRDefault="007C5FF9" w:rsidP="007C5FF9">
      <w:pPr>
        <w:jc w:val="center"/>
        <w:rPr>
          <w:rFonts w:ascii="Arial" w:hAnsi="Arial" w:cs="Arial"/>
          <w:b/>
          <w:sz w:val="20"/>
          <w:szCs w:val="20"/>
        </w:rPr>
      </w:pPr>
      <w:r w:rsidRPr="009E671E">
        <w:rPr>
          <w:rFonts w:ascii="Arial" w:hAnsi="Arial" w:cs="Arial"/>
          <w:b/>
          <w:sz w:val="20"/>
          <w:szCs w:val="20"/>
        </w:rPr>
        <w:t>SUALTI TEKNOLOJİSİ PR</w:t>
      </w:r>
      <w:r>
        <w:rPr>
          <w:rFonts w:ascii="Arial" w:hAnsi="Arial" w:cs="Arial"/>
          <w:b/>
          <w:sz w:val="20"/>
          <w:szCs w:val="20"/>
        </w:rPr>
        <w:t>OGRAMI</w:t>
      </w:r>
    </w:p>
    <w:p w14:paraId="23BC87AF" w14:textId="49AFEBAD" w:rsidR="007C5FF9" w:rsidRDefault="007C5FF9" w:rsidP="007C5F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SCUBA</w:t>
      </w:r>
      <w:r w:rsidRPr="009E671E">
        <w:rPr>
          <w:rFonts w:ascii="Arial" w:hAnsi="Arial" w:cs="Arial"/>
          <w:b/>
          <w:sz w:val="20"/>
          <w:szCs w:val="20"/>
        </w:rPr>
        <w:t xml:space="preserve"> DALIŞ KAYIT FORMU</w:t>
      </w:r>
    </w:p>
    <w:p w14:paraId="7A865767" w14:textId="211BE365" w:rsidR="007D058F" w:rsidRPr="002818D8" w:rsidRDefault="00501A15" w:rsidP="007708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70815" w:rsidRPr="002818D8">
        <w:rPr>
          <w:rFonts w:ascii="Arial" w:hAnsi="Arial" w:cs="Arial"/>
          <w:b/>
          <w:sz w:val="20"/>
          <w:szCs w:val="20"/>
        </w:rPr>
        <w:tab/>
      </w:r>
      <w:r w:rsidR="00770815" w:rsidRPr="002818D8">
        <w:rPr>
          <w:rFonts w:ascii="Arial" w:hAnsi="Arial" w:cs="Arial"/>
          <w:sz w:val="20"/>
          <w:szCs w:val="20"/>
        </w:rPr>
        <w:tab/>
      </w:r>
      <w:r w:rsidR="00770815" w:rsidRPr="002818D8">
        <w:rPr>
          <w:rFonts w:ascii="Arial" w:hAnsi="Arial" w:cs="Arial"/>
          <w:sz w:val="20"/>
          <w:szCs w:val="20"/>
        </w:rPr>
        <w:tab/>
      </w:r>
      <w:r w:rsidR="00770815" w:rsidRPr="002818D8">
        <w:rPr>
          <w:rFonts w:ascii="Arial" w:hAnsi="Arial" w:cs="Arial"/>
          <w:sz w:val="20"/>
          <w:szCs w:val="20"/>
        </w:rPr>
        <w:tab/>
      </w:r>
      <w:r w:rsidR="007C5FF9">
        <w:rPr>
          <w:rFonts w:ascii="Arial" w:hAnsi="Arial" w:cs="Arial"/>
          <w:sz w:val="20"/>
          <w:szCs w:val="20"/>
        </w:rPr>
        <w:tab/>
      </w:r>
      <w:r w:rsidR="007C5FF9">
        <w:rPr>
          <w:rFonts w:ascii="Arial" w:hAnsi="Arial" w:cs="Arial"/>
          <w:sz w:val="20"/>
          <w:szCs w:val="20"/>
        </w:rPr>
        <w:tab/>
      </w:r>
      <w:r w:rsidR="007C5FF9">
        <w:rPr>
          <w:rFonts w:ascii="Arial" w:hAnsi="Arial" w:cs="Arial"/>
          <w:sz w:val="20"/>
          <w:szCs w:val="20"/>
        </w:rPr>
        <w:tab/>
      </w:r>
      <w:r w:rsidR="007C5FF9">
        <w:rPr>
          <w:rFonts w:ascii="Arial" w:hAnsi="Arial" w:cs="Arial"/>
          <w:sz w:val="20"/>
          <w:szCs w:val="20"/>
        </w:rPr>
        <w:tab/>
      </w:r>
      <w:r w:rsidR="007C5FF9">
        <w:rPr>
          <w:rFonts w:ascii="Arial" w:hAnsi="Arial" w:cs="Arial"/>
          <w:sz w:val="20"/>
          <w:szCs w:val="20"/>
        </w:rPr>
        <w:tab/>
      </w:r>
      <w:r w:rsidR="007C5FF9">
        <w:rPr>
          <w:rFonts w:ascii="Arial" w:hAnsi="Arial" w:cs="Arial"/>
          <w:sz w:val="20"/>
          <w:szCs w:val="20"/>
        </w:rPr>
        <w:tab/>
      </w:r>
      <w:r w:rsidR="007C5FF9">
        <w:rPr>
          <w:rFonts w:ascii="Arial" w:hAnsi="Arial" w:cs="Arial"/>
          <w:sz w:val="20"/>
          <w:szCs w:val="20"/>
        </w:rPr>
        <w:tab/>
      </w:r>
      <w:r w:rsidR="007C5FF9">
        <w:rPr>
          <w:rFonts w:ascii="Arial" w:hAnsi="Arial" w:cs="Arial"/>
          <w:sz w:val="20"/>
          <w:szCs w:val="20"/>
        </w:rPr>
        <w:tab/>
      </w:r>
      <w:r w:rsidR="007C5FF9">
        <w:rPr>
          <w:rFonts w:ascii="Arial" w:hAnsi="Arial" w:cs="Arial"/>
          <w:sz w:val="20"/>
          <w:szCs w:val="20"/>
        </w:rPr>
        <w:tab/>
      </w:r>
      <w:r w:rsidR="00665651">
        <w:rPr>
          <w:rFonts w:ascii="Arial" w:hAnsi="Arial" w:cs="Arial"/>
          <w:sz w:val="20"/>
          <w:szCs w:val="20"/>
        </w:rPr>
        <w:t xml:space="preserve">        </w:t>
      </w:r>
      <w:r w:rsidR="007D058F" w:rsidRPr="002818D8">
        <w:rPr>
          <w:rFonts w:ascii="Arial" w:hAnsi="Arial" w:cs="Arial"/>
          <w:b/>
          <w:bCs/>
          <w:sz w:val="20"/>
          <w:szCs w:val="20"/>
        </w:rPr>
        <w:t>TARİH: …. / …. / ………</w:t>
      </w:r>
    </w:p>
    <w:p w14:paraId="44A1DB7C" w14:textId="77777777" w:rsidR="00990B6B" w:rsidRPr="002818D8" w:rsidRDefault="00990B6B" w:rsidP="00B92739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235"/>
        <w:gridCol w:w="2235"/>
        <w:gridCol w:w="2235"/>
        <w:gridCol w:w="2235"/>
        <w:gridCol w:w="2234"/>
        <w:gridCol w:w="2234"/>
      </w:tblGrid>
      <w:tr w:rsidR="00FA1EDD" w:rsidRPr="00E044BB" w14:paraId="0806CAAA" w14:textId="77777777" w:rsidTr="005C5D6A">
        <w:trPr>
          <w:trHeight w:val="567"/>
          <w:jc w:val="center"/>
        </w:trPr>
        <w:tc>
          <w:tcPr>
            <w:tcW w:w="643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7FB4D77" w14:textId="77777777" w:rsidR="00FA1EDD" w:rsidRPr="00E044BB" w:rsidRDefault="00FA1EDD" w:rsidP="007D05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4BB">
              <w:rPr>
                <w:rFonts w:ascii="Arial" w:hAnsi="Arial" w:cs="Arial"/>
                <w:b/>
                <w:bCs/>
                <w:sz w:val="20"/>
                <w:szCs w:val="20"/>
              </w:rPr>
              <w:t>DALIŞLAR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D7B4F5" w14:textId="3BD8D160" w:rsidR="00FA1EDD" w:rsidRPr="00E044BB" w:rsidRDefault="00E044BB" w:rsidP="007D05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4BB">
              <w:rPr>
                <w:rFonts w:ascii="Arial" w:hAnsi="Arial" w:cs="Arial"/>
                <w:b/>
                <w:bCs/>
                <w:sz w:val="20"/>
                <w:szCs w:val="20"/>
              </w:rPr>
              <w:t>DALGIÇ 1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45F5F8" w14:textId="37C21B05" w:rsidR="00FA1EDD" w:rsidRPr="00E044BB" w:rsidRDefault="00E044BB" w:rsidP="007D05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4BB">
              <w:rPr>
                <w:rFonts w:ascii="Arial" w:hAnsi="Arial" w:cs="Arial"/>
                <w:b/>
                <w:bCs/>
                <w:sz w:val="20"/>
                <w:szCs w:val="20"/>
              </w:rPr>
              <w:t>DALGIÇ 2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F9F233" w14:textId="4EBC8433" w:rsidR="00FA1EDD" w:rsidRPr="00E044BB" w:rsidRDefault="00E044BB" w:rsidP="007D0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44BB">
              <w:rPr>
                <w:rFonts w:ascii="Arial" w:hAnsi="Arial" w:cs="Arial"/>
                <w:b/>
                <w:sz w:val="20"/>
                <w:szCs w:val="20"/>
              </w:rPr>
              <w:t>DALGIÇ 3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D76D4" w14:textId="0E3CFC2E" w:rsidR="00FA1EDD" w:rsidRPr="00E044BB" w:rsidRDefault="00E044BB" w:rsidP="007D05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4BB">
              <w:rPr>
                <w:rFonts w:ascii="Arial" w:hAnsi="Arial" w:cs="Arial"/>
                <w:b/>
                <w:bCs/>
                <w:sz w:val="20"/>
                <w:szCs w:val="20"/>
              </w:rPr>
              <w:t>DALGIÇ 4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5476DD" w14:textId="6DEE1C64" w:rsidR="00FA1EDD" w:rsidRPr="00E044BB" w:rsidRDefault="00E044BB" w:rsidP="007D05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4BB">
              <w:rPr>
                <w:rFonts w:ascii="Arial" w:hAnsi="Arial" w:cs="Arial"/>
                <w:b/>
                <w:bCs/>
                <w:sz w:val="20"/>
                <w:szCs w:val="20"/>
              </w:rPr>
              <w:t>DALGIÇ 5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60B993" w14:textId="6183BFC9" w:rsidR="00FA1EDD" w:rsidRPr="00E044BB" w:rsidRDefault="00E044BB" w:rsidP="007D05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4BB">
              <w:rPr>
                <w:rFonts w:ascii="Arial" w:hAnsi="Arial" w:cs="Arial"/>
                <w:b/>
                <w:bCs/>
                <w:sz w:val="20"/>
                <w:szCs w:val="20"/>
              </w:rPr>
              <w:t>DALGIÇ 6</w:t>
            </w:r>
          </w:p>
        </w:tc>
      </w:tr>
      <w:tr w:rsidR="00FA1EDD" w:rsidRPr="002818D8" w14:paraId="68291F8E" w14:textId="77777777" w:rsidTr="005C5D6A">
        <w:trPr>
          <w:trHeight w:val="567"/>
          <w:jc w:val="center"/>
        </w:trPr>
        <w:tc>
          <w:tcPr>
            <w:tcW w:w="643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8546" w14:textId="30EA1A5A" w:rsidR="00FA1EDD" w:rsidRPr="002818D8" w:rsidRDefault="00FA1EDD" w:rsidP="00A85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>Mevki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9A8AAA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667D6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A6C03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</w:tcPr>
          <w:p w14:paraId="755E7EE3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</w:tcPr>
          <w:p w14:paraId="4536B576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5864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EDD" w:rsidRPr="002818D8" w14:paraId="484CB337" w14:textId="77777777" w:rsidTr="005C5D6A">
        <w:trPr>
          <w:trHeight w:val="567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7BE2" w14:textId="154BCB23" w:rsidR="00FA1EDD" w:rsidRPr="002818D8" w:rsidRDefault="00FA1EDD" w:rsidP="00A85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>Dalgıç</w:t>
            </w:r>
            <w:r w:rsidR="00674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 </w:t>
            </w:r>
            <w:proofErr w:type="spellStart"/>
            <w:r w:rsidR="006740FD">
              <w:rPr>
                <w:rFonts w:ascii="Arial" w:hAnsi="Arial" w:cs="Arial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32CA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573B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6932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7941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781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120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EDD" w:rsidRPr="002818D8" w14:paraId="15849D4E" w14:textId="77777777" w:rsidTr="00E044BB">
        <w:trPr>
          <w:trHeight w:val="567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81A5" w14:textId="0F0E7142" w:rsidR="00FA1EDD" w:rsidRPr="002818D8" w:rsidRDefault="00FA1EDD" w:rsidP="00A85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Giriş basıncı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61CB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9432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07EB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6B1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C1D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5918" w14:textId="77777777" w:rsidR="00FA1EDD" w:rsidRPr="002818D8" w:rsidRDefault="00FA1EDD" w:rsidP="007D05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EDD" w:rsidRPr="002818D8" w14:paraId="0E8F28C2" w14:textId="77777777" w:rsidTr="00E044BB">
        <w:trPr>
          <w:trHeight w:val="567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18252" w14:textId="1724CBF4" w:rsidR="00FA1EDD" w:rsidRDefault="00FA1EDD" w:rsidP="00615C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Sathı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>erk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1358B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FE059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EA1C7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3B45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6FBA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0C1C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EDD" w:rsidRPr="002818D8" w14:paraId="35615A62" w14:textId="77777777" w:rsidTr="00E044BB">
        <w:trPr>
          <w:trHeight w:val="567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95FE26" w14:textId="19440B61" w:rsidR="00FA1EDD" w:rsidRDefault="00FA1EDD" w:rsidP="00615C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Satha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>arış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43CDD3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3BDF35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EE000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441A1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6B154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DB676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EDD" w:rsidRPr="002818D8" w14:paraId="5548A69F" w14:textId="77777777" w:rsidTr="00E044BB">
        <w:trPr>
          <w:trHeight w:val="567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195A" w14:textId="49C80764" w:rsidR="00FA1EDD" w:rsidRPr="002818D8" w:rsidRDefault="00FA1EDD" w:rsidP="00615C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Çıkış basıncı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5968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97BC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06E7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8C48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811F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495F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EDD" w:rsidRPr="002818D8" w14:paraId="5DC5D775" w14:textId="77777777" w:rsidTr="00E044BB">
        <w:trPr>
          <w:trHeight w:val="567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D056A" w14:textId="67FED961" w:rsidR="00FA1EDD" w:rsidRPr="002818D8" w:rsidRDefault="00FA1EDD" w:rsidP="00615C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>amanı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5A3AD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4FA76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802C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E2D8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1731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7869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EDD" w:rsidRPr="002818D8" w14:paraId="1850A6A2" w14:textId="77777777" w:rsidTr="00FA1EDD">
        <w:trPr>
          <w:trHeight w:val="567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D26AE" w14:textId="3DC4F21B" w:rsidR="00FA1EDD" w:rsidRPr="002818D8" w:rsidRDefault="00FA1EDD" w:rsidP="00615C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Maksimum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>erinlik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1C1B8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187E2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D35A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ECE6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1F27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EEB7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EDD" w:rsidRPr="002818D8" w14:paraId="65F257DF" w14:textId="77777777" w:rsidTr="00FA1EDD">
        <w:trPr>
          <w:trHeight w:val="567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780A5" w14:textId="635CC9F6" w:rsidR="00FA1EDD" w:rsidRPr="002818D8" w:rsidRDefault="00FA1EDD" w:rsidP="00615C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Kullanılan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>ablo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E4F4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22228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5373D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0FC8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1F5C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CCA3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EDD" w:rsidRPr="002818D8" w14:paraId="7F0921AC" w14:textId="77777777" w:rsidTr="00FA1EDD">
        <w:trPr>
          <w:trHeight w:val="567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21ED91" w14:textId="761D1A2E" w:rsidR="00FA1EDD" w:rsidRPr="002818D8" w:rsidRDefault="00FA1EDD" w:rsidP="00615C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Toplam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alış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2818D8">
              <w:rPr>
                <w:rFonts w:ascii="Arial" w:hAnsi="Arial" w:cs="Arial"/>
                <w:b/>
                <w:bCs/>
                <w:sz w:val="20"/>
                <w:szCs w:val="20"/>
              </w:rPr>
              <w:t>amanı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9A38834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1ACF307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2F43FF6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46BA34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621DDA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20208C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EDD" w:rsidRPr="002818D8" w14:paraId="47E0522A" w14:textId="77777777" w:rsidTr="00FA1EDD">
        <w:trPr>
          <w:trHeight w:val="567"/>
          <w:jc w:val="center"/>
        </w:trPr>
        <w:tc>
          <w:tcPr>
            <w:tcW w:w="64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BFA5" w14:textId="67536753" w:rsidR="00FA1EDD" w:rsidRPr="002818D8" w:rsidRDefault="00FA1EDD" w:rsidP="00615C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Stand-by</w:t>
            </w:r>
            <w:proofErr w:type="spellEnd"/>
            <w:r w:rsidR="0092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 Soyad</w:t>
            </w:r>
            <w:bookmarkStart w:id="0" w:name="_GoBack"/>
            <w:bookmarkEnd w:id="0"/>
          </w:p>
        </w:tc>
        <w:tc>
          <w:tcPr>
            <w:tcW w:w="72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CFAB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4ABD7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10CFA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3AA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3070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373D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EDD" w:rsidRPr="002818D8" w14:paraId="7A846842" w14:textId="77777777" w:rsidTr="00BE5A0A">
        <w:trPr>
          <w:trHeight w:val="567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CFD7D" w14:textId="0452F76E" w:rsidR="00FA1EDD" w:rsidRPr="002818D8" w:rsidRDefault="00FA1EDD" w:rsidP="00615C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Giriş basıncı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554AED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82782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809605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817F4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BD930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7CF7D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EDD" w:rsidRPr="002818D8" w14:paraId="404CBF0B" w14:textId="77777777" w:rsidTr="00BE5A0A">
        <w:trPr>
          <w:trHeight w:val="567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64BAAA" w14:textId="5BCCA479" w:rsidR="00FA1EDD" w:rsidRPr="002818D8" w:rsidRDefault="00FA1EDD" w:rsidP="00615C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Kayıtçı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9FFF8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DC2CF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74063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</w:tcPr>
          <w:p w14:paraId="269DF0DB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</w:tcPr>
          <w:p w14:paraId="142DC1B3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B616" w14:textId="77777777" w:rsidR="00FA1EDD" w:rsidRPr="002818D8" w:rsidRDefault="00FA1EDD" w:rsidP="00615CD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C5B5C92" w14:textId="77777777" w:rsidR="007D058F" w:rsidRPr="002818D8" w:rsidRDefault="007D058F" w:rsidP="005A2A1A">
      <w:pPr>
        <w:ind w:right="-597" w:hanging="709"/>
        <w:rPr>
          <w:rFonts w:ascii="Arial" w:hAnsi="Arial" w:cs="Arial"/>
          <w:sz w:val="20"/>
          <w:szCs w:val="20"/>
        </w:rPr>
      </w:pPr>
    </w:p>
    <w:p w14:paraId="1FD2E515" w14:textId="24230C02" w:rsidR="005A2A1A" w:rsidRPr="002818D8" w:rsidRDefault="005A2A1A" w:rsidP="00770815">
      <w:pPr>
        <w:ind w:left="9204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2818D8">
        <w:rPr>
          <w:rFonts w:ascii="Arial" w:hAnsi="Arial" w:cs="Arial"/>
          <w:b/>
          <w:bCs/>
          <w:sz w:val="20"/>
          <w:szCs w:val="20"/>
        </w:rPr>
        <w:t>DALIŞ AMİRİ</w:t>
      </w:r>
      <w:r w:rsidR="00990B6B" w:rsidRPr="002818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18D8">
        <w:rPr>
          <w:rFonts w:ascii="Arial" w:hAnsi="Arial" w:cs="Arial"/>
          <w:b/>
          <w:bCs/>
          <w:sz w:val="20"/>
          <w:szCs w:val="20"/>
        </w:rPr>
        <w:t>/</w:t>
      </w:r>
      <w:r w:rsidR="00990B6B" w:rsidRPr="002818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18D8">
        <w:rPr>
          <w:rFonts w:ascii="Arial" w:hAnsi="Arial" w:cs="Arial"/>
          <w:b/>
          <w:bCs/>
          <w:sz w:val="20"/>
          <w:szCs w:val="20"/>
        </w:rPr>
        <w:t>EĞİTMEN</w:t>
      </w:r>
      <w:r w:rsidR="00770A31" w:rsidRPr="002818D8">
        <w:rPr>
          <w:rFonts w:ascii="Arial" w:hAnsi="Arial" w:cs="Arial"/>
          <w:b/>
          <w:bCs/>
          <w:sz w:val="20"/>
          <w:szCs w:val="20"/>
        </w:rPr>
        <w:t>İ</w:t>
      </w:r>
    </w:p>
    <w:p w14:paraId="531DDB15" w14:textId="1CED3697" w:rsidR="007C5FF9" w:rsidRDefault="00B92739" w:rsidP="00770815">
      <w:pPr>
        <w:rPr>
          <w:rFonts w:ascii="Arial" w:hAnsi="Arial" w:cs="Arial"/>
          <w:sz w:val="20"/>
          <w:szCs w:val="20"/>
        </w:rPr>
      </w:pPr>
      <w:r w:rsidRPr="002818D8">
        <w:rPr>
          <w:rFonts w:ascii="Arial" w:hAnsi="Arial" w:cs="Arial"/>
          <w:sz w:val="20"/>
          <w:szCs w:val="20"/>
        </w:rPr>
        <w:lastRenderedPageBreak/>
        <w:tab/>
      </w:r>
      <w:r w:rsidRPr="002818D8">
        <w:rPr>
          <w:rFonts w:ascii="Arial" w:hAnsi="Arial" w:cs="Arial"/>
          <w:sz w:val="20"/>
          <w:szCs w:val="20"/>
        </w:rPr>
        <w:tab/>
      </w:r>
      <w:r w:rsidRPr="002818D8">
        <w:rPr>
          <w:rFonts w:ascii="Arial" w:hAnsi="Arial" w:cs="Arial"/>
          <w:sz w:val="20"/>
          <w:szCs w:val="20"/>
        </w:rPr>
        <w:tab/>
      </w:r>
      <w:r w:rsidRPr="002818D8">
        <w:rPr>
          <w:rFonts w:ascii="Arial" w:hAnsi="Arial" w:cs="Arial"/>
          <w:sz w:val="20"/>
          <w:szCs w:val="20"/>
        </w:rPr>
        <w:tab/>
      </w:r>
      <w:r w:rsidRPr="002818D8">
        <w:rPr>
          <w:rFonts w:ascii="Arial" w:hAnsi="Arial" w:cs="Arial"/>
          <w:sz w:val="20"/>
          <w:szCs w:val="20"/>
        </w:rPr>
        <w:tab/>
      </w:r>
      <w:r w:rsidRPr="002818D8">
        <w:rPr>
          <w:rFonts w:ascii="Arial" w:hAnsi="Arial" w:cs="Arial"/>
          <w:sz w:val="20"/>
          <w:szCs w:val="20"/>
        </w:rPr>
        <w:tab/>
      </w:r>
      <w:r w:rsidRPr="002818D8">
        <w:rPr>
          <w:rFonts w:ascii="Arial" w:hAnsi="Arial" w:cs="Arial"/>
          <w:sz w:val="20"/>
          <w:szCs w:val="20"/>
        </w:rPr>
        <w:tab/>
      </w:r>
      <w:r w:rsidRPr="002818D8">
        <w:rPr>
          <w:rFonts w:ascii="Arial" w:hAnsi="Arial" w:cs="Arial"/>
          <w:sz w:val="20"/>
          <w:szCs w:val="20"/>
        </w:rPr>
        <w:tab/>
      </w:r>
      <w:r w:rsidRPr="002818D8">
        <w:rPr>
          <w:rFonts w:ascii="Arial" w:hAnsi="Arial" w:cs="Arial"/>
          <w:sz w:val="20"/>
          <w:szCs w:val="20"/>
        </w:rPr>
        <w:tab/>
      </w:r>
      <w:r w:rsidRPr="002818D8">
        <w:rPr>
          <w:rFonts w:ascii="Arial" w:hAnsi="Arial" w:cs="Arial"/>
          <w:sz w:val="20"/>
          <w:szCs w:val="20"/>
        </w:rPr>
        <w:tab/>
      </w:r>
      <w:r w:rsidRPr="002818D8">
        <w:rPr>
          <w:rFonts w:ascii="Arial" w:hAnsi="Arial" w:cs="Arial"/>
          <w:sz w:val="20"/>
          <w:szCs w:val="20"/>
        </w:rPr>
        <w:tab/>
      </w:r>
      <w:r w:rsidRPr="002818D8">
        <w:rPr>
          <w:rFonts w:ascii="Arial" w:hAnsi="Arial" w:cs="Arial"/>
          <w:sz w:val="20"/>
          <w:szCs w:val="20"/>
        </w:rPr>
        <w:tab/>
      </w:r>
      <w:r w:rsidRPr="002818D8">
        <w:rPr>
          <w:rFonts w:ascii="Arial" w:hAnsi="Arial" w:cs="Arial"/>
          <w:sz w:val="20"/>
          <w:szCs w:val="20"/>
        </w:rPr>
        <w:tab/>
      </w:r>
      <w:r w:rsidRPr="002818D8">
        <w:rPr>
          <w:rFonts w:ascii="Arial" w:hAnsi="Arial" w:cs="Arial"/>
          <w:sz w:val="20"/>
          <w:szCs w:val="20"/>
        </w:rPr>
        <w:tab/>
      </w:r>
    </w:p>
    <w:p w14:paraId="71F7B811" w14:textId="7142A514" w:rsidR="00615CD0" w:rsidRPr="00F65E9C" w:rsidRDefault="007C5FF9" w:rsidP="00F65E9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70815" w:rsidRPr="002818D8">
        <w:rPr>
          <w:rFonts w:ascii="Arial" w:hAnsi="Arial" w:cs="Arial"/>
          <w:b/>
          <w:sz w:val="20"/>
          <w:szCs w:val="20"/>
        </w:rPr>
        <w:tab/>
      </w:r>
      <w:r w:rsidR="00F65E9C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="00770815" w:rsidRPr="002818D8">
        <w:rPr>
          <w:rFonts w:ascii="Arial" w:hAnsi="Arial" w:cs="Arial"/>
          <w:b/>
          <w:bCs/>
          <w:sz w:val="20"/>
          <w:szCs w:val="20"/>
        </w:rPr>
        <w:t>TARİH: …. / …. / ………</w:t>
      </w:r>
    </w:p>
    <w:p w14:paraId="6E003530" w14:textId="1B16D3BB" w:rsidR="005A2A1A" w:rsidRPr="002818D8" w:rsidRDefault="00770A31" w:rsidP="005A2A1A">
      <w:pPr>
        <w:jc w:val="center"/>
        <w:rPr>
          <w:rFonts w:ascii="Arial" w:hAnsi="Arial" w:cs="Arial"/>
          <w:b/>
          <w:sz w:val="20"/>
          <w:szCs w:val="20"/>
        </w:rPr>
      </w:pPr>
      <w:r w:rsidRPr="002818D8">
        <w:rPr>
          <w:rFonts w:ascii="Arial" w:hAnsi="Arial" w:cs="Arial"/>
          <w:b/>
          <w:sz w:val="20"/>
          <w:szCs w:val="20"/>
        </w:rPr>
        <w:t>DALIŞ ÖNCESİ BİLGİLENDİRME VE ONAY FORMU</w:t>
      </w:r>
    </w:p>
    <w:p w14:paraId="1894F293" w14:textId="77777777" w:rsidR="00735188" w:rsidRPr="002818D8" w:rsidRDefault="00735188" w:rsidP="005A2A1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9"/>
        <w:gridCol w:w="1209"/>
      </w:tblGrid>
      <w:tr w:rsidR="00735188" w:rsidRPr="002818D8" w14:paraId="7DE413BD" w14:textId="5683881E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19055D96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454" w:firstLine="0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Dalışa engel bir sağlık problemim yoktur.</w:t>
            </w:r>
          </w:p>
        </w:tc>
        <w:tc>
          <w:tcPr>
            <w:tcW w:w="393" w:type="pct"/>
            <w:vAlign w:val="center"/>
          </w:tcPr>
          <w:p w14:paraId="0F09DD70" w14:textId="0F5BA4A4" w:rsidR="00735188" w:rsidRPr="002818D8" w:rsidRDefault="00735188" w:rsidP="007351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7FCD63C1" w14:textId="0880D2CE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31D6281B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454" w:firstLine="0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Herhangi bir yerimde ağrı yoktur.</w:t>
            </w:r>
          </w:p>
        </w:tc>
        <w:tc>
          <w:tcPr>
            <w:tcW w:w="393" w:type="pct"/>
            <w:vAlign w:val="center"/>
          </w:tcPr>
          <w:p w14:paraId="5123D664" w14:textId="49C7E58B" w:rsidR="00735188" w:rsidRPr="002818D8" w:rsidRDefault="00735188" w:rsidP="007351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089E98CC" w14:textId="66E4A4F3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0578DC0D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454" w:firstLine="0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Dalış öncesinde veya düzenli ilaç kullanımım yoktur.</w:t>
            </w:r>
          </w:p>
        </w:tc>
        <w:tc>
          <w:tcPr>
            <w:tcW w:w="393" w:type="pct"/>
            <w:vAlign w:val="center"/>
          </w:tcPr>
          <w:p w14:paraId="6C98EA52" w14:textId="14BDE7A8" w:rsidR="00735188" w:rsidRPr="002818D8" w:rsidRDefault="00735188" w:rsidP="007351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2786644C" w14:textId="41624925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475874D2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454" w:firstLine="0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Dalış sırasında lens kullanmadım.</w:t>
            </w:r>
          </w:p>
        </w:tc>
        <w:tc>
          <w:tcPr>
            <w:tcW w:w="393" w:type="pct"/>
            <w:vAlign w:val="center"/>
          </w:tcPr>
          <w:p w14:paraId="729CE5EF" w14:textId="546CC98F" w:rsidR="00735188" w:rsidRPr="002818D8" w:rsidRDefault="00735188" w:rsidP="007351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65C637CE" w14:textId="082DE555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69C28070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454" w:firstLine="0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Herhangi bir yerimde hissizlik yoktur.</w:t>
            </w:r>
          </w:p>
        </w:tc>
        <w:tc>
          <w:tcPr>
            <w:tcW w:w="393" w:type="pct"/>
            <w:vAlign w:val="center"/>
          </w:tcPr>
          <w:p w14:paraId="63C3A9BF" w14:textId="6C7D4F42" w:rsidR="00735188" w:rsidRPr="002818D8" w:rsidRDefault="00735188" w:rsidP="007351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41B9CCD2" w14:textId="6453E33E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0057C1FE" w14:textId="6FC28D3D" w:rsidR="00735188" w:rsidRPr="002818D8" w:rsidRDefault="00BC2D77" w:rsidP="00735188">
            <w:pPr>
              <w:numPr>
                <w:ilvl w:val="0"/>
                <w:numId w:val="1"/>
              </w:numPr>
              <w:suppressAutoHyphens w:val="0"/>
              <w:ind w:left="45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Yakın zamanda diş tedavisi görmedim.</w:t>
            </w:r>
          </w:p>
        </w:tc>
        <w:tc>
          <w:tcPr>
            <w:tcW w:w="393" w:type="pct"/>
            <w:vAlign w:val="center"/>
          </w:tcPr>
          <w:p w14:paraId="0141C015" w14:textId="1E568ECA" w:rsidR="00735188" w:rsidRPr="002818D8" w:rsidRDefault="00735188" w:rsidP="007351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05C9CB19" w14:textId="52729116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0FF359D4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454" w:firstLine="0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Son 12 saat içerisinde havadan intikal etmedim.</w:t>
            </w:r>
          </w:p>
        </w:tc>
        <w:tc>
          <w:tcPr>
            <w:tcW w:w="393" w:type="pct"/>
            <w:vAlign w:val="center"/>
          </w:tcPr>
          <w:p w14:paraId="1034E053" w14:textId="79B09FF0" w:rsidR="00735188" w:rsidRPr="002818D8" w:rsidRDefault="00735188" w:rsidP="007351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5C31AE4D" w14:textId="578E7B3C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29813096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454" w:firstLine="0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Son 18 saat içinde Hava Dalışı yapmadım.</w:t>
            </w:r>
          </w:p>
        </w:tc>
        <w:tc>
          <w:tcPr>
            <w:tcW w:w="393" w:type="pct"/>
            <w:vAlign w:val="center"/>
          </w:tcPr>
          <w:p w14:paraId="101A97A6" w14:textId="07F4C21C" w:rsidR="00735188" w:rsidRPr="002818D8" w:rsidRDefault="00735188" w:rsidP="007351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7667D8C1" w14:textId="67386F87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78F8A892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454" w:firstLine="0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Son 24 saat içinde Karışım Gaz Dalışı yapmadım.</w:t>
            </w:r>
          </w:p>
        </w:tc>
        <w:tc>
          <w:tcPr>
            <w:tcW w:w="393" w:type="pct"/>
            <w:vAlign w:val="center"/>
          </w:tcPr>
          <w:p w14:paraId="7B1B7F08" w14:textId="53C772D4" w:rsidR="00735188" w:rsidRPr="002818D8" w:rsidRDefault="00735188" w:rsidP="007351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7B5F548D" w14:textId="68E552CF" w:rsidTr="00BC2D77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08F35DBA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-255" w:firstLine="567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Son 48 saat içinde Basınç Odası Tedavisi görmedim.</w:t>
            </w:r>
          </w:p>
        </w:tc>
        <w:tc>
          <w:tcPr>
            <w:tcW w:w="393" w:type="pct"/>
            <w:vAlign w:val="center"/>
          </w:tcPr>
          <w:p w14:paraId="40A6C79C" w14:textId="258D13DF" w:rsidR="00735188" w:rsidRPr="002818D8" w:rsidRDefault="00735188" w:rsidP="00BC2D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701B5160" w14:textId="5944818A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133B96F8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-255" w:firstLine="567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Açık yaram ya da ameliyat dikişim yoktur.</w:t>
            </w:r>
          </w:p>
        </w:tc>
        <w:tc>
          <w:tcPr>
            <w:tcW w:w="393" w:type="pct"/>
            <w:vAlign w:val="center"/>
          </w:tcPr>
          <w:p w14:paraId="342A6B1E" w14:textId="30401839" w:rsidR="00735188" w:rsidRPr="002818D8" w:rsidRDefault="00735188" w:rsidP="00735188">
            <w:pPr>
              <w:suppressAutoHyphens w:val="0"/>
              <w:ind w:left="-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246FFB87" w14:textId="5A5C2B86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630DD34C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-255" w:firstLine="567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Son 7 gün içerisinde uyuşturucu veya keyif verici madde kullanmadım.</w:t>
            </w:r>
          </w:p>
        </w:tc>
        <w:tc>
          <w:tcPr>
            <w:tcW w:w="393" w:type="pct"/>
            <w:vAlign w:val="center"/>
          </w:tcPr>
          <w:p w14:paraId="1CFE946A" w14:textId="25EDFDC1" w:rsidR="00735188" w:rsidRPr="002818D8" w:rsidRDefault="00735188" w:rsidP="00735188">
            <w:pPr>
              <w:suppressAutoHyphens w:val="0"/>
              <w:ind w:left="-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6ADC387D" w14:textId="6D906D16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7711399D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-255" w:firstLine="567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Son 48 saat içerisinde alkol almadım.</w:t>
            </w:r>
          </w:p>
        </w:tc>
        <w:tc>
          <w:tcPr>
            <w:tcW w:w="393" w:type="pct"/>
            <w:vAlign w:val="center"/>
          </w:tcPr>
          <w:p w14:paraId="58B5E93D" w14:textId="362C8DAF" w:rsidR="00735188" w:rsidRPr="002818D8" w:rsidRDefault="00735188" w:rsidP="00735188">
            <w:pPr>
              <w:suppressAutoHyphens w:val="0"/>
              <w:ind w:left="-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6DFE132E" w14:textId="55C1B9ED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1D700860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-255" w:firstLine="567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Dalış yapmaya hazır ve istekliyim.</w:t>
            </w:r>
          </w:p>
        </w:tc>
        <w:tc>
          <w:tcPr>
            <w:tcW w:w="393" w:type="pct"/>
            <w:vAlign w:val="center"/>
          </w:tcPr>
          <w:p w14:paraId="0406A11A" w14:textId="664451BB" w:rsidR="00735188" w:rsidRPr="002818D8" w:rsidRDefault="00735188" w:rsidP="00735188">
            <w:pPr>
              <w:suppressAutoHyphens w:val="0"/>
              <w:ind w:left="-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7EA6B124" w14:textId="0D5F1A6C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4732B06A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-255" w:firstLine="567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Devam eden psikolojik tedavim ya da rahatsızlığım yoktur.</w:t>
            </w:r>
          </w:p>
        </w:tc>
        <w:tc>
          <w:tcPr>
            <w:tcW w:w="393" w:type="pct"/>
            <w:vAlign w:val="center"/>
          </w:tcPr>
          <w:p w14:paraId="148548A6" w14:textId="660066FF" w:rsidR="00735188" w:rsidRPr="002818D8" w:rsidRDefault="00735188" w:rsidP="00735188">
            <w:pPr>
              <w:suppressAutoHyphens w:val="0"/>
              <w:ind w:left="-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38F10CE8" w14:textId="5840D09C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5BE69BBA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-255" w:firstLine="567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Dalış acil durum ve müdahale usullerini biliyorum ve hakimim.</w:t>
            </w:r>
          </w:p>
        </w:tc>
        <w:tc>
          <w:tcPr>
            <w:tcW w:w="393" w:type="pct"/>
            <w:vAlign w:val="center"/>
          </w:tcPr>
          <w:p w14:paraId="498FD560" w14:textId="387C2C57" w:rsidR="00735188" w:rsidRPr="002818D8" w:rsidRDefault="00735188" w:rsidP="00735188">
            <w:pPr>
              <w:suppressAutoHyphens w:val="0"/>
              <w:ind w:left="-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2A217DC2" w14:textId="2DF9A283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1288EE0F" w14:textId="77777777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-255" w:firstLine="567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Dalış dekompresyon usullerini biliyorum ve hakimim.</w:t>
            </w:r>
          </w:p>
        </w:tc>
        <w:tc>
          <w:tcPr>
            <w:tcW w:w="393" w:type="pct"/>
            <w:vAlign w:val="center"/>
          </w:tcPr>
          <w:p w14:paraId="5CDC3EE0" w14:textId="0EBDC812" w:rsidR="00735188" w:rsidRPr="002818D8" w:rsidRDefault="00735188" w:rsidP="00735188">
            <w:pPr>
              <w:suppressAutoHyphens w:val="0"/>
              <w:ind w:left="-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:rsidR="00735188" w:rsidRPr="002818D8" w14:paraId="3ED0E590" w14:textId="0864F590" w:rsidTr="00735188">
        <w:trPr>
          <w:trHeight w:val="340"/>
        </w:trPr>
        <w:tc>
          <w:tcPr>
            <w:tcW w:w="4607" w:type="pct"/>
            <w:shd w:val="clear" w:color="auto" w:fill="auto"/>
            <w:vAlign w:val="center"/>
          </w:tcPr>
          <w:p w14:paraId="61E239D1" w14:textId="626645E9" w:rsidR="00735188" w:rsidRPr="002818D8" w:rsidRDefault="00735188" w:rsidP="00735188">
            <w:pPr>
              <w:numPr>
                <w:ilvl w:val="0"/>
                <w:numId w:val="1"/>
              </w:numPr>
              <w:suppressAutoHyphens w:val="0"/>
              <w:ind w:left="454" w:hanging="141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 xml:space="preserve">Dalış sırasında kullanacağım şahsıma ait takım, ekipman ve </w:t>
            </w:r>
            <w:proofErr w:type="spellStart"/>
            <w:r w:rsidRPr="002818D8">
              <w:rPr>
                <w:rFonts w:ascii="Arial" w:hAnsi="Arial" w:cs="Arial"/>
                <w:sz w:val="20"/>
                <w:szCs w:val="20"/>
              </w:rPr>
              <w:t>eçhizelerin</w:t>
            </w:r>
            <w:proofErr w:type="spellEnd"/>
            <w:r w:rsidRPr="002818D8">
              <w:rPr>
                <w:rFonts w:ascii="Arial" w:hAnsi="Arial" w:cs="Arial"/>
                <w:sz w:val="20"/>
                <w:szCs w:val="20"/>
              </w:rPr>
              <w:t xml:space="preserve"> muayeneleri tam, sağlam, bakımları doğru ve zamanında yapılmıştır.</w:t>
            </w:r>
          </w:p>
        </w:tc>
        <w:tc>
          <w:tcPr>
            <w:tcW w:w="393" w:type="pct"/>
            <w:vAlign w:val="center"/>
          </w:tcPr>
          <w:p w14:paraId="242D5527" w14:textId="21B11270" w:rsidR="00735188" w:rsidRPr="002818D8" w:rsidRDefault="00735188" w:rsidP="00735188">
            <w:pPr>
              <w:suppressAutoHyphens w:val="0"/>
              <w:ind w:left="-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8D8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</w:tbl>
    <w:p w14:paraId="759C33C4" w14:textId="2947B802" w:rsidR="005A2A1A" w:rsidRPr="002818D8" w:rsidRDefault="005A2A1A" w:rsidP="005A2A1A">
      <w:pPr>
        <w:rPr>
          <w:rFonts w:ascii="Arial" w:hAnsi="Arial" w:cs="Arial"/>
          <w:sz w:val="20"/>
          <w:szCs w:val="20"/>
        </w:rPr>
      </w:pPr>
      <w:r w:rsidRPr="002818D8">
        <w:rPr>
          <w:rFonts w:ascii="Arial" w:hAnsi="Arial" w:cs="Arial"/>
          <w:sz w:val="20"/>
          <w:szCs w:val="20"/>
        </w:rPr>
        <w:t>Yukarıda belirtilen şartlar ile ilgili vermiş olduğum bilgilerin doğru olduğunu, aksi sabit olduğu takdirde doğacak sorumluluğu kabul ettiğimi beyan ediyorum.</w:t>
      </w:r>
    </w:p>
    <w:p w14:paraId="3A83C829" w14:textId="77777777" w:rsidR="00E54DD5" w:rsidRDefault="00E54DD5" w:rsidP="00B92739">
      <w:pPr>
        <w:ind w:right="-597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516FAD3" w14:textId="24CF29D0" w:rsidR="005A2A1A" w:rsidRDefault="005A2A1A" w:rsidP="00B92739">
      <w:pPr>
        <w:ind w:right="-597"/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 w:rsidRPr="002818D8">
        <w:rPr>
          <w:rFonts w:ascii="Arial" w:hAnsi="Arial" w:cs="Arial"/>
          <w:b/>
          <w:bCs/>
          <w:sz w:val="20"/>
          <w:szCs w:val="20"/>
          <w:u w:val="single"/>
        </w:rPr>
        <w:t>DALGIÇLAR :</w:t>
      </w:r>
      <w:proofErr w:type="gramEnd"/>
    </w:p>
    <w:p w14:paraId="5C9E729A" w14:textId="459F5BFB" w:rsidR="00FA1EDD" w:rsidRDefault="00FA1EDD" w:rsidP="00B92739">
      <w:pPr>
        <w:ind w:right="-597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A71917" w14:paraId="10F41BFF" w14:textId="77777777" w:rsidTr="00A71917">
        <w:trPr>
          <w:trHeight w:val="737"/>
        </w:trPr>
        <w:tc>
          <w:tcPr>
            <w:tcW w:w="625" w:type="pct"/>
          </w:tcPr>
          <w:p w14:paraId="4F98FB4B" w14:textId="56E3F768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Dalgıç 1</w:t>
            </w:r>
          </w:p>
        </w:tc>
        <w:tc>
          <w:tcPr>
            <w:tcW w:w="625" w:type="pct"/>
          </w:tcPr>
          <w:p w14:paraId="6B09D907" w14:textId="57CD4488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Dalgıç 2</w:t>
            </w:r>
          </w:p>
        </w:tc>
        <w:tc>
          <w:tcPr>
            <w:tcW w:w="625" w:type="pct"/>
          </w:tcPr>
          <w:p w14:paraId="6D1709F3" w14:textId="4EBB8E44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Dalgıç 3</w:t>
            </w:r>
          </w:p>
        </w:tc>
        <w:tc>
          <w:tcPr>
            <w:tcW w:w="625" w:type="pct"/>
          </w:tcPr>
          <w:p w14:paraId="6C916ED6" w14:textId="065E8847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Dalgıç 4</w:t>
            </w:r>
          </w:p>
        </w:tc>
        <w:tc>
          <w:tcPr>
            <w:tcW w:w="625" w:type="pct"/>
          </w:tcPr>
          <w:p w14:paraId="22560600" w14:textId="231ECB93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Dalgıç 5</w:t>
            </w:r>
          </w:p>
        </w:tc>
        <w:tc>
          <w:tcPr>
            <w:tcW w:w="625" w:type="pct"/>
          </w:tcPr>
          <w:p w14:paraId="5930E406" w14:textId="3774BDFA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Dalgıç 6</w:t>
            </w:r>
          </w:p>
        </w:tc>
        <w:tc>
          <w:tcPr>
            <w:tcW w:w="625" w:type="pct"/>
          </w:tcPr>
          <w:p w14:paraId="190836B6" w14:textId="0BC68F5E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Stand-by</w:t>
            </w:r>
            <w:proofErr w:type="spellEnd"/>
            <w:r w:rsidR="0092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625" w:type="pct"/>
          </w:tcPr>
          <w:p w14:paraId="6B279B1D" w14:textId="754616C2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Stand-by</w:t>
            </w:r>
            <w:proofErr w:type="spellEnd"/>
            <w:r w:rsidR="0092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A71917" w14:paraId="38ADC2D1" w14:textId="77777777" w:rsidTr="00A71917">
        <w:trPr>
          <w:trHeight w:val="737"/>
        </w:trPr>
        <w:tc>
          <w:tcPr>
            <w:tcW w:w="625" w:type="pct"/>
          </w:tcPr>
          <w:p w14:paraId="2BAA727A" w14:textId="77777777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44F67A1A" w14:textId="77777777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3EB711BC" w14:textId="77777777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10302E6B" w14:textId="77777777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23717F89" w14:textId="77777777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54367B3E" w14:textId="77777777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4922D682" w14:textId="77777777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588C2306" w14:textId="77777777" w:rsidR="00A71917" w:rsidRDefault="00A71917" w:rsidP="00BC2D77">
            <w:pPr>
              <w:ind w:right="-5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D988474" w14:textId="77777777" w:rsidR="00FA1EDD" w:rsidRPr="002818D8" w:rsidRDefault="00FA1EDD" w:rsidP="00B92739">
      <w:pPr>
        <w:ind w:right="-597"/>
        <w:rPr>
          <w:rFonts w:ascii="Arial" w:hAnsi="Arial" w:cs="Arial"/>
          <w:b/>
          <w:bCs/>
          <w:sz w:val="20"/>
          <w:szCs w:val="20"/>
        </w:rPr>
      </w:pPr>
    </w:p>
    <w:sectPr w:rsidR="00FA1EDD" w:rsidRPr="002818D8" w:rsidSect="00615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C0430" w14:textId="77777777" w:rsidR="004F4F5D" w:rsidRDefault="004F4F5D" w:rsidP="00770815">
      <w:r>
        <w:separator/>
      </w:r>
    </w:p>
  </w:endnote>
  <w:endnote w:type="continuationSeparator" w:id="0">
    <w:p w14:paraId="51FCED5C" w14:textId="77777777" w:rsidR="004F4F5D" w:rsidRDefault="004F4F5D" w:rsidP="0077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CBBCA" w14:textId="77777777" w:rsidR="007C5FF9" w:rsidRDefault="007C5F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020B8" w14:textId="77777777" w:rsidR="007C5FF9" w:rsidRDefault="007C5FF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45037" w14:textId="77777777" w:rsidR="007C5FF9" w:rsidRDefault="007C5F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05938" w14:textId="77777777" w:rsidR="004F4F5D" w:rsidRDefault="004F4F5D" w:rsidP="00770815">
      <w:r>
        <w:separator/>
      </w:r>
    </w:p>
  </w:footnote>
  <w:footnote w:type="continuationSeparator" w:id="0">
    <w:p w14:paraId="025C24B6" w14:textId="77777777" w:rsidR="004F4F5D" w:rsidRDefault="004F4F5D" w:rsidP="0077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67510" w14:textId="0F806B74" w:rsidR="007C5FF9" w:rsidRDefault="004F4F5D">
    <w:pPr>
      <w:pStyle w:val="stBilgi"/>
    </w:pPr>
    <w:r>
      <w:rPr>
        <w:noProof/>
      </w:rPr>
      <w:pict w14:anchorId="4CA6E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935672" o:spid="_x0000_s2050" type="#_x0000_t75" style="position:absolute;margin-left:0;margin-top:0;width:339pt;height:339pt;z-index:-251657216;mso-position-horizontal:center;mso-position-horizontal-relative:margin;mso-position-vertical:center;mso-position-vertical-relative:margin" o:allowincell="f">
          <v:imagedata r:id="rId1" o:title="logo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DC716" w14:textId="3A0EF993" w:rsidR="007C5FF9" w:rsidRDefault="004F4F5D">
    <w:pPr>
      <w:pStyle w:val="stBilgi"/>
    </w:pPr>
    <w:r>
      <w:rPr>
        <w:noProof/>
      </w:rPr>
      <w:pict w14:anchorId="6B894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935673" o:spid="_x0000_s2051" type="#_x0000_t75" style="position:absolute;margin-left:0;margin-top:0;width:339pt;height:339pt;z-index:-251656192;mso-position-horizontal:center;mso-position-horizontal-relative:margin;mso-position-vertical:center;mso-position-vertical-relative:margin" o:allowincell="f">
          <v:imagedata r:id="rId1" o:title="logo_t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5549F" w14:textId="43F637B4" w:rsidR="007C5FF9" w:rsidRDefault="004F4F5D">
    <w:pPr>
      <w:pStyle w:val="stBilgi"/>
    </w:pPr>
    <w:r>
      <w:rPr>
        <w:noProof/>
      </w:rPr>
      <w:pict w14:anchorId="57C3D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935671" o:spid="_x0000_s2049" type="#_x0000_t75" style="position:absolute;margin-left:0;margin-top:0;width:339pt;height:339pt;z-index:-251658240;mso-position-horizontal:center;mso-position-horizontal-relative:margin;mso-position-vertical:center;mso-position-vertical-relative:margin" o:allowincell="f">
          <v:imagedata r:id="rId1" o:title="logo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2119F"/>
    <w:multiLevelType w:val="hybridMultilevel"/>
    <w:tmpl w:val="5A58488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95"/>
    <w:rsid w:val="000C4837"/>
    <w:rsid w:val="001334A0"/>
    <w:rsid w:val="002818D8"/>
    <w:rsid w:val="00445A4A"/>
    <w:rsid w:val="004F4F5D"/>
    <w:rsid w:val="00501A15"/>
    <w:rsid w:val="005A2A1A"/>
    <w:rsid w:val="005C5D6A"/>
    <w:rsid w:val="00615CD0"/>
    <w:rsid w:val="00641A48"/>
    <w:rsid w:val="00665651"/>
    <w:rsid w:val="006740FD"/>
    <w:rsid w:val="006E5CD8"/>
    <w:rsid w:val="00735188"/>
    <w:rsid w:val="00770815"/>
    <w:rsid w:val="00770A31"/>
    <w:rsid w:val="00785A09"/>
    <w:rsid w:val="007C5FF9"/>
    <w:rsid w:val="007D058F"/>
    <w:rsid w:val="00920CC3"/>
    <w:rsid w:val="00990B6B"/>
    <w:rsid w:val="009E788C"/>
    <w:rsid w:val="00A71917"/>
    <w:rsid w:val="00A854F0"/>
    <w:rsid w:val="00A85541"/>
    <w:rsid w:val="00A91350"/>
    <w:rsid w:val="00AB2F54"/>
    <w:rsid w:val="00B41254"/>
    <w:rsid w:val="00B41A0C"/>
    <w:rsid w:val="00B92739"/>
    <w:rsid w:val="00BC2D77"/>
    <w:rsid w:val="00BE5A0A"/>
    <w:rsid w:val="00C531EE"/>
    <w:rsid w:val="00D22F95"/>
    <w:rsid w:val="00E044BB"/>
    <w:rsid w:val="00E54DD5"/>
    <w:rsid w:val="00E7555C"/>
    <w:rsid w:val="00F65E9C"/>
    <w:rsid w:val="00FA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12855F"/>
  <w15:chartTrackingRefBased/>
  <w15:docId w15:val="{C5DD1BA2-ED1B-4C5A-A768-3661283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A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08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8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708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81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39"/>
    <w:rsid w:val="00FA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DEMİRAY</dc:creator>
  <cp:keywords/>
  <dc:description/>
  <cp:lastModifiedBy>ALPARSLAN FATİH KULAKAÇ</cp:lastModifiedBy>
  <cp:revision>25</cp:revision>
  <cp:lastPrinted>2022-12-27T13:30:00Z</cp:lastPrinted>
  <dcterms:created xsi:type="dcterms:W3CDTF">2021-11-11T20:35:00Z</dcterms:created>
  <dcterms:modified xsi:type="dcterms:W3CDTF">2023-01-19T12:45:00Z</dcterms:modified>
</cp:coreProperties>
</file>