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6A79D" w14:textId="2D4622E5" w:rsidR="00BB1DBC" w:rsidRDefault="00BB1DBC" w:rsidP="000965A4">
      <w:pPr>
        <w:pStyle w:val="GvdeMetni"/>
        <w:spacing w:line="360" w:lineRule="auto"/>
        <w:jc w:val="center"/>
        <w:rPr>
          <w:rFonts w:ascii="Arial" w:hAnsi="Arial" w:cs="Arial"/>
          <w:b/>
          <w:color w:val="0070C0"/>
          <w:sz w:val="18"/>
          <w:szCs w:val="32"/>
        </w:rPr>
      </w:pPr>
      <w:r w:rsidRPr="00803BC3">
        <w:rPr>
          <w:rFonts w:ascii="Arial" w:hAnsi="Arial" w:cs="Arial"/>
          <w:b/>
          <w:noProof/>
          <w:color w:val="0070C0"/>
          <w:sz w:val="18"/>
          <w:szCs w:val="32"/>
        </w:rPr>
        <w:drawing>
          <wp:inline distT="0" distB="0" distL="0" distR="0" wp14:anchorId="7DA723E9" wp14:editId="07B71381">
            <wp:extent cx="1914525" cy="1914525"/>
            <wp:effectExtent l="0" t="0" r="9525" b="9525"/>
            <wp:docPr id="1" name="Resim 1" descr="BANDIRMA ONYEDİ EYLÜL ÜNİVERSİTES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4" descr="BANDIRMA ONYEDİ EYLÜL ÜNİVERSİTESİ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1277" cy="1921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EA449F" w14:textId="74577EF8" w:rsidR="009840EB" w:rsidRDefault="009840EB" w:rsidP="000965A4">
      <w:pPr>
        <w:pStyle w:val="GvdeMetni"/>
        <w:spacing w:line="360" w:lineRule="auto"/>
        <w:jc w:val="center"/>
        <w:rPr>
          <w:rFonts w:ascii="Arial" w:hAnsi="Arial" w:cs="Arial"/>
          <w:b/>
          <w:color w:val="0070C0"/>
          <w:sz w:val="18"/>
          <w:szCs w:val="32"/>
        </w:rPr>
      </w:pPr>
    </w:p>
    <w:p w14:paraId="5BAEEFEC" w14:textId="74577EF8" w:rsidR="009840EB" w:rsidRPr="009840EB" w:rsidRDefault="009840EB" w:rsidP="000965A4">
      <w:pPr>
        <w:pStyle w:val="GvdeMetni"/>
        <w:spacing w:line="360" w:lineRule="auto"/>
        <w:jc w:val="center"/>
        <w:rPr>
          <w:rFonts w:ascii="Arial" w:hAnsi="Arial" w:cs="Arial"/>
          <w:b/>
          <w:color w:val="0070C0"/>
          <w:sz w:val="28"/>
        </w:rPr>
      </w:pPr>
      <w:r w:rsidRPr="009840EB">
        <w:rPr>
          <w:rFonts w:ascii="Arial" w:hAnsi="Arial" w:cs="Arial"/>
          <w:b/>
          <w:color w:val="0070C0"/>
          <w:sz w:val="28"/>
        </w:rPr>
        <w:t>………………………. EĞİTİM-ÖĞRETİM YILI</w:t>
      </w:r>
    </w:p>
    <w:p w14:paraId="64EAE669" w14:textId="77777777" w:rsidR="000965A4" w:rsidRPr="00803BC3" w:rsidRDefault="000965A4" w:rsidP="000965A4">
      <w:pPr>
        <w:pStyle w:val="GvdeMetni"/>
        <w:spacing w:line="360" w:lineRule="auto"/>
        <w:jc w:val="center"/>
        <w:rPr>
          <w:rFonts w:ascii="Arial" w:hAnsi="Arial" w:cs="Arial"/>
          <w:b/>
          <w:color w:val="0070C0"/>
          <w:sz w:val="18"/>
          <w:szCs w:val="32"/>
        </w:rPr>
      </w:pPr>
    </w:p>
    <w:p w14:paraId="22963093" w14:textId="77777777" w:rsidR="000965A4" w:rsidRPr="00803BC3" w:rsidRDefault="000965A4" w:rsidP="000965A4">
      <w:pPr>
        <w:pStyle w:val="GvdeMetni"/>
        <w:spacing w:line="360" w:lineRule="auto"/>
        <w:jc w:val="center"/>
        <w:rPr>
          <w:rFonts w:ascii="Arial" w:hAnsi="Arial" w:cs="Arial"/>
          <w:b/>
          <w:color w:val="0070C0"/>
          <w:sz w:val="18"/>
          <w:szCs w:val="32"/>
        </w:rPr>
      </w:pPr>
    </w:p>
    <w:tbl>
      <w:tblPr>
        <w:tblStyle w:val="TabloKlavuzu"/>
        <w:tblW w:w="14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5"/>
        <w:gridCol w:w="7195"/>
      </w:tblGrid>
      <w:tr w:rsidR="000965A4" w:rsidRPr="00803BC3" w14:paraId="2DF99106" w14:textId="77777777" w:rsidTr="000965A4">
        <w:trPr>
          <w:trHeight w:val="946"/>
        </w:trPr>
        <w:tc>
          <w:tcPr>
            <w:tcW w:w="7195" w:type="dxa"/>
            <w:hideMark/>
          </w:tcPr>
          <w:p w14:paraId="76D2367D" w14:textId="77777777" w:rsidR="000965A4" w:rsidRPr="00803BC3" w:rsidRDefault="000965A4" w:rsidP="009D10ED">
            <w:pPr>
              <w:pStyle w:val="GvdeMetni"/>
              <w:spacing w:line="360" w:lineRule="auto"/>
              <w:jc w:val="center"/>
              <w:rPr>
                <w:rFonts w:ascii="Arial" w:hAnsi="Arial" w:cs="Arial"/>
                <w:b/>
                <w:color w:val="0070C0"/>
                <w:sz w:val="28"/>
              </w:rPr>
            </w:pPr>
            <w:r w:rsidRPr="00803BC3">
              <w:rPr>
                <w:rFonts w:ascii="Arial" w:hAnsi="Arial" w:cs="Arial"/>
                <w:b/>
                <w:color w:val="0070C0"/>
                <w:sz w:val="28"/>
              </w:rPr>
              <w:t>TÜRKİYE CUMHURİYETİ</w:t>
            </w:r>
          </w:p>
          <w:p w14:paraId="7981575D" w14:textId="77777777" w:rsidR="000965A4" w:rsidRPr="00803BC3" w:rsidRDefault="000965A4" w:rsidP="009D10ED">
            <w:pPr>
              <w:pStyle w:val="GvdeMetni"/>
              <w:spacing w:line="360" w:lineRule="auto"/>
              <w:jc w:val="center"/>
              <w:rPr>
                <w:rFonts w:ascii="Arial" w:hAnsi="Arial" w:cs="Arial"/>
                <w:b/>
                <w:color w:val="0070C0"/>
                <w:sz w:val="28"/>
              </w:rPr>
            </w:pPr>
            <w:r w:rsidRPr="00803BC3">
              <w:rPr>
                <w:rFonts w:ascii="Arial" w:hAnsi="Arial" w:cs="Arial"/>
                <w:b/>
                <w:color w:val="0070C0"/>
                <w:sz w:val="28"/>
              </w:rPr>
              <w:t>BANDIRMA ONYEDİ EYLÜL ÜNİVERSİTESİ</w:t>
            </w:r>
          </w:p>
          <w:p w14:paraId="720171A9" w14:textId="77777777" w:rsidR="000965A4" w:rsidRPr="00803BC3" w:rsidRDefault="000965A4" w:rsidP="009D10ED">
            <w:pPr>
              <w:pStyle w:val="GvdeMetni"/>
              <w:spacing w:line="360" w:lineRule="auto"/>
              <w:jc w:val="center"/>
              <w:rPr>
                <w:rFonts w:ascii="Arial" w:hAnsi="Arial" w:cs="Arial"/>
                <w:b/>
                <w:color w:val="0070C0"/>
                <w:sz w:val="28"/>
              </w:rPr>
            </w:pPr>
            <w:r w:rsidRPr="00803BC3">
              <w:rPr>
                <w:rFonts w:ascii="Arial" w:hAnsi="Arial" w:cs="Arial"/>
                <w:b/>
                <w:color w:val="0070C0"/>
                <w:sz w:val="28"/>
              </w:rPr>
              <w:t>DENİZCİLİK MESLEK YÜKSEKOKULU</w:t>
            </w:r>
          </w:p>
          <w:p w14:paraId="3C72495F" w14:textId="77777777" w:rsidR="000965A4" w:rsidRPr="00803BC3" w:rsidRDefault="000965A4" w:rsidP="009D10ED">
            <w:pPr>
              <w:pStyle w:val="GvdeMetni"/>
              <w:spacing w:line="360" w:lineRule="auto"/>
              <w:jc w:val="center"/>
              <w:rPr>
                <w:rFonts w:ascii="Arial" w:hAnsi="Arial" w:cs="Arial"/>
                <w:b/>
                <w:color w:val="0070C0"/>
                <w:sz w:val="28"/>
              </w:rPr>
            </w:pPr>
            <w:r w:rsidRPr="00803BC3">
              <w:rPr>
                <w:rFonts w:ascii="Arial" w:hAnsi="Arial" w:cs="Arial"/>
                <w:b/>
                <w:color w:val="0070C0"/>
                <w:sz w:val="28"/>
              </w:rPr>
              <w:t>SUALTI TEKNOLOJİSİ PROGRAMI</w:t>
            </w:r>
          </w:p>
        </w:tc>
        <w:tc>
          <w:tcPr>
            <w:tcW w:w="7195" w:type="dxa"/>
            <w:hideMark/>
          </w:tcPr>
          <w:p w14:paraId="0775876C" w14:textId="77777777" w:rsidR="000965A4" w:rsidRPr="00803BC3" w:rsidRDefault="000965A4" w:rsidP="009D10ED">
            <w:pPr>
              <w:pStyle w:val="GvdeMetni"/>
              <w:spacing w:line="360" w:lineRule="auto"/>
              <w:jc w:val="center"/>
              <w:rPr>
                <w:rFonts w:ascii="Arial" w:hAnsi="Arial" w:cs="Arial"/>
                <w:b/>
                <w:color w:val="0070C0"/>
                <w:sz w:val="28"/>
              </w:rPr>
            </w:pPr>
            <w:r w:rsidRPr="00803BC3">
              <w:rPr>
                <w:rFonts w:ascii="Arial" w:hAnsi="Arial" w:cs="Arial"/>
                <w:b/>
                <w:color w:val="0070C0"/>
                <w:sz w:val="28"/>
              </w:rPr>
              <w:t>THE REPUBLIC OF TURKEY</w:t>
            </w:r>
          </w:p>
          <w:p w14:paraId="42D8FFC5" w14:textId="77777777" w:rsidR="000965A4" w:rsidRPr="00803BC3" w:rsidRDefault="000965A4" w:rsidP="009D10ED">
            <w:pPr>
              <w:pStyle w:val="GvdeMetni"/>
              <w:spacing w:line="360" w:lineRule="auto"/>
              <w:jc w:val="center"/>
              <w:rPr>
                <w:rFonts w:ascii="Arial" w:hAnsi="Arial" w:cs="Arial"/>
                <w:b/>
                <w:color w:val="0070C0"/>
                <w:sz w:val="28"/>
              </w:rPr>
            </w:pPr>
            <w:r w:rsidRPr="00803BC3">
              <w:rPr>
                <w:rFonts w:ascii="Arial" w:hAnsi="Arial" w:cs="Arial"/>
                <w:b/>
                <w:color w:val="0070C0"/>
                <w:sz w:val="28"/>
              </w:rPr>
              <w:t>BANDIRMA ONYEDI EYLUL UNIVERSITY</w:t>
            </w:r>
          </w:p>
          <w:p w14:paraId="19D8F1A0" w14:textId="77777777" w:rsidR="000965A4" w:rsidRPr="00803BC3" w:rsidRDefault="000965A4" w:rsidP="009D10ED">
            <w:pPr>
              <w:pStyle w:val="GvdeMetni"/>
              <w:spacing w:line="360" w:lineRule="auto"/>
              <w:jc w:val="center"/>
              <w:rPr>
                <w:rFonts w:ascii="Arial" w:hAnsi="Arial" w:cs="Arial"/>
                <w:b/>
                <w:color w:val="0070C0"/>
                <w:sz w:val="28"/>
              </w:rPr>
            </w:pPr>
            <w:r w:rsidRPr="00803BC3">
              <w:rPr>
                <w:rFonts w:ascii="Arial" w:hAnsi="Arial" w:cs="Arial"/>
                <w:b/>
                <w:color w:val="0070C0"/>
                <w:sz w:val="28"/>
              </w:rPr>
              <w:t>MARITIME VOCATIONAL SCHOOL</w:t>
            </w:r>
          </w:p>
          <w:p w14:paraId="32BA3E6C" w14:textId="77777777" w:rsidR="000965A4" w:rsidRPr="00803BC3" w:rsidRDefault="000965A4" w:rsidP="009D10ED">
            <w:pPr>
              <w:pStyle w:val="GvdeMetni"/>
              <w:spacing w:line="360" w:lineRule="auto"/>
              <w:jc w:val="center"/>
              <w:rPr>
                <w:rFonts w:ascii="Arial" w:hAnsi="Arial" w:cs="Arial"/>
                <w:b/>
                <w:color w:val="0070C0"/>
                <w:sz w:val="28"/>
              </w:rPr>
            </w:pPr>
            <w:r w:rsidRPr="00803BC3">
              <w:rPr>
                <w:rFonts w:ascii="Arial" w:hAnsi="Arial" w:cs="Arial"/>
                <w:b/>
                <w:color w:val="0070C0"/>
                <w:sz w:val="28"/>
              </w:rPr>
              <w:t>UNDERWATER TECHNOLOGY PROGRAMME</w:t>
            </w:r>
          </w:p>
        </w:tc>
      </w:tr>
      <w:tr w:rsidR="000965A4" w:rsidRPr="00803BC3" w14:paraId="38B56388" w14:textId="77777777" w:rsidTr="000965A4">
        <w:trPr>
          <w:trHeight w:val="2032"/>
        </w:trPr>
        <w:tc>
          <w:tcPr>
            <w:tcW w:w="7195" w:type="dxa"/>
          </w:tcPr>
          <w:p w14:paraId="5A3D043E" w14:textId="77777777" w:rsidR="000965A4" w:rsidRPr="00803BC3" w:rsidRDefault="000965A4" w:rsidP="009D10ED">
            <w:pPr>
              <w:spacing w:line="360" w:lineRule="auto"/>
              <w:jc w:val="center"/>
              <w:rPr>
                <w:rFonts w:ascii="Arial" w:hAnsi="Arial" w:cs="Arial"/>
                <w:b/>
                <w:color w:val="0070C0"/>
                <w:sz w:val="36"/>
                <w:szCs w:val="24"/>
                <w:u w:val="single"/>
              </w:rPr>
            </w:pPr>
          </w:p>
          <w:p w14:paraId="71D8A1F3" w14:textId="0CA8CEE0" w:rsidR="000965A4" w:rsidRPr="00803BC3" w:rsidRDefault="00F617F9" w:rsidP="009D10ED">
            <w:pPr>
              <w:spacing w:line="360" w:lineRule="auto"/>
              <w:jc w:val="center"/>
              <w:rPr>
                <w:rFonts w:ascii="Arial" w:hAnsi="Arial" w:cs="Arial"/>
                <w:b/>
                <w:color w:val="0070C0"/>
                <w:sz w:val="36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0070C0"/>
                <w:sz w:val="36"/>
                <w:szCs w:val="24"/>
                <w:u w:val="single"/>
              </w:rPr>
              <w:t xml:space="preserve">ANA </w:t>
            </w:r>
            <w:r w:rsidR="000965A4" w:rsidRPr="00803BC3">
              <w:rPr>
                <w:rFonts w:ascii="Arial" w:hAnsi="Arial" w:cs="Arial"/>
                <w:b/>
                <w:color w:val="0070C0"/>
                <w:sz w:val="36"/>
                <w:szCs w:val="24"/>
                <w:u w:val="single"/>
              </w:rPr>
              <w:t>DALIŞ KAYIT JURNALİ</w:t>
            </w:r>
          </w:p>
        </w:tc>
        <w:tc>
          <w:tcPr>
            <w:tcW w:w="7195" w:type="dxa"/>
          </w:tcPr>
          <w:p w14:paraId="5D45B71C" w14:textId="77777777" w:rsidR="000965A4" w:rsidRPr="00803BC3" w:rsidRDefault="000965A4" w:rsidP="009D10ED">
            <w:pPr>
              <w:pStyle w:val="GvdeMetni"/>
              <w:spacing w:line="360" w:lineRule="auto"/>
              <w:jc w:val="center"/>
              <w:rPr>
                <w:rFonts w:ascii="Arial" w:hAnsi="Arial" w:cs="Arial"/>
                <w:b/>
                <w:color w:val="0070C0"/>
                <w:sz w:val="36"/>
                <w:u w:val="single"/>
              </w:rPr>
            </w:pPr>
          </w:p>
          <w:p w14:paraId="568EA0A3" w14:textId="270822B2" w:rsidR="000965A4" w:rsidRPr="00803BC3" w:rsidRDefault="00F617F9" w:rsidP="009D10ED">
            <w:pPr>
              <w:pStyle w:val="GvdeMetni"/>
              <w:spacing w:line="360" w:lineRule="auto"/>
              <w:jc w:val="center"/>
              <w:rPr>
                <w:rFonts w:ascii="Arial" w:hAnsi="Arial" w:cs="Arial"/>
                <w:b/>
                <w:color w:val="0070C0"/>
                <w:sz w:val="36"/>
                <w:u w:val="single"/>
              </w:rPr>
            </w:pPr>
            <w:r>
              <w:rPr>
                <w:rFonts w:ascii="Arial" w:hAnsi="Arial" w:cs="Arial"/>
                <w:b/>
                <w:color w:val="0070C0"/>
                <w:sz w:val="36"/>
                <w:u w:val="single"/>
              </w:rPr>
              <w:t xml:space="preserve">MAIN </w:t>
            </w:r>
            <w:r w:rsidR="000965A4" w:rsidRPr="00803BC3">
              <w:rPr>
                <w:rFonts w:ascii="Arial" w:hAnsi="Arial" w:cs="Arial"/>
                <w:b/>
                <w:color w:val="0070C0"/>
                <w:sz w:val="36"/>
                <w:u w:val="single"/>
              </w:rPr>
              <w:t>DIVE REGISTRATION JOURNAL</w:t>
            </w:r>
          </w:p>
        </w:tc>
      </w:tr>
    </w:tbl>
    <w:p w14:paraId="21B83BD7" w14:textId="77777777" w:rsidR="000965A4" w:rsidRPr="00803BC3" w:rsidRDefault="000965A4" w:rsidP="000965A4">
      <w:pPr>
        <w:pStyle w:val="GvdeMetni"/>
        <w:spacing w:line="360" w:lineRule="auto"/>
        <w:jc w:val="center"/>
        <w:rPr>
          <w:rFonts w:ascii="Arial" w:hAnsi="Arial" w:cs="Arial"/>
          <w:b/>
          <w:color w:val="0070C0"/>
          <w:sz w:val="18"/>
          <w:szCs w:val="32"/>
        </w:rPr>
      </w:pPr>
    </w:p>
    <w:p w14:paraId="33DC5C02" w14:textId="49475DF4" w:rsidR="000965A4" w:rsidRDefault="000965A4" w:rsidP="000965A4">
      <w:pPr>
        <w:pStyle w:val="GvdeMetni"/>
        <w:spacing w:line="360" w:lineRule="auto"/>
        <w:jc w:val="center"/>
        <w:rPr>
          <w:rFonts w:ascii="Arial" w:hAnsi="Arial" w:cs="Arial"/>
          <w:b/>
          <w:color w:val="0070C0"/>
          <w:sz w:val="18"/>
          <w:szCs w:val="32"/>
        </w:rPr>
      </w:pPr>
    </w:p>
    <w:p w14:paraId="51EC2924" w14:textId="6BF31933" w:rsidR="006151AD" w:rsidRDefault="006151AD" w:rsidP="000965A4">
      <w:pPr>
        <w:pStyle w:val="GvdeMetni"/>
        <w:spacing w:line="360" w:lineRule="auto"/>
        <w:jc w:val="center"/>
        <w:rPr>
          <w:rFonts w:ascii="Arial" w:hAnsi="Arial" w:cs="Arial"/>
          <w:b/>
          <w:color w:val="0070C0"/>
          <w:sz w:val="18"/>
          <w:szCs w:val="32"/>
        </w:rPr>
      </w:pPr>
    </w:p>
    <w:p w14:paraId="681AB289" w14:textId="63401918" w:rsidR="006151AD" w:rsidRDefault="006151AD" w:rsidP="000965A4">
      <w:pPr>
        <w:pStyle w:val="GvdeMetni"/>
        <w:spacing w:line="360" w:lineRule="auto"/>
        <w:jc w:val="center"/>
        <w:rPr>
          <w:rFonts w:ascii="Arial" w:hAnsi="Arial" w:cs="Arial"/>
          <w:b/>
          <w:color w:val="0070C0"/>
          <w:sz w:val="18"/>
          <w:szCs w:val="32"/>
        </w:rPr>
      </w:pPr>
    </w:p>
    <w:p w14:paraId="52A930B7" w14:textId="77777777" w:rsidR="00F617F9" w:rsidRDefault="00F617F9" w:rsidP="006151AD">
      <w:pPr>
        <w:pStyle w:val="GvdeMetni"/>
        <w:spacing w:line="360" w:lineRule="auto"/>
        <w:rPr>
          <w:rFonts w:ascii="Arial" w:hAnsi="Arial" w:cs="Arial"/>
          <w:b/>
          <w:szCs w:val="32"/>
        </w:rPr>
      </w:pPr>
    </w:p>
    <w:p w14:paraId="145C42D5" w14:textId="77777777" w:rsidR="00F617F9" w:rsidRDefault="00F617F9" w:rsidP="006151AD">
      <w:pPr>
        <w:pStyle w:val="GvdeMetni"/>
        <w:spacing w:line="360" w:lineRule="auto"/>
        <w:rPr>
          <w:rFonts w:ascii="Arial" w:hAnsi="Arial" w:cs="Arial"/>
          <w:b/>
          <w:szCs w:val="32"/>
        </w:rPr>
      </w:pPr>
    </w:p>
    <w:p w14:paraId="7217AEAF" w14:textId="77777777" w:rsidR="00F617F9" w:rsidRDefault="00F617F9" w:rsidP="006151AD">
      <w:pPr>
        <w:pStyle w:val="GvdeMetni"/>
        <w:spacing w:line="360" w:lineRule="auto"/>
        <w:rPr>
          <w:rFonts w:ascii="Arial" w:hAnsi="Arial" w:cs="Arial"/>
          <w:b/>
          <w:szCs w:val="32"/>
        </w:rPr>
      </w:pPr>
    </w:p>
    <w:p w14:paraId="2A72B3B3" w14:textId="77777777" w:rsidR="00F617F9" w:rsidRDefault="00F617F9" w:rsidP="006151AD">
      <w:pPr>
        <w:pStyle w:val="GvdeMetni"/>
        <w:spacing w:line="360" w:lineRule="auto"/>
        <w:rPr>
          <w:rFonts w:ascii="Arial" w:hAnsi="Arial" w:cs="Arial"/>
          <w:b/>
          <w:szCs w:val="32"/>
        </w:rPr>
      </w:pPr>
    </w:p>
    <w:p w14:paraId="661C7974" w14:textId="77777777" w:rsidR="00F617F9" w:rsidRDefault="00F617F9" w:rsidP="006151AD">
      <w:pPr>
        <w:pStyle w:val="GvdeMetni"/>
        <w:spacing w:line="360" w:lineRule="auto"/>
        <w:rPr>
          <w:rFonts w:ascii="Arial" w:hAnsi="Arial" w:cs="Arial"/>
          <w:b/>
          <w:szCs w:val="32"/>
        </w:rPr>
      </w:pPr>
    </w:p>
    <w:p w14:paraId="700680A6" w14:textId="77777777" w:rsidR="00F617F9" w:rsidRDefault="00F617F9" w:rsidP="006151AD">
      <w:pPr>
        <w:pStyle w:val="GvdeMetni"/>
        <w:spacing w:line="360" w:lineRule="auto"/>
        <w:rPr>
          <w:rFonts w:ascii="Arial" w:hAnsi="Arial" w:cs="Arial"/>
          <w:b/>
          <w:szCs w:val="32"/>
        </w:rPr>
      </w:pPr>
    </w:p>
    <w:p w14:paraId="54D4D9FA" w14:textId="77777777" w:rsidR="00F617F9" w:rsidRDefault="00F617F9" w:rsidP="006151AD">
      <w:pPr>
        <w:pStyle w:val="GvdeMetni"/>
        <w:spacing w:line="360" w:lineRule="auto"/>
        <w:rPr>
          <w:rFonts w:ascii="Arial" w:hAnsi="Arial" w:cs="Arial"/>
          <w:b/>
          <w:szCs w:val="32"/>
        </w:rPr>
      </w:pPr>
    </w:p>
    <w:p w14:paraId="1DCE1178" w14:textId="77777777" w:rsidR="00F617F9" w:rsidRDefault="00F617F9" w:rsidP="006151AD">
      <w:pPr>
        <w:pStyle w:val="GvdeMetni"/>
        <w:spacing w:line="360" w:lineRule="auto"/>
        <w:rPr>
          <w:rFonts w:ascii="Arial" w:hAnsi="Arial" w:cs="Arial"/>
          <w:b/>
          <w:szCs w:val="32"/>
        </w:rPr>
      </w:pPr>
    </w:p>
    <w:p w14:paraId="3EE8A949" w14:textId="77777777" w:rsidR="00F617F9" w:rsidRDefault="00F617F9" w:rsidP="006151AD">
      <w:pPr>
        <w:pStyle w:val="GvdeMetni"/>
        <w:spacing w:line="360" w:lineRule="auto"/>
        <w:rPr>
          <w:rFonts w:ascii="Arial" w:hAnsi="Arial" w:cs="Arial"/>
          <w:b/>
          <w:szCs w:val="32"/>
        </w:rPr>
      </w:pPr>
    </w:p>
    <w:p w14:paraId="392FE4FC" w14:textId="77777777" w:rsidR="00F617F9" w:rsidRDefault="00F617F9" w:rsidP="006151AD">
      <w:pPr>
        <w:pStyle w:val="GvdeMetni"/>
        <w:spacing w:line="360" w:lineRule="auto"/>
        <w:rPr>
          <w:rFonts w:ascii="Arial" w:hAnsi="Arial" w:cs="Arial"/>
          <w:b/>
          <w:szCs w:val="32"/>
        </w:rPr>
      </w:pPr>
    </w:p>
    <w:p w14:paraId="5DC07460" w14:textId="77777777" w:rsidR="00F617F9" w:rsidRDefault="00F617F9" w:rsidP="006151AD">
      <w:pPr>
        <w:pStyle w:val="GvdeMetni"/>
        <w:spacing w:line="360" w:lineRule="auto"/>
        <w:rPr>
          <w:rFonts w:ascii="Arial" w:hAnsi="Arial" w:cs="Arial"/>
          <w:b/>
          <w:szCs w:val="32"/>
        </w:rPr>
      </w:pPr>
    </w:p>
    <w:p w14:paraId="41266AF1" w14:textId="77777777" w:rsidR="00F617F9" w:rsidRDefault="00F617F9" w:rsidP="006151AD">
      <w:pPr>
        <w:pStyle w:val="GvdeMetni"/>
        <w:spacing w:line="360" w:lineRule="auto"/>
        <w:rPr>
          <w:rFonts w:ascii="Arial" w:hAnsi="Arial" w:cs="Arial"/>
          <w:b/>
          <w:szCs w:val="32"/>
        </w:rPr>
      </w:pPr>
    </w:p>
    <w:p w14:paraId="56D02778" w14:textId="77777777" w:rsidR="00F617F9" w:rsidRDefault="00F617F9" w:rsidP="006151AD">
      <w:pPr>
        <w:pStyle w:val="GvdeMetni"/>
        <w:spacing w:line="360" w:lineRule="auto"/>
        <w:rPr>
          <w:rFonts w:ascii="Arial" w:hAnsi="Arial" w:cs="Arial"/>
          <w:b/>
          <w:szCs w:val="32"/>
        </w:rPr>
      </w:pPr>
    </w:p>
    <w:p w14:paraId="79C6615F" w14:textId="77777777" w:rsidR="00F617F9" w:rsidRDefault="00F617F9" w:rsidP="006151AD">
      <w:pPr>
        <w:pStyle w:val="GvdeMetni"/>
        <w:spacing w:line="360" w:lineRule="auto"/>
        <w:rPr>
          <w:rFonts w:ascii="Arial" w:hAnsi="Arial" w:cs="Arial"/>
          <w:b/>
          <w:szCs w:val="32"/>
        </w:rPr>
      </w:pPr>
    </w:p>
    <w:p w14:paraId="6D91130A" w14:textId="77777777" w:rsidR="00F617F9" w:rsidRDefault="00F617F9" w:rsidP="006151AD">
      <w:pPr>
        <w:pStyle w:val="GvdeMetni"/>
        <w:spacing w:line="360" w:lineRule="auto"/>
        <w:rPr>
          <w:rFonts w:ascii="Arial" w:hAnsi="Arial" w:cs="Arial"/>
          <w:b/>
          <w:szCs w:val="32"/>
        </w:rPr>
      </w:pPr>
    </w:p>
    <w:p w14:paraId="62E6EC2F" w14:textId="77777777" w:rsidR="00F617F9" w:rsidRDefault="00F617F9" w:rsidP="006151AD">
      <w:pPr>
        <w:pStyle w:val="GvdeMetni"/>
        <w:spacing w:line="360" w:lineRule="auto"/>
        <w:rPr>
          <w:rFonts w:ascii="Arial" w:hAnsi="Arial" w:cs="Arial"/>
          <w:b/>
          <w:szCs w:val="32"/>
        </w:rPr>
      </w:pPr>
    </w:p>
    <w:p w14:paraId="1E1A73AE" w14:textId="77777777" w:rsidR="00F617F9" w:rsidRDefault="00F617F9" w:rsidP="006151AD">
      <w:pPr>
        <w:pStyle w:val="GvdeMetni"/>
        <w:spacing w:line="360" w:lineRule="auto"/>
        <w:rPr>
          <w:rFonts w:ascii="Arial" w:hAnsi="Arial" w:cs="Arial"/>
          <w:b/>
          <w:szCs w:val="32"/>
        </w:rPr>
      </w:pPr>
    </w:p>
    <w:p w14:paraId="335487B1" w14:textId="77777777" w:rsidR="00F617F9" w:rsidRDefault="00F617F9" w:rsidP="006151AD">
      <w:pPr>
        <w:pStyle w:val="GvdeMetni"/>
        <w:spacing w:line="360" w:lineRule="auto"/>
        <w:rPr>
          <w:rFonts w:ascii="Arial" w:hAnsi="Arial" w:cs="Arial"/>
          <w:b/>
          <w:szCs w:val="32"/>
        </w:rPr>
      </w:pPr>
    </w:p>
    <w:p w14:paraId="56413387" w14:textId="6E23D194" w:rsidR="006151AD" w:rsidRPr="00317B00" w:rsidRDefault="006151AD" w:rsidP="006151AD">
      <w:pPr>
        <w:pStyle w:val="GvdeMetni"/>
        <w:spacing w:line="360" w:lineRule="auto"/>
        <w:rPr>
          <w:rFonts w:ascii="Arial" w:hAnsi="Arial" w:cs="Arial"/>
          <w:i/>
          <w:szCs w:val="32"/>
        </w:rPr>
      </w:pPr>
      <w:r w:rsidRPr="00317B00">
        <w:rPr>
          <w:rFonts w:ascii="Arial" w:hAnsi="Arial" w:cs="Arial"/>
          <w:i/>
          <w:szCs w:val="32"/>
        </w:rPr>
        <w:t>İş bu “</w:t>
      </w:r>
      <w:r w:rsidR="00F617F9" w:rsidRPr="00317B00">
        <w:rPr>
          <w:rFonts w:ascii="Arial" w:hAnsi="Arial" w:cs="Arial"/>
          <w:i/>
          <w:szCs w:val="32"/>
        </w:rPr>
        <w:t xml:space="preserve">Ana </w:t>
      </w:r>
      <w:r w:rsidRPr="00317B00">
        <w:rPr>
          <w:rFonts w:ascii="Arial" w:hAnsi="Arial" w:cs="Arial"/>
          <w:i/>
          <w:szCs w:val="32"/>
        </w:rPr>
        <w:t xml:space="preserve">Dalış Kayıt Jurnali” Bandırma </w:t>
      </w:r>
      <w:proofErr w:type="spellStart"/>
      <w:r w:rsidRPr="00317B00">
        <w:rPr>
          <w:rFonts w:ascii="Arial" w:hAnsi="Arial" w:cs="Arial"/>
          <w:i/>
          <w:szCs w:val="32"/>
        </w:rPr>
        <w:t>Onyedi</w:t>
      </w:r>
      <w:proofErr w:type="spellEnd"/>
      <w:r w:rsidRPr="00317B00">
        <w:rPr>
          <w:rFonts w:ascii="Arial" w:hAnsi="Arial" w:cs="Arial"/>
          <w:i/>
          <w:szCs w:val="32"/>
        </w:rPr>
        <w:t xml:space="preserve"> Eylül Üniversitesi, Denizcilik Meslek Yüksekokulu, Sualtı Teknolojisi Programı dalış uygulama eğitimlerinde kullanılmak üzere hazırlanmış olup 5</w:t>
      </w:r>
      <w:r w:rsidR="00F617F9" w:rsidRPr="00317B00">
        <w:rPr>
          <w:rFonts w:ascii="Arial" w:hAnsi="Arial" w:cs="Arial"/>
          <w:i/>
          <w:szCs w:val="32"/>
        </w:rPr>
        <w:t>4</w:t>
      </w:r>
      <w:r w:rsidRPr="00317B00">
        <w:rPr>
          <w:rFonts w:ascii="Arial" w:hAnsi="Arial" w:cs="Arial"/>
          <w:i/>
          <w:szCs w:val="32"/>
        </w:rPr>
        <w:t xml:space="preserve"> sayfadan oluşmaktadır. Eğitim müfredatı kapsamında yapılacak tüm dalışları içermektedir. </w:t>
      </w:r>
    </w:p>
    <w:p w14:paraId="4A58E3E0" w14:textId="4F2AD494" w:rsidR="006151AD" w:rsidRDefault="006151AD" w:rsidP="000965A4">
      <w:pPr>
        <w:pStyle w:val="GvdeMetni"/>
        <w:spacing w:line="360" w:lineRule="auto"/>
        <w:jc w:val="center"/>
        <w:rPr>
          <w:rFonts w:ascii="Arial" w:hAnsi="Arial" w:cs="Arial"/>
          <w:b/>
          <w:color w:val="0070C0"/>
          <w:sz w:val="18"/>
          <w:szCs w:val="32"/>
        </w:rPr>
      </w:pPr>
    </w:p>
    <w:p w14:paraId="392A0131" w14:textId="1B7C7CF6" w:rsidR="006151AD" w:rsidRDefault="006151AD" w:rsidP="000965A4">
      <w:pPr>
        <w:pStyle w:val="GvdeMetni"/>
        <w:spacing w:line="360" w:lineRule="auto"/>
        <w:jc w:val="center"/>
        <w:rPr>
          <w:rFonts w:ascii="Arial" w:hAnsi="Arial" w:cs="Arial"/>
          <w:b/>
          <w:color w:val="0070C0"/>
          <w:sz w:val="18"/>
          <w:szCs w:val="32"/>
        </w:rPr>
      </w:pPr>
    </w:p>
    <w:p w14:paraId="11D299C6" w14:textId="57620171" w:rsidR="006151AD" w:rsidRDefault="006151AD" w:rsidP="000965A4">
      <w:pPr>
        <w:pStyle w:val="GvdeMetni"/>
        <w:spacing w:line="360" w:lineRule="auto"/>
        <w:jc w:val="center"/>
        <w:rPr>
          <w:rFonts w:ascii="Arial" w:hAnsi="Arial" w:cs="Arial"/>
          <w:b/>
          <w:color w:val="0070C0"/>
          <w:sz w:val="18"/>
          <w:szCs w:val="32"/>
        </w:rPr>
      </w:pPr>
    </w:p>
    <w:p w14:paraId="65DE34F3" w14:textId="18A23382" w:rsidR="006151AD" w:rsidRDefault="006151AD" w:rsidP="000965A4">
      <w:pPr>
        <w:pStyle w:val="GvdeMetni"/>
        <w:spacing w:line="360" w:lineRule="auto"/>
        <w:jc w:val="center"/>
        <w:rPr>
          <w:rFonts w:ascii="Arial" w:hAnsi="Arial" w:cs="Arial"/>
          <w:b/>
          <w:color w:val="0070C0"/>
          <w:sz w:val="18"/>
          <w:szCs w:val="32"/>
        </w:rPr>
      </w:pPr>
    </w:p>
    <w:p w14:paraId="219EC4EA" w14:textId="62F511CF" w:rsidR="006151AD" w:rsidRDefault="006151AD" w:rsidP="000965A4">
      <w:pPr>
        <w:pStyle w:val="GvdeMetni"/>
        <w:spacing w:line="360" w:lineRule="auto"/>
        <w:jc w:val="center"/>
        <w:rPr>
          <w:rFonts w:ascii="Arial" w:hAnsi="Arial" w:cs="Arial"/>
          <w:b/>
          <w:color w:val="0070C0"/>
          <w:sz w:val="18"/>
          <w:szCs w:val="32"/>
        </w:rPr>
      </w:pPr>
    </w:p>
    <w:p w14:paraId="6EB91301" w14:textId="4D1B0147" w:rsidR="006151AD" w:rsidRDefault="006151AD" w:rsidP="000965A4">
      <w:pPr>
        <w:pStyle w:val="GvdeMetni"/>
        <w:spacing w:line="360" w:lineRule="auto"/>
        <w:jc w:val="center"/>
        <w:rPr>
          <w:rFonts w:ascii="Arial" w:hAnsi="Arial" w:cs="Arial"/>
          <w:b/>
          <w:color w:val="0070C0"/>
          <w:sz w:val="18"/>
          <w:szCs w:val="32"/>
        </w:rPr>
      </w:pPr>
    </w:p>
    <w:p w14:paraId="200CDAA2" w14:textId="282C4A86" w:rsidR="006151AD" w:rsidRDefault="006151AD" w:rsidP="000965A4">
      <w:pPr>
        <w:pStyle w:val="GvdeMetni"/>
        <w:spacing w:line="360" w:lineRule="auto"/>
        <w:jc w:val="center"/>
        <w:rPr>
          <w:rFonts w:ascii="Arial" w:hAnsi="Arial" w:cs="Arial"/>
          <w:b/>
          <w:color w:val="0070C0"/>
          <w:sz w:val="18"/>
          <w:szCs w:val="32"/>
        </w:rPr>
      </w:pPr>
    </w:p>
    <w:p w14:paraId="4633D012" w14:textId="4CC210C4" w:rsidR="006151AD" w:rsidRPr="0046244F" w:rsidRDefault="006151AD" w:rsidP="0046244F">
      <w:pPr>
        <w:pStyle w:val="GvdeMetni"/>
        <w:spacing w:line="360" w:lineRule="auto"/>
        <w:rPr>
          <w:rFonts w:ascii="Arial" w:hAnsi="Arial" w:cs="Arial"/>
          <w:b/>
          <w:szCs w:val="32"/>
        </w:rPr>
      </w:pPr>
    </w:p>
    <w:p w14:paraId="59C0D8B7" w14:textId="59FDB3E7" w:rsidR="008967F0" w:rsidRDefault="008967F0" w:rsidP="008967F0">
      <w:pPr>
        <w:pStyle w:val="GvdeMetni"/>
        <w:spacing w:line="360" w:lineRule="auto"/>
        <w:ind w:left="9204"/>
        <w:rPr>
          <w:rFonts w:ascii="Arial" w:hAnsi="Arial" w:cs="Arial"/>
          <w:b/>
          <w:szCs w:val="32"/>
        </w:rPr>
      </w:pPr>
      <w:r>
        <w:rPr>
          <w:rFonts w:ascii="Arial" w:hAnsi="Arial" w:cs="Arial"/>
          <w:b/>
          <w:szCs w:val="32"/>
        </w:rPr>
        <w:t xml:space="preserve">Motorlu Araçlar ve Ulaştırma Teknolojileri </w:t>
      </w:r>
    </w:p>
    <w:p w14:paraId="6CE20210" w14:textId="2EAD0423" w:rsidR="006151AD" w:rsidRPr="0046244F" w:rsidRDefault="008967F0" w:rsidP="008967F0">
      <w:pPr>
        <w:pStyle w:val="GvdeMetni"/>
        <w:spacing w:line="360" w:lineRule="auto"/>
        <w:ind w:left="9912" w:firstLine="708"/>
        <w:rPr>
          <w:rFonts w:ascii="Arial" w:hAnsi="Arial" w:cs="Arial"/>
          <w:b/>
          <w:szCs w:val="32"/>
        </w:rPr>
      </w:pPr>
      <w:r w:rsidRPr="0046244F">
        <w:rPr>
          <w:rFonts w:ascii="Arial" w:hAnsi="Arial" w:cs="Arial"/>
          <w:b/>
          <w:szCs w:val="32"/>
        </w:rPr>
        <w:t>Bölüm Başkanı</w:t>
      </w:r>
    </w:p>
    <w:p w14:paraId="0EEAF44F" w14:textId="66AB45C6" w:rsidR="006151AD" w:rsidRDefault="006151AD" w:rsidP="000965A4">
      <w:pPr>
        <w:pStyle w:val="GvdeMetni"/>
        <w:spacing w:line="360" w:lineRule="auto"/>
        <w:jc w:val="center"/>
        <w:rPr>
          <w:rFonts w:ascii="Arial" w:hAnsi="Arial" w:cs="Arial"/>
          <w:b/>
          <w:color w:val="0070C0"/>
          <w:sz w:val="18"/>
          <w:szCs w:val="32"/>
        </w:rPr>
      </w:pPr>
    </w:p>
    <w:p w14:paraId="53A0BD48" w14:textId="588A52C3" w:rsidR="006151AD" w:rsidRDefault="006151AD" w:rsidP="000965A4">
      <w:pPr>
        <w:pStyle w:val="GvdeMetni"/>
        <w:spacing w:line="360" w:lineRule="auto"/>
        <w:jc w:val="center"/>
        <w:rPr>
          <w:rFonts w:ascii="Arial" w:hAnsi="Arial" w:cs="Arial"/>
          <w:b/>
          <w:color w:val="0070C0"/>
          <w:sz w:val="18"/>
          <w:szCs w:val="32"/>
        </w:rPr>
      </w:pPr>
    </w:p>
    <w:p w14:paraId="4D95FA5A" w14:textId="0DB21DAC" w:rsidR="006151AD" w:rsidRDefault="006151AD" w:rsidP="000965A4">
      <w:pPr>
        <w:pStyle w:val="GvdeMetni"/>
        <w:spacing w:line="360" w:lineRule="auto"/>
        <w:jc w:val="center"/>
        <w:rPr>
          <w:rFonts w:ascii="Arial" w:hAnsi="Arial" w:cs="Arial"/>
          <w:b/>
          <w:color w:val="0070C0"/>
          <w:sz w:val="18"/>
          <w:szCs w:val="32"/>
        </w:rPr>
      </w:pPr>
    </w:p>
    <w:p w14:paraId="05291433" w14:textId="13F88B4C" w:rsidR="006151AD" w:rsidRDefault="006151AD" w:rsidP="000965A4">
      <w:pPr>
        <w:pStyle w:val="GvdeMetni"/>
        <w:spacing w:line="360" w:lineRule="auto"/>
        <w:jc w:val="center"/>
        <w:rPr>
          <w:rFonts w:ascii="Arial" w:hAnsi="Arial" w:cs="Arial"/>
          <w:b/>
          <w:color w:val="0070C0"/>
          <w:sz w:val="18"/>
          <w:szCs w:val="32"/>
        </w:rPr>
      </w:pPr>
    </w:p>
    <w:p w14:paraId="4104A0E0" w14:textId="699C890A" w:rsidR="006151AD" w:rsidRDefault="006151AD" w:rsidP="000965A4">
      <w:pPr>
        <w:pStyle w:val="GvdeMetni"/>
        <w:spacing w:line="360" w:lineRule="auto"/>
        <w:jc w:val="center"/>
        <w:rPr>
          <w:rFonts w:ascii="Arial" w:hAnsi="Arial" w:cs="Arial"/>
          <w:b/>
          <w:color w:val="0070C0"/>
          <w:sz w:val="18"/>
          <w:szCs w:val="32"/>
        </w:rPr>
      </w:pPr>
    </w:p>
    <w:p w14:paraId="35423267" w14:textId="77777777" w:rsidR="006151AD" w:rsidRPr="00803BC3" w:rsidRDefault="006151AD" w:rsidP="000965A4">
      <w:pPr>
        <w:pStyle w:val="GvdeMetni"/>
        <w:spacing w:line="360" w:lineRule="auto"/>
        <w:jc w:val="center"/>
        <w:rPr>
          <w:rFonts w:ascii="Arial" w:hAnsi="Arial" w:cs="Arial"/>
          <w:b/>
          <w:color w:val="0070C0"/>
          <w:sz w:val="18"/>
          <w:szCs w:val="32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272"/>
        <w:gridCol w:w="1272"/>
        <w:gridCol w:w="1272"/>
        <w:gridCol w:w="1272"/>
        <w:gridCol w:w="1272"/>
        <w:gridCol w:w="1274"/>
        <w:gridCol w:w="1272"/>
        <w:gridCol w:w="1272"/>
        <w:gridCol w:w="1272"/>
        <w:gridCol w:w="1019"/>
        <w:gridCol w:w="1525"/>
      </w:tblGrid>
      <w:tr w:rsidR="00E641B7" w:rsidRPr="00803BC3" w14:paraId="0D5B48DC" w14:textId="77777777" w:rsidTr="00E641B7">
        <w:trPr>
          <w:trHeight w:val="624"/>
        </w:trPr>
        <w:tc>
          <w:tcPr>
            <w:tcW w:w="454" w:type="pct"/>
            <w:vAlign w:val="center"/>
          </w:tcPr>
          <w:p w14:paraId="4B05E163" w14:textId="77777777" w:rsidR="000965A4" w:rsidRPr="00803BC3" w:rsidRDefault="000965A4" w:rsidP="009D10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lastRenderedPageBreak/>
              <w:t>DALIŞ SIRA NO</w:t>
            </w:r>
          </w:p>
        </w:tc>
        <w:tc>
          <w:tcPr>
            <w:tcW w:w="454" w:type="pct"/>
            <w:vAlign w:val="center"/>
          </w:tcPr>
          <w:p w14:paraId="3BA479FE" w14:textId="77777777" w:rsidR="000965A4" w:rsidRPr="00803BC3" w:rsidRDefault="000965A4" w:rsidP="009D10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DALIŞ TARİHİ</w:t>
            </w:r>
          </w:p>
        </w:tc>
        <w:tc>
          <w:tcPr>
            <w:tcW w:w="454" w:type="pct"/>
            <w:vAlign w:val="center"/>
          </w:tcPr>
          <w:p w14:paraId="2FE8D5BF" w14:textId="77777777" w:rsidR="000965A4" w:rsidRPr="00803BC3" w:rsidRDefault="000965A4" w:rsidP="009D10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DALIŞ TAKIMI</w:t>
            </w:r>
          </w:p>
        </w:tc>
        <w:tc>
          <w:tcPr>
            <w:tcW w:w="454" w:type="pct"/>
            <w:vAlign w:val="center"/>
          </w:tcPr>
          <w:p w14:paraId="125CDD60" w14:textId="77777777" w:rsidR="000965A4" w:rsidRPr="00803BC3" w:rsidRDefault="000965A4" w:rsidP="009D10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ELBİSE CİNSİ</w:t>
            </w:r>
          </w:p>
        </w:tc>
        <w:tc>
          <w:tcPr>
            <w:tcW w:w="454" w:type="pct"/>
            <w:vAlign w:val="center"/>
          </w:tcPr>
          <w:p w14:paraId="0FA56F50" w14:textId="77777777" w:rsidR="000965A4" w:rsidRPr="00803BC3" w:rsidRDefault="000965A4" w:rsidP="009D10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MEVKİİ/</w:t>
            </w:r>
          </w:p>
          <w:p w14:paraId="58AC15D2" w14:textId="77777777" w:rsidR="000965A4" w:rsidRPr="00803BC3" w:rsidRDefault="000965A4" w:rsidP="009D10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BÖLGE</w:t>
            </w:r>
          </w:p>
        </w:tc>
        <w:tc>
          <w:tcPr>
            <w:tcW w:w="455" w:type="pct"/>
            <w:vAlign w:val="center"/>
          </w:tcPr>
          <w:p w14:paraId="115FDE82" w14:textId="77777777" w:rsidR="000965A4" w:rsidRDefault="000965A4" w:rsidP="009D10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DERİNLİK</w:t>
            </w:r>
          </w:p>
          <w:p w14:paraId="5CCDF73F" w14:textId="74BB0B42" w:rsidR="00E641B7" w:rsidRPr="00803BC3" w:rsidRDefault="00E641B7" w:rsidP="009D10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(FEET)</w:t>
            </w:r>
          </w:p>
        </w:tc>
        <w:tc>
          <w:tcPr>
            <w:tcW w:w="454" w:type="pct"/>
            <w:vAlign w:val="center"/>
          </w:tcPr>
          <w:p w14:paraId="6493238C" w14:textId="77777777" w:rsidR="000965A4" w:rsidRPr="00803BC3" w:rsidRDefault="000965A4" w:rsidP="009D10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SATHI TERK</w:t>
            </w:r>
          </w:p>
        </w:tc>
        <w:tc>
          <w:tcPr>
            <w:tcW w:w="454" w:type="pct"/>
            <w:vAlign w:val="center"/>
          </w:tcPr>
          <w:p w14:paraId="7BC78EC4" w14:textId="77777777" w:rsidR="000965A4" w:rsidRPr="00803BC3" w:rsidRDefault="000965A4" w:rsidP="009D10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DİP ZAMANI</w:t>
            </w:r>
          </w:p>
        </w:tc>
        <w:tc>
          <w:tcPr>
            <w:tcW w:w="454" w:type="pct"/>
            <w:vAlign w:val="center"/>
          </w:tcPr>
          <w:p w14:paraId="31BCFE66" w14:textId="77777777" w:rsidR="000965A4" w:rsidRPr="00803BC3" w:rsidRDefault="000965A4" w:rsidP="009D10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SATHA VARIŞ</w:t>
            </w:r>
          </w:p>
        </w:tc>
        <w:tc>
          <w:tcPr>
            <w:tcW w:w="364" w:type="pct"/>
            <w:vAlign w:val="center"/>
          </w:tcPr>
          <w:p w14:paraId="3A785902" w14:textId="77777777" w:rsidR="000965A4" w:rsidRPr="00803BC3" w:rsidRDefault="000965A4" w:rsidP="009D10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KULL. TABLO</w:t>
            </w:r>
          </w:p>
        </w:tc>
        <w:tc>
          <w:tcPr>
            <w:tcW w:w="545" w:type="pct"/>
            <w:vAlign w:val="center"/>
          </w:tcPr>
          <w:p w14:paraId="35FB8648" w14:textId="11DB3A05" w:rsidR="000965A4" w:rsidRPr="00803BC3" w:rsidRDefault="000965A4" w:rsidP="009D10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TOPLAM DALIŞ ZAMANI</w:t>
            </w:r>
            <w:r w:rsidR="00E641B7">
              <w:rPr>
                <w:rFonts w:ascii="Arial" w:hAnsi="Arial" w:cs="Arial"/>
                <w:b/>
                <w:sz w:val="20"/>
                <w:szCs w:val="20"/>
              </w:rPr>
              <w:t xml:space="preserve"> (DK)</w:t>
            </w:r>
          </w:p>
        </w:tc>
      </w:tr>
      <w:tr w:rsidR="00E641B7" w:rsidRPr="00803BC3" w14:paraId="6DFB7B2B" w14:textId="77777777" w:rsidTr="00E641B7">
        <w:trPr>
          <w:trHeight w:val="624"/>
        </w:trPr>
        <w:tc>
          <w:tcPr>
            <w:tcW w:w="454" w:type="pct"/>
          </w:tcPr>
          <w:p w14:paraId="0206C517" w14:textId="77777777" w:rsidR="000965A4" w:rsidRPr="00803BC3" w:rsidRDefault="000965A4" w:rsidP="009D10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8C3BA6D" w14:textId="77777777" w:rsidR="000965A4" w:rsidRPr="00803BC3" w:rsidRDefault="000965A4" w:rsidP="009D10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7D3D4D8" w14:textId="77777777" w:rsidR="000965A4" w:rsidRPr="00803BC3" w:rsidRDefault="000965A4" w:rsidP="009D10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4994CDE" w14:textId="77777777" w:rsidR="000965A4" w:rsidRPr="00803BC3" w:rsidRDefault="000965A4" w:rsidP="009D10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826B7CA" w14:textId="77777777" w:rsidR="000965A4" w:rsidRPr="00803BC3" w:rsidRDefault="000965A4" w:rsidP="009D10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1065A3BE" w14:textId="77777777" w:rsidR="000965A4" w:rsidRPr="00803BC3" w:rsidRDefault="000965A4" w:rsidP="009D10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6475DF5" w14:textId="77777777" w:rsidR="000965A4" w:rsidRPr="00803BC3" w:rsidRDefault="000965A4" w:rsidP="009D10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AEC40BF" w14:textId="77777777" w:rsidR="000965A4" w:rsidRPr="00803BC3" w:rsidRDefault="000965A4" w:rsidP="009D10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47C9076" w14:textId="77777777" w:rsidR="000965A4" w:rsidRPr="00803BC3" w:rsidRDefault="000965A4" w:rsidP="009D10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69BEFE18" w14:textId="11985887" w:rsidR="000965A4" w:rsidRPr="00803BC3" w:rsidRDefault="00E641B7" w:rsidP="009D10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</w:tc>
        <w:tc>
          <w:tcPr>
            <w:tcW w:w="545" w:type="pct"/>
          </w:tcPr>
          <w:p w14:paraId="5F26C90A" w14:textId="77777777" w:rsidR="000965A4" w:rsidRPr="00803BC3" w:rsidRDefault="000965A4" w:rsidP="009D10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41B7" w:rsidRPr="00803BC3" w14:paraId="51C5F106" w14:textId="77777777" w:rsidTr="00E641B7">
        <w:trPr>
          <w:trHeight w:val="624"/>
        </w:trPr>
        <w:tc>
          <w:tcPr>
            <w:tcW w:w="454" w:type="pct"/>
          </w:tcPr>
          <w:p w14:paraId="63B10818" w14:textId="77777777" w:rsidR="000965A4" w:rsidRPr="00803BC3" w:rsidRDefault="000965A4" w:rsidP="009D10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9907B14" w14:textId="77777777" w:rsidR="000965A4" w:rsidRPr="00803BC3" w:rsidRDefault="000965A4" w:rsidP="009D10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6CE797E" w14:textId="77777777" w:rsidR="000965A4" w:rsidRPr="00803BC3" w:rsidRDefault="000965A4" w:rsidP="009D10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A17BEB3" w14:textId="77777777" w:rsidR="000965A4" w:rsidRPr="00803BC3" w:rsidRDefault="000965A4" w:rsidP="009D10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BFBB066" w14:textId="77777777" w:rsidR="000965A4" w:rsidRPr="00803BC3" w:rsidRDefault="000965A4" w:rsidP="009D10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51AAE496" w14:textId="77777777" w:rsidR="000965A4" w:rsidRPr="00803BC3" w:rsidRDefault="000965A4" w:rsidP="009D10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4103CCA" w14:textId="77777777" w:rsidR="000965A4" w:rsidRPr="00803BC3" w:rsidRDefault="000965A4" w:rsidP="009D10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DF8D33F" w14:textId="77777777" w:rsidR="000965A4" w:rsidRPr="00803BC3" w:rsidRDefault="000965A4" w:rsidP="009D10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DCCE4C3" w14:textId="77777777" w:rsidR="000965A4" w:rsidRPr="00803BC3" w:rsidRDefault="000965A4" w:rsidP="009D10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6870F49D" w14:textId="77777777" w:rsidR="000965A4" w:rsidRPr="00803BC3" w:rsidRDefault="000965A4" w:rsidP="009D10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50651AE7" w14:textId="77777777" w:rsidR="000965A4" w:rsidRPr="00803BC3" w:rsidRDefault="000965A4" w:rsidP="009D10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41B7" w:rsidRPr="00803BC3" w14:paraId="74E59BE0" w14:textId="77777777" w:rsidTr="00E641B7">
        <w:trPr>
          <w:trHeight w:val="624"/>
        </w:trPr>
        <w:tc>
          <w:tcPr>
            <w:tcW w:w="454" w:type="pct"/>
          </w:tcPr>
          <w:p w14:paraId="31BC5C9B" w14:textId="77777777" w:rsidR="000965A4" w:rsidRPr="00803BC3" w:rsidRDefault="000965A4" w:rsidP="009D10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2396F97" w14:textId="77777777" w:rsidR="000965A4" w:rsidRPr="00803BC3" w:rsidRDefault="000965A4" w:rsidP="009D10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07AC010" w14:textId="77777777" w:rsidR="000965A4" w:rsidRPr="00803BC3" w:rsidRDefault="000965A4" w:rsidP="009D10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026CEDF" w14:textId="77777777" w:rsidR="000965A4" w:rsidRPr="00803BC3" w:rsidRDefault="000965A4" w:rsidP="009D10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BDB2F87" w14:textId="77777777" w:rsidR="000965A4" w:rsidRPr="00803BC3" w:rsidRDefault="000965A4" w:rsidP="009D10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22BB4B2D" w14:textId="77777777" w:rsidR="000965A4" w:rsidRPr="00803BC3" w:rsidRDefault="000965A4" w:rsidP="009D10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63FBE04" w14:textId="77777777" w:rsidR="000965A4" w:rsidRPr="00803BC3" w:rsidRDefault="000965A4" w:rsidP="009D10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6694990" w14:textId="77777777" w:rsidR="000965A4" w:rsidRPr="00803BC3" w:rsidRDefault="000965A4" w:rsidP="009D10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037F64D" w14:textId="77777777" w:rsidR="000965A4" w:rsidRPr="00803BC3" w:rsidRDefault="000965A4" w:rsidP="009D10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1DF0AB69" w14:textId="77777777" w:rsidR="000965A4" w:rsidRPr="00803BC3" w:rsidRDefault="000965A4" w:rsidP="009D10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34ECA0E7" w14:textId="77777777" w:rsidR="000965A4" w:rsidRPr="00803BC3" w:rsidRDefault="000965A4" w:rsidP="009D10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41B7" w:rsidRPr="00803BC3" w14:paraId="71CAA793" w14:textId="77777777" w:rsidTr="00E641B7">
        <w:trPr>
          <w:trHeight w:val="624"/>
        </w:trPr>
        <w:tc>
          <w:tcPr>
            <w:tcW w:w="454" w:type="pct"/>
          </w:tcPr>
          <w:p w14:paraId="2799D80A" w14:textId="77777777" w:rsidR="000965A4" w:rsidRPr="00803BC3" w:rsidRDefault="000965A4" w:rsidP="009D10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401AE41" w14:textId="77777777" w:rsidR="000965A4" w:rsidRPr="00803BC3" w:rsidRDefault="000965A4" w:rsidP="009D10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F86DD69" w14:textId="77777777" w:rsidR="000965A4" w:rsidRPr="00803BC3" w:rsidRDefault="000965A4" w:rsidP="009D10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3E8F144" w14:textId="77777777" w:rsidR="000965A4" w:rsidRPr="00803BC3" w:rsidRDefault="000965A4" w:rsidP="009D10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A7C9BAA" w14:textId="77777777" w:rsidR="000965A4" w:rsidRPr="00803BC3" w:rsidRDefault="000965A4" w:rsidP="009D10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096C9A0F" w14:textId="77777777" w:rsidR="000965A4" w:rsidRPr="00803BC3" w:rsidRDefault="000965A4" w:rsidP="009D10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65EE800" w14:textId="77777777" w:rsidR="000965A4" w:rsidRPr="00803BC3" w:rsidRDefault="000965A4" w:rsidP="009D10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1F70478" w14:textId="77777777" w:rsidR="000965A4" w:rsidRPr="00803BC3" w:rsidRDefault="000965A4" w:rsidP="009D10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C73397A" w14:textId="77777777" w:rsidR="000965A4" w:rsidRPr="00803BC3" w:rsidRDefault="000965A4" w:rsidP="009D10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0B70B48C" w14:textId="77777777" w:rsidR="000965A4" w:rsidRPr="00803BC3" w:rsidRDefault="000965A4" w:rsidP="009D10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7DCB0D50" w14:textId="77777777" w:rsidR="000965A4" w:rsidRPr="00803BC3" w:rsidRDefault="000965A4" w:rsidP="009D10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41B7" w:rsidRPr="00803BC3" w14:paraId="0E14FAF5" w14:textId="77777777" w:rsidTr="00E641B7">
        <w:trPr>
          <w:trHeight w:val="624"/>
        </w:trPr>
        <w:tc>
          <w:tcPr>
            <w:tcW w:w="454" w:type="pct"/>
          </w:tcPr>
          <w:p w14:paraId="068BB9CD" w14:textId="77777777" w:rsidR="000965A4" w:rsidRPr="00803BC3" w:rsidRDefault="000965A4" w:rsidP="009D10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963A9A4" w14:textId="77777777" w:rsidR="000965A4" w:rsidRPr="00803BC3" w:rsidRDefault="000965A4" w:rsidP="009D10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F6FCCF3" w14:textId="77777777" w:rsidR="000965A4" w:rsidRPr="00803BC3" w:rsidRDefault="000965A4" w:rsidP="009D10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F164DFC" w14:textId="77777777" w:rsidR="000965A4" w:rsidRPr="00803BC3" w:rsidRDefault="000965A4" w:rsidP="009D10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5BA8FDE" w14:textId="77777777" w:rsidR="000965A4" w:rsidRPr="00803BC3" w:rsidRDefault="000965A4" w:rsidP="009D10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712E10E3" w14:textId="77777777" w:rsidR="000965A4" w:rsidRPr="00803BC3" w:rsidRDefault="000965A4" w:rsidP="009D10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F4ABB1F" w14:textId="77777777" w:rsidR="000965A4" w:rsidRPr="00803BC3" w:rsidRDefault="000965A4" w:rsidP="009D10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0F9420B" w14:textId="77777777" w:rsidR="000965A4" w:rsidRPr="00803BC3" w:rsidRDefault="000965A4" w:rsidP="009D10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5677929" w14:textId="77777777" w:rsidR="000965A4" w:rsidRPr="00803BC3" w:rsidRDefault="000965A4" w:rsidP="009D10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5D9FF994" w14:textId="77777777" w:rsidR="000965A4" w:rsidRPr="00803BC3" w:rsidRDefault="000965A4" w:rsidP="009D10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5D367AE1" w14:textId="77777777" w:rsidR="000965A4" w:rsidRPr="00803BC3" w:rsidRDefault="000965A4" w:rsidP="009D10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41B7" w:rsidRPr="00803BC3" w14:paraId="494F14AF" w14:textId="77777777" w:rsidTr="00E641B7">
        <w:trPr>
          <w:trHeight w:val="624"/>
        </w:trPr>
        <w:tc>
          <w:tcPr>
            <w:tcW w:w="454" w:type="pct"/>
          </w:tcPr>
          <w:p w14:paraId="55EC4E16" w14:textId="77777777" w:rsidR="000965A4" w:rsidRPr="00803BC3" w:rsidRDefault="000965A4" w:rsidP="009D10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57C8DF6" w14:textId="77777777" w:rsidR="000965A4" w:rsidRPr="00803BC3" w:rsidRDefault="000965A4" w:rsidP="009D10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65F0CC0" w14:textId="77777777" w:rsidR="000965A4" w:rsidRPr="00803BC3" w:rsidRDefault="000965A4" w:rsidP="009D10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77921A7" w14:textId="77777777" w:rsidR="000965A4" w:rsidRPr="00803BC3" w:rsidRDefault="000965A4" w:rsidP="009D10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D0CDFE8" w14:textId="77777777" w:rsidR="000965A4" w:rsidRPr="00803BC3" w:rsidRDefault="000965A4" w:rsidP="009D10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31F691C3" w14:textId="77777777" w:rsidR="000965A4" w:rsidRPr="00803BC3" w:rsidRDefault="000965A4" w:rsidP="009D10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B42AE72" w14:textId="77777777" w:rsidR="000965A4" w:rsidRPr="00803BC3" w:rsidRDefault="000965A4" w:rsidP="009D10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82B25A1" w14:textId="77777777" w:rsidR="000965A4" w:rsidRPr="00803BC3" w:rsidRDefault="000965A4" w:rsidP="009D10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A4F5FA4" w14:textId="77777777" w:rsidR="000965A4" w:rsidRPr="00803BC3" w:rsidRDefault="000965A4" w:rsidP="009D10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7214DB5C" w14:textId="77777777" w:rsidR="000965A4" w:rsidRPr="00803BC3" w:rsidRDefault="000965A4" w:rsidP="009D10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25304EE3" w14:textId="77777777" w:rsidR="000965A4" w:rsidRPr="00803BC3" w:rsidRDefault="000965A4" w:rsidP="009D10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41B7" w:rsidRPr="00803BC3" w14:paraId="6866C509" w14:textId="77777777" w:rsidTr="00E641B7">
        <w:trPr>
          <w:trHeight w:val="624"/>
        </w:trPr>
        <w:tc>
          <w:tcPr>
            <w:tcW w:w="454" w:type="pct"/>
          </w:tcPr>
          <w:p w14:paraId="79D95C95" w14:textId="77777777" w:rsidR="000965A4" w:rsidRPr="00803BC3" w:rsidRDefault="000965A4" w:rsidP="009D10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2C1A642" w14:textId="77777777" w:rsidR="000965A4" w:rsidRPr="00803BC3" w:rsidRDefault="000965A4" w:rsidP="009D10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A13FBA1" w14:textId="77777777" w:rsidR="000965A4" w:rsidRPr="00803BC3" w:rsidRDefault="000965A4" w:rsidP="009D10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BA93E88" w14:textId="77777777" w:rsidR="000965A4" w:rsidRPr="00803BC3" w:rsidRDefault="000965A4" w:rsidP="009D10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6D0C8BD" w14:textId="77777777" w:rsidR="000965A4" w:rsidRPr="00803BC3" w:rsidRDefault="000965A4" w:rsidP="009D10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22B1D2B4" w14:textId="77777777" w:rsidR="000965A4" w:rsidRPr="00803BC3" w:rsidRDefault="000965A4" w:rsidP="009D10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AED0747" w14:textId="77777777" w:rsidR="000965A4" w:rsidRPr="00803BC3" w:rsidRDefault="000965A4" w:rsidP="009D10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23CF800" w14:textId="77777777" w:rsidR="000965A4" w:rsidRPr="00803BC3" w:rsidRDefault="000965A4" w:rsidP="009D10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802DD3C" w14:textId="77777777" w:rsidR="000965A4" w:rsidRPr="00803BC3" w:rsidRDefault="000965A4" w:rsidP="009D10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30EE1A58" w14:textId="77777777" w:rsidR="000965A4" w:rsidRPr="00803BC3" w:rsidRDefault="000965A4" w:rsidP="009D10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397569C0" w14:textId="77777777" w:rsidR="000965A4" w:rsidRPr="00803BC3" w:rsidRDefault="000965A4" w:rsidP="009D10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41B7" w:rsidRPr="00803BC3" w14:paraId="6F63EA02" w14:textId="77777777" w:rsidTr="00E641B7">
        <w:trPr>
          <w:trHeight w:val="624"/>
        </w:trPr>
        <w:tc>
          <w:tcPr>
            <w:tcW w:w="454" w:type="pct"/>
          </w:tcPr>
          <w:p w14:paraId="49A1E5C0" w14:textId="77777777" w:rsidR="000965A4" w:rsidRPr="00803BC3" w:rsidRDefault="000965A4" w:rsidP="009D10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2F7DDC6" w14:textId="77777777" w:rsidR="000965A4" w:rsidRPr="00803BC3" w:rsidRDefault="000965A4" w:rsidP="009D10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A03EBC4" w14:textId="77777777" w:rsidR="000965A4" w:rsidRPr="00803BC3" w:rsidRDefault="000965A4" w:rsidP="009D10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3789B30" w14:textId="77777777" w:rsidR="000965A4" w:rsidRPr="00803BC3" w:rsidRDefault="000965A4" w:rsidP="009D10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4E66A3D" w14:textId="77777777" w:rsidR="000965A4" w:rsidRPr="00803BC3" w:rsidRDefault="000965A4" w:rsidP="009D10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36866BEB" w14:textId="77777777" w:rsidR="000965A4" w:rsidRPr="00803BC3" w:rsidRDefault="000965A4" w:rsidP="009D10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DE6F454" w14:textId="77777777" w:rsidR="000965A4" w:rsidRPr="00803BC3" w:rsidRDefault="000965A4" w:rsidP="009D10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038322E" w14:textId="77777777" w:rsidR="000965A4" w:rsidRPr="00803BC3" w:rsidRDefault="000965A4" w:rsidP="009D10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6E9C543" w14:textId="77777777" w:rsidR="000965A4" w:rsidRPr="00803BC3" w:rsidRDefault="000965A4" w:rsidP="009D10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514157CF" w14:textId="77777777" w:rsidR="000965A4" w:rsidRPr="00803BC3" w:rsidRDefault="000965A4" w:rsidP="009D10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52D27874" w14:textId="77777777" w:rsidR="000965A4" w:rsidRPr="00803BC3" w:rsidRDefault="000965A4" w:rsidP="009D10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41B7" w:rsidRPr="00803BC3" w14:paraId="4FC97E95" w14:textId="77777777" w:rsidTr="00E641B7">
        <w:trPr>
          <w:trHeight w:val="624"/>
        </w:trPr>
        <w:tc>
          <w:tcPr>
            <w:tcW w:w="454" w:type="pct"/>
          </w:tcPr>
          <w:p w14:paraId="67152FD5" w14:textId="77777777" w:rsidR="000965A4" w:rsidRPr="00803BC3" w:rsidRDefault="000965A4" w:rsidP="009D10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2D8E7CE" w14:textId="77777777" w:rsidR="000965A4" w:rsidRPr="00803BC3" w:rsidRDefault="000965A4" w:rsidP="009D10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641931E" w14:textId="77777777" w:rsidR="000965A4" w:rsidRPr="00803BC3" w:rsidRDefault="000965A4" w:rsidP="009D10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CB5B219" w14:textId="77777777" w:rsidR="000965A4" w:rsidRPr="00803BC3" w:rsidRDefault="000965A4" w:rsidP="009D10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17E5EDF" w14:textId="77777777" w:rsidR="000965A4" w:rsidRPr="00803BC3" w:rsidRDefault="000965A4" w:rsidP="009D10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280A592B" w14:textId="77777777" w:rsidR="000965A4" w:rsidRPr="00803BC3" w:rsidRDefault="000965A4" w:rsidP="009D10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00B9D64" w14:textId="77777777" w:rsidR="000965A4" w:rsidRPr="00803BC3" w:rsidRDefault="000965A4" w:rsidP="009D10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8A1C5D7" w14:textId="77777777" w:rsidR="000965A4" w:rsidRPr="00803BC3" w:rsidRDefault="000965A4" w:rsidP="009D10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12FB202" w14:textId="77777777" w:rsidR="000965A4" w:rsidRPr="00803BC3" w:rsidRDefault="000965A4" w:rsidP="009D10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1DCCB598" w14:textId="77777777" w:rsidR="000965A4" w:rsidRPr="00803BC3" w:rsidRDefault="000965A4" w:rsidP="009D10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515F4AE8" w14:textId="77777777" w:rsidR="000965A4" w:rsidRPr="00803BC3" w:rsidRDefault="000965A4" w:rsidP="009D10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41B7" w:rsidRPr="00803BC3" w14:paraId="3CAFBA4B" w14:textId="77777777" w:rsidTr="00E641B7">
        <w:trPr>
          <w:trHeight w:val="624"/>
        </w:trPr>
        <w:tc>
          <w:tcPr>
            <w:tcW w:w="454" w:type="pct"/>
          </w:tcPr>
          <w:p w14:paraId="000A09A0" w14:textId="77777777" w:rsidR="000965A4" w:rsidRPr="00803BC3" w:rsidRDefault="000965A4" w:rsidP="009D10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C1FFD65" w14:textId="77777777" w:rsidR="000965A4" w:rsidRPr="00803BC3" w:rsidRDefault="000965A4" w:rsidP="009D10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248BD00" w14:textId="77777777" w:rsidR="000965A4" w:rsidRPr="00803BC3" w:rsidRDefault="000965A4" w:rsidP="009D10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B8757AF" w14:textId="77777777" w:rsidR="000965A4" w:rsidRPr="00803BC3" w:rsidRDefault="000965A4" w:rsidP="009D10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23B8E44" w14:textId="77777777" w:rsidR="000965A4" w:rsidRPr="00803BC3" w:rsidRDefault="000965A4" w:rsidP="009D10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21CDC1AA" w14:textId="77777777" w:rsidR="000965A4" w:rsidRPr="00803BC3" w:rsidRDefault="000965A4" w:rsidP="009D10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D8B4D01" w14:textId="77777777" w:rsidR="000965A4" w:rsidRPr="00803BC3" w:rsidRDefault="000965A4" w:rsidP="009D10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4160CB0" w14:textId="77777777" w:rsidR="000965A4" w:rsidRPr="00803BC3" w:rsidRDefault="000965A4" w:rsidP="009D10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CF17004" w14:textId="77777777" w:rsidR="000965A4" w:rsidRPr="00803BC3" w:rsidRDefault="000965A4" w:rsidP="009D10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45630625" w14:textId="77777777" w:rsidR="000965A4" w:rsidRPr="00803BC3" w:rsidRDefault="000965A4" w:rsidP="009D10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02EF983B" w14:textId="77777777" w:rsidR="000965A4" w:rsidRPr="00803BC3" w:rsidRDefault="000965A4" w:rsidP="009D10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97CCE7" w14:textId="77777777" w:rsidR="00E641B7" w:rsidRDefault="00E641B7"/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840"/>
        <w:gridCol w:w="1842"/>
        <w:gridCol w:w="2715"/>
        <w:gridCol w:w="2049"/>
        <w:gridCol w:w="2094"/>
        <w:gridCol w:w="3454"/>
      </w:tblGrid>
      <w:tr w:rsidR="00FB6B1F" w:rsidRPr="00803BC3" w14:paraId="4AE81EA2" w14:textId="77777777" w:rsidTr="00FB6B1F">
        <w:trPr>
          <w:trHeight w:val="624"/>
        </w:trPr>
        <w:tc>
          <w:tcPr>
            <w:tcW w:w="657" w:type="pct"/>
            <w:vAlign w:val="center"/>
          </w:tcPr>
          <w:p w14:paraId="079001BD" w14:textId="5FFE8D17" w:rsidR="00FB6B1F" w:rsidRPr="00803BC3" w:rsidRDefault="00FB6B1F" w:rsidP="008967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lastRenderedPageBreak/>
              <w:t>DALIŞ AMACI</w:t>
            </w:r>
          </w:p>
        </w:tc>
        <w:tc>
          <w:tcPr>
            <w:tcW w:w="658" w:type="pct"/>
            <w:vAlign w:val="center"/>
          </w:tcPr>
          <w:p w14:paraId="2F5C8F25" w14:textId="77777777" w:rsidR="00FB6B1F" w:rsidRDefault="00FB6B1F" w:rsidP="00FB6B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HAVA DURUMU</w:t>
            </w:r>
          </w:p>
          <w:p w14:paraId="5D5ACCBC" w14:textId="38CB073C" w:rsidR="00FB6B1F" w:rsidRPr="00803BC3" w:rsidRDefault="00FB6B1F" w:rsidP="00FB6B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AKINTI</w:t>
            </w:r>
          </w:p>
        </w:tc>
        <w:tc>
          <w:tcPr>
            <w:tcW w:w="970" w:type="pct"/>
            <w:vAlign w:val="center"/>
          </w:tcPr>
          <w:p w14:paraId="0F158E1D" w14:textId="629731B5" w:rsidR="00FB6B1F" w:rsidRPr="00803BC3" w:rsidRDefault="00FB6B1F" w:rsidP="00E641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EMERCENSİ DURUMU</w:t>
            </w:r>
          </w:p>
        </w:tc>
        <w:tc>
          <w:tcPr>
            <w:tcW w:w="732" w:type="pct"/>
            <w:vAlign w:val="center"/>
          </w:tcPr>
          <w:p w14:paraId="48F9B80A" w14:textId="77777777" w:rsidR="00FB6B1F" w:rsidRPr="00803BC3" w:rsidRDefault="00FB6B1F" w:rsidP="008967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DALGIÇ 1</w:t>
            </w:r>
          </w:p>
        </w:tc>
        <w:tc>
          <w:tcPr>
            <w:tcW w:w="748" w:type="pct"/>
            <w:vAlign w:val="center"/>
          </w:tcPr>
          <w:p w14:paraId="028B9417" w14:textId="4CF7AE4A" w:rsidR="00FB6B1F" w:rsidRPr="00803BC3" w:rsidRDefault="00FB6B1F" w:rsidP="00E641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DALGIÇ 2 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03BC3">
              <w:rPr>
                <w:rFonts w:ascii="Arial" w:hAnsi="Arial" w:cs="Arial"/>
                <w:b/>
                <w:sz w:val="20"/>
                <w:szCs w:val="20"/>
              </w:rPr>
              <w:t>STAND</w:t>
            </w:r>
            <w:r>
              <w:rPr>
                <w:rFonts w:ascii="Arial" w:hAnsi="Arial" w:cs="Arial"/>
                <w:b/>
                <w:sz w:val="20"/>
                <w:szCs w:val="20"/>
              </w:rPr>
              <w:t>−</w:t>
            </w:r>
            <w:r w:rsidRPr="00803BC3">
              <w:rPr>
                <w:rFonts w:ascii="Arial" w:hAnsi="Arial" w:cs="Arial"/>
                <w:b/>
                <w:sz w:val="20"/>
                <w:szCs w:val="20"/>
              </w:rPr>
              <w:t>BY</w:t>
            </w:r>
          </w:p>
        </w:tc>
        <w:tc>
          <w:tcPr>
            <w:tcW w:w="1234" w:type="pct"/>
            <w:vAlign w:val="center"/>
          </w:tcPr>
          <w:p w14:paraId="2C60A750" w14:textId="77777777" w:rsidR="00FB6B1F" w:rsidRDefault="00FB6B1F" w:rsidP="008967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 xml:space="preserve">DALIŞ AMİRİ </w:t>
            </w:r>
          </w:p>
          <w:p w14:paraId="3FBCD946" w14:textId="2964D1A1" w:rsidR="00FB6B1F" w:rsidRPr="00803BC3" w:rsidRDefault="00FB6B1F" w:rsidP="008967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İSİM SOYİSİM / </w:t>
            </w:r>
            <w:r w:rsidRPr="00803BC3">
              <w:rPr>
                <w:rFonts w:ascii="Arial" w:hAnsi="Arial" w:cs="Arial"/>
                <w:b/>
                <w:sz w:val="20"/>
                <w:szCs w:val="20"/>
              </w:rPr>
              <w:t>İMZA)</w:t>
            </w:r>
          </w:p>
        </w:tc>
      </w:tr>
      <w:tr w:rsidR="00FB6B1F" w:rsidRPr="00803BC3" w14:paraId="6E320B26" w14:textId="77777777" w:rsidTr="00FB6B1F">
        <w:trPr>
          <w:trHeight w:val="624"/>
        </w:trPr>
        <w:tc>
          <w:tcPr>
            <w:tcW w:w="657" w:type="pct"/>
          </w:tcPr>
          <w:p w14:paraId="45EC1347" w14:textId="77777777" w:rsidR="00FB6B1F" w:rsidRPr="00803BC3" w:rsidRDefault="00FB6B1F" w:rsidP="008967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1CAE9D41" w14:textId="77777777" w:rsidR="00FB6B1F" w:rsidRPr="00803BC3" w:rsidRDefault="00FB6B1F" w:rsidP="008967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0CAC7040" w14:textId="7F6D3C48" w:rsidR="00FB6B1F" w:rsidRPr="00803BC3" w:rsidRDefault="00FB6B1F" w:rsidP="008967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4E5AF87A" w14:textId="77777777" w:rsidR="00FB6B1F" w:rsidRPr="00803BC3" w:rsidRDefault="00FB6B1F" w:rsidP="008967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12FB4720" w14:textId="77777777" w:rsidR="00FB6B1F" w:rsidRPr="00803BC3" w:rsidRDefault="00FB6B1F" w:rsidP="008967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4CE45231" w14:textId="77777777" w:rsidR="00FB6B1F" w:rsidRPr="00803BC3" w:rsidRDefault="00FB6B1F" w:rsidP="008967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03C6129B" w14:textId="77777777" w:rsidTr="00FB6B1F">
        <w:trPr>
          <w:trHeight w:val="624"/>
        </w:trPr>
        <w:tc>
          <w:tcPr>
            <w:tcW w:w="657" w:type="pct"/>
          </w:tcPr>
          <w:p w14:paraId="10E2997C" w14:textId="77777777" w:rsidR="00FB6B1F" w:rsidRPr="00803BC3" w:rsidRDefault="00FB6B1F" w:rsidP="008967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5BDF74EB" w14:textId="77777777" w:rsidR="00FB6B1F" w:rsidRPr="00803BC3" w:rsidRDefault="00FB6B1F" w:rsidP="008967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6026D414" w14:textId="71D38D45" w:rsidR="00FB6B1F" w:rsidRPr="00803BC3" w:rsidRDefault="00FB6B1F" w:rsidP="008967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4CA2FFA5" w14:textId="77777777" w:rsidR="00FB6B1F" w:rsidRPr="00803BC3" w:rsidRDefault="00FB6B1F" w:rsidP="008967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24364ADD" w14:textId="77777777" w:rsidR="00FB6B1F" w:rsidRPr="00803BC3" w:rsidRDefault="00FB6B1F" w:rsidP="008967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51E2C5AB" w14:textId="77777777" w:rsidR="00FB6B1F" w:rsidRPr="00803BC3" w:rsidRDefault="00FB6B1F" w:rsidP="008967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13B174E3" w14:textId="77777777" w:rsidTr="00FB6B1F">
        <w:trPr>
          <w:trHeight w:val="624"/>
        </w:trPr>
        <w:tc>
          <w:tcPr>
            <w:tcW w:w="657" w:type="pct"/>
          </w:tcPr>
          <w:p w14:paraId="60C483D9" w14:textId="77777777" w:rsidR="00FB6B1F" w:rsidRPr="00803BC3" w:rsidRDefault="00FB6B1F" w:rsidP="008967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47FB89B3" w14:textId="77777777" w:rsidR="00FB6B1F" w:rsidRPr="00803BC3" w:rsidRDefault="00FB6B1F" w:rsidP="008967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6E02F6DE" w14:textId="26954818" w:rsidR="00FB6B1F" w:rsidRPr="00803BC3" w:rsidRDefault="00FB6B1F" w:rsidP="008967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02C59717" w14:textId="77777777" w:rsidR="00FB6B1F" w:rsidRPr="00803BC3" w:rsidRDefault="00FB6B1F" w:rsidP="008967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71420B52" w14:textId="77777777" w:rsidR="00FB6B1F" w:rsidRPr="00803BC3" w:rsidRDefault="00FB6B1F" w:rsidP="008967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0DB92AF3" w14:textId="77777777" w:rsidR="00FB6B1F" w:rsidRPr="00803BC3" w:rsidRDefault="00FB6B1F" w:rsidP="008967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329FB16F" w14:textId="77777777" w:rsidTr="00FB6B1F">
        <w:trPr>
          <w:trHeight w:val="624"/>
        </w:trPr>
        <w:tc>
          <w:tcPr>
            <w:tcW w:w="657" w:type="pct"/>
          </w:tcPr>
          <w:p w14:paraId="19DDDC51" w14:textId="77777777" w:rsidR="00FB6B1F" w:rsidRPr="00803BC3" w:rsidRDefault="00FB6B1F" w:rsidP="008967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4B4A68C0" w14:textId="77777777" w:rsidR="00FB6B1F" w:rsidRPr="00803BC3" w:rsidRDefault="00FB6B1F" w:rsidP="008967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6F59DD93" w14:textId="17DE6EB9" w:rsidR="00FB6B1F" w:rsidRPr="00803BC3" w:rsidRDefault="00FB6B1F" w:rsidP="008967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65963B8C" w14:textId="77777777" w:rsidR="00FB6B1F" w:rsidRPr="00803BC3" w:rsidRDefault="00FB6B1F" w:rsidP="008967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4F776078" w14:textId="77777777" w:rsidR="00FB6B1F" w:rsidRPr="00803BC3" w:rsidRDefault="00FB6B1F" w:rsidP="008967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31BCCA0A" w14:textId="77777777" w:rsidR="00FB6B1F" w:rsidRPr="00803BC3" w:rsidRDefault="00FB6B1F" w:rsidP="008967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4ABF125D" w14:textId="77777777" w:rsidTr="00FB6B1F">
        <w:trPr>
          <w:trHeight w:val="624"/>
        </w:trPr>
        <w:tc>
          <w:tcPr>
            <w:tcW w:w="657" w:type="pct"/>
          </w:tcPr>
          <w:p w14:paraId="3366B3F6" w14:textId="77777777" w:rsidR="00FB6B1F" w:rsidRPr="00803BC3" w:rsidRDefault="00FB6B1F" w:rsidP="008967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4DEFBC6B" w14:textId="77777777" w:rsidR="00FB6B1F" w:rsidRPr="00803BC3" w:rsidRDefault="00FB6B1F" w:rsidP="008967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0612A688" w14:textId="00A17AC6" w:rsidR="00FB6B1F" w:rsidRPr="00803BC3" w:rsidRDefault="00FB6B1F" w:rsidP="008967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148B71CC" w14:textId="77777777" w:rsidR="00FB6B1F" w:rsidRPr="00803BC3" w:rsidRDefault="00FB6B1F" w:rsidP="008967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4499500A" w14:textId="77777777" w:rsidR="00FB6B1F" w:rsidRPr="00803BC3" w:rsidRDefault="00FB6B1F" w:rsidP="008967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48A05A90" w14:textId="77777777" w:rsidR="00FB6B1F" w:rsidRPr="00803BC3" w:rsidRDefault="00FB6B1F" w:rsidP="008967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13F5BFA3" w14:textId="77777777" w:rsidTr="00FB6B1F">
        <w:trPr>
          <w:trHeight w:val="624"/>
        </w:trPr>
        <w:tc>
          <w:tcPr>
            <w:tcW w:w="657" w:type="pct"/>
          </w:tcPr>
          <w:p w14:paraId="1F3061A3" w14:textId="77777777" w:rsidR="00FB6B1F" w:rsidRPr="00803BC3" w:rsidRDefault="00FB6B1F" w:rsidP="008967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340778EC" w14:textId="77777777" w:rsidR="00FB6B1F" w:rsidRPr="00803BC3" w:rsidRDefault="00FB6B1F" w:rsidP="008967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1E1E7A9E" w14:textId="011C4173" w:rsidR="00FB6B1F" w:rsidRPr="00803BC3" w:rsidRDefault="00FB6B1F" w:rsidP="008967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1252AF0E" w14:textId="77777777" w:rsidR="00FB6B1F" w:rsidRPr="00803BC3" w:rsidRDefault="00FB6B1F" w:rsidP="008967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091273A5" w14:textId="77777777" w:rsidR="00FB6B1F" w:rsidRPr="00803BC3" w:rsidRDefault="00FB6B1F" w:rsidP="008967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23EB4654" w14:textId="77777777" w:rsidR="00FB6B1F" w:rsidRPr="00803BC3" w:rsidRDefault="00FB6B1F" w:rsidP="008967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4D8AEFCE" w14:textId="77777777" w:rsidTr="00FB6B1F">
        <w:trPr>
          <w:trHeight w:val="624"/>
        </w:trPr>
        <w:tc>
          <w:tcPr>
            <w:tcW w:w="657" w:type="pct"/>
          </w:tcPr>
          <w:p w14:paraId="55C58FC1" w14:textId="77777777" w:rsidR="00FB6B1F" w:rsidRPr="00803BC3" w:rsidRDefault="00FB6B1F" w:rsidP="008967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08D5FCA0" w14:textId="77777777" w:rsidR="00FB6B1F" w:rsidRPr="00803BC3" w:rsidRDefault="00FB6B1F" w:rsidP="008967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1728BA27" w14:textId="1DB6CCA8" w:rsidR="00FB6B1F" w:rsidRPr="00803BC3" w:rsidRDefault="00FB6B1F" w:rsidP="008967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107A383F" w14:textId="77777777" w:rsidR="00FB6B1F" w:rsidRPr="00803BC3" w:rsidRDefault="00FB6B1F" w:rsidP="008967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3BCC86B4" w14:textId="77777777" w:rsidR="00FB6B1F" w:rsidRPr="00803BC3" w:rsidRDefault="00FB6B1F" w:rsidP="008967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30587B9C" w14:textId="77777777" w:rsidR="00FB6B1F" w:rsidRPr="00803BC3" w:rsidRDefault="00FB6B1F" w:rsidP="008967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33FC5304" w14:textId="77777777" w:rsidTr="00FB6B1F">
        <w:trPr>
          <w:trHeight w:val="624"/>
        </w:trPr>
        <w:tc>
          <w:tcPr>
            <w:tcW w:w="657" w:type="pct"/>
          </w:tcPr>
          <w:p w14:paraId="661E8D65" w14:textId="77777777" w:rsidR="00FB6B1F" w:rsidRPr="00803BC3" w:rsidRDefault="00FB6B1F" w:rsidP="008967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55AB67C7" w14:textId="77777777" w:rsidR="00FB6B1F" w:rsidRPr="00803BC3" w:rsidRDefault="00FB6B1F" w:rsidP="008967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3D235A8C" w14:textId="144928B5" w:rsidR="00FB6B1F" w:rsidRPr="00803BC3" w:rsidRDefault="00FB6B1F" w:rsidP="008967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10557432" w14:textId="77777777" w:rsidR="00FB6B1F" w:rsidRPr="00803BC3" w:rsidRDefault="00FB6B1F" w:rsidP="008967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395752A5" w14:textId="77777777" w:rsidR="00FB6B1F" w:rsidRPr="00803BC3" w:rsidRDefault="00FB6B1F" w:rsidP="008967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660A4B6C" w14:textId="77777777" w:rsidR="00FB6B1F" w:rsidRPr="00803BC3" w:rsidRDefault="00FB6B1F" w:rsidP="008967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734CD2BE" w14:textId="77777777" w:rsidTr="00FB6B1F">
        <w:trPr>
          <w:trHeight w:val="624"/>
        </w:trPr>
        <w:tc>
          <w:tcPr>
            <w:tcW w:w="657" w:type="pct"/>
          </w:tcPr>
          <w:p w14:paraId="72097FB1" w14:textId="77777777" w:rsidR="00FB6B1F" w:rsidRPr="00803BC3" w:rsidRDefault="00FB6B1F" w:rsidP="008967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7AD105D8" w14:textId="77777777" w:rsidR="00FB6B1F" w:rsidRPr="00803BC3" w:rsidRDefault="00FB6B1F" w:rsidP="008967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71748ED3" w14:textId="2BB93272" w:rsidR="00FB6B1F" w:rsidRPr="00803BC3" w:rsidRDefault="00FB6B1F" w:rsidP="008967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1F9839A7" w14:textId="77777777" w:rsidR="00FB6B1F" w:rsidRPr="00803BC3" w:rsidRDefault="00FB6B1F" w:rsidP="008967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2DE87F08" w14:textId="77777777" w:rsidR="00FB6B1F" w:rsidRPr="00803BC3" w:rsidRDefault="00FB6B1F" w:rsidP="008967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4B5E14B2" w14:textId="77777777" w:rsidR="00FB6B1F" w:rsidRPr="00803BC3" w:rsidRDefault="00FB6B1F" w:rsidP="008967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36CE0FB4" w14:textId="77777777" w:rsidTr="00FB6B1F">
        <w:trPr>
          <w:trHeight w:val="624"/>
        </w:trPr>
        <w:tc>
          <w:tcPr>
            <w:tcW w:w="657" w:type="pct"/>
          </w:tcPr>
          <w:p w14:paraId="653DBA4F" w14:textId="77777777" w:rsidR="00FB6B1F" w:rsidRPr="00803BC3" w:rsidRDefault="00FB6B1F" w:rsidP="008967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2EE83C4E" w14:textId="77777777" w:rsidR="00FB6B1F" w:rsidRPr="00803BC3" w:rsidRDefault="00FB6B1F" w:rsidP="008967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0C214923" w14:textId="3FDA25C8" w:rsidR="00FB6B1F" w:rsidRPr="00803BC3" w:rsidRDefault="00FB6B1F" w:rsidP="008967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73FF6E6C" w14:textId="77777777" w:rsidR="00FB6B1F" w:rsidRPr="00803BC3" w:rsidRDefault="00FB6B1F" w:rsidP="008967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293C139B" w14:textId="77777777" w:rsidR="00FB6B1F" w:rsidRPr="00803BC3" w:rsidRDefault="00FB6B1F" w:rsidP="008967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00C8EA38" w14:textId="77777777" w:rsidR="00FB6B1F" w:rsidRPr="00803BC3" w:rsidRDefault="00FB6B1F" w:rsidP="008967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EF4D8A" w14:textId="3C8D29FC" w:rsidR="00E641B7" w:rsidRDefault="00E641B7"/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272"/>
        <w:gridCol w:w="1272"/>
        <w:gridCol w:w="1272"/>
        <w:gridCol w:w="1272"/>
        <w:gridCol w:w="1272"/>
        <w:gridCol w:w="1274"/>
        <w:gridCol w:w="1272"/>
        <w:gridCol w:w="1272"/>
        <w:gridCol w:w="1272"/>
        <w:gridCol w:w="1019"/>
        <w:gridCol w:w="1525"/>
      </w:tblGrid>
      <w:tr w:rsidR="00FB6B1F" w:rsidRPr="00803BC3" w14:paraId="53AC7A30" w14:textId="77777777" w:rsidTr="003F79E2">
        <w:trPr>
          <w:trHeight w:val="624"/>
        </w:trPr>
        <w:tc>
          <w:tcPr>
            <w:tcW w:w="454" w:type="pct"/>
            <w:vAlign w:val="center"/>
          </w:tcPr>
          <w:p w14:paraId="008ACA01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lastRenderedPageBreak/>
              <w:t>DALIŞ SIRA NO</w:t>
            </w:r>
          </w:p>
        </w:tc>
        <w:tc>
          <w:tcPr>
            <w:tcW w:w="454" w:type="pct"/>
            <w:vAlign w:val="center"/>
          </w:tcPr>
          <w:p w14:paraId="6774491A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DALIŞ TARİHİ</w:t>
            </w:r>
          </w:p>
        </w:tc>
        <w:tc>
          <w:tcPr>
            <w:tcW w:w="454" w:type="pct"/>
            <w:vAlign w:val="center"/>
          </w:tcPr>
          <w:p w14:paraId="732558E2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DALIŞ TAKIMI</w:t>
            </w:r>
          </w:p>
        </w:tc>
        <w:tc>
          <w:tcPr>
            <w:tcW w:w="454" w:type="pct"/>
            <w:vAlign w:val="center"/>
          </w:tcPr>
          <w:p w14:paraId="7ACFB927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ELBİSE CİNSİ</w:t>
            </w:r>
          </w:p>
        </w:tc>
        <w:tc>
          <w:tcPr>
            <w:tcW w:w="454" w:type="pct"/>
            <w:vAlign w:val="center"/>
          </w:tcPr>
          <w:p w14:paraId="0DFF1278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MEVKİİ/</w:t>
            </w:r>
          </w:p>
          <w:p w14:paraId="0D743E78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BÖLGE</w:t>
            </w:r>
          </w:p>
        </w:tc>
        <w:tc>
          <w:tcPr>
            <w:tcW w:w="455" w:type="pct"/>
            <w:vAlign w:val="center"/>
          </w:tcPr>
          <w:p w14:paraId="3F8D2FE6" w14:textId="77777777" w:rsidR="00FB6B1F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DERİNLİK</w:t>
            </w:r>
          </w:p>
          <w:p w14:paraId="26736E23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(FEET)</w:t>
            </w:r>
          </w:p>
        </w:tc>
        <w:tc>
          <w:tcPr>
            <w:tcW w:w="454" w:type="pct"/>
            <w:vAlign w:val="center"/>
          </w:tcPr>
          <w:p w14:paraId="3554F78D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SATHI TERK</w:t>
            </w:r>
          </w:p>
        </w:tc>
        <w:tc>
          <w:tcPr>
            <w:tcW w:w="454" w:type="pct"/>
            <w:vAlign w:val="center"/>
          </w:tcPr>
          <w:p w14:paraId="17A9B6F7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DİP ZAMANI</w:t>
            </w:r>
          </w:p>
        </w:tc>
        <w:tc>
          <w:tcPr>
            <w:tcW w:w="454" w:type="pct"/>
            <w:vAlign w:val="center"/>
          </w:tcPr>
          <w:p w14:paraId="64DCD3EE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SATHA VARIŞ</w:t>
            </w:r>
          </w:p>
        </w:tc>
        <w:tc>
          <w:tcPr>
            <w:tcW w:w="364" w:type="pct"/>
            <w:vAlign w:val="center"/>
          </w:tcPr>
          <w:p w14:paraId="06BB4621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KULL. TABLO</w:t>
            </w:r>
          </w:p>
        </w:tc>
        <w:tc>
          <w:tcPr>
            <w:tcW w:w="545" w:type="pct"/>
            <w:vAlign w:val="center"/>
          </w:tcPr>
          <w:p w14:paraId="597E0C58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TOPLAM DALIŞ ZAMANI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(DK)</w:t>
            </w:r>
          </w:p>
        </w:tc>
      </w:tr>
      <w:tr w:rsidR="00FB6B1F" w:rsidRPr="00803BC3" w14:paraId="78E55605" w14:textId="77777777" w:rsidTr="003F79E2">
        <w:trPr>
          <w:trHeight w:val="624"/>
        </w:trPr>
        <w:tc>
          <w:tcPr>
            <w:tcW w:w="454" w:type="pct"/>
          </w:tcPr>
          <w:p w14:paraId="1AD864B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A9BD1A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6C727C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14E8A0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D13503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08F8537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9A7237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C089C9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16D341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65731B6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</w:tc>
        <w:tc>
          <w:tcPr>
            <w:tcW w:w="545" w:type="pct"/>
          </w:tcPr>
          <w:p w14:paraId="0BEF5D9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4834BD01" w14:textId="77777777" w:rsidTr="003F79E2">
        <w:trPr>
          <w:trHeight w:val="624"/>
        </w:trPr>
        <w:tc>
          <w:tcPr>
            <w:tcW w:w="454" w:type="pct"/>
          </w:tcPr>
          <w:p w14:paraId="1121EF9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DF0109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DB99AA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46E765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CBEF5F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14EF096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1498EB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DF5B0F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592D87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6D85F8F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47ACB8A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399A5391" w14:textId="77777777" w:rsidTr="003F79E2">
        <w:trPr>
          <w:trHeight w:val="624"/>
        </w:trPr>
        <w:tc>
          <w:tcPr>
            <w:tcW w:w="454" w:type="pct"/>
          </w:tcPr>
          <w:p w14:paraId="2A439D2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EF0366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063324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88DB8F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FFDEBB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5B49B63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5DFF57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BD85A0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60388A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309F3AA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679AD2E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43BC1EF3" w14:textId="77777777" w:rsidTr="003F79E2">
        <w:trPr>
          <w:trHeight w:val="624"/>
        </w:trPr>
        <w:tc>
          <w:tcPr>
            <w:tcW w:w="454" w:type="pct"/>
          </w:tcPr>
          <w:p w14:paraId="7084C57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098D76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28D3F0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FB8900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679CF9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1A1D50B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1AE17D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ED5055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D39E47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00FDB21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1FA623E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677D03E0" w14:textId="77777777" w:rsidTr="003F79E2">
        <w:trPr>
          <w:trHeight w:val="624"/>
        </w:trPr>
        <w:tc>
          <w:tcPr>
            <w:tcW w:w="454" w:type="pct"/>
          </w:tcPr>
          <w:p w14:paraId="22FC20F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D88727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69B88C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7DA524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D93DC9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0C82626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106B3B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92904D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5AC718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338BDB9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1774661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2FCE7ED3" w14:textId="77777777" w:rsidTr="003F79E2">
        <w:trPr>
          <w:trHeight w:val="624"/>
        </w:trPr>
        <w:tc>
          <w:tcPr>
            <w:tcW w:w="454" w:type="pct"/>
          </w:tcPr>
          <w:p w14:paraId="420A96D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B48C61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1E424F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86BE66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E74191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76F2C53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A83DA2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F5576B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CB8352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21DCF25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344AACA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724A2288" w14:textId="77777777" w:rsidTr="003F79E2">
        <w:trPr>
          <w:trHeight w:val="624"/>
        </w:trPr>
        <w:tc>
          <w:tcPr>
            <w:tcW w:w="454" w:type="pct"/>
          </w:tcPr>
          <w:p w14:paraId="1FE43DA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21E9AD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B28170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C0771D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4A6C48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5CCD77A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17540D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A45C19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12081E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5723DEF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162DB37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08154732" w14:textId="77777777" w:rsidTr="003F79E2">
        <w:trPr>
          <w:trHeight w:val="624"/>
        </w:trPr>
        <w:tc>
          <w:tcPr>
            <w:tcW w:w="454" w:type="pct"/>
          </w:tcPr>
          <w:p w14:paraId="211BC0D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0C2585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AC4DA9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D021DB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53B712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5471373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65F31F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D0C781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2670BE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063F793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4C1977C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48AD22D8" w14:textId="77777777" w:rsidTr="003F79E2">
        <w:trPr>
          <w:trHeight w:val="624"/>
        </w:trPr>
        <w:tc>
          <w:tcPr>
            <w:tcW w:w="454" w:type="pct"/>
          </w:tcPr>
          <w:p w14:paraId="3358EF3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5DE686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057F33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91A36A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DAFB55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58CD344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35C82D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F14E25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F3B710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266C027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18A68E4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13DBDA4C" w14:textId="77777777" w:rsidTr="003F79E2">
        <w:trPr>
          <w:trHeight w:val="624"/>
        </w:trPr>
        <w:tc>
          <w:tcPr>
            <w:tcW w:w="454" w:type="pct"/>
          </w:tcPr>
          <w:p w14:paraId="351E854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EEB88D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CEEC6E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F524BF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33807D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37925C5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4EC374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511DDA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970823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7C3F72D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292537D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524902" w14:textId="77777777" w:rsidR="00FB6B1F" w:rsidRDefault="00FB6B1F" w:rsidP="00FB6B1F"/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840"/>
        <w:gridCol w:w="1842"/>
        <w:gridCol w:w="2715"/>
        <w:gridCol w:w="2049"/>
        <w:gridCol w:w="2094"/>
        <w:gridCol w:w="3454"/>
      </w:tblGrid>
      <w:tr w:rsidR="00FB6B1F" w:rsidRPr="00803BC3" w14:paraId="45A03EA1" w14:textId="77777777" w:rsidTr="003F79E2">
        <w:trPr>
          <w:trHeight w:val="624"/>
        </w:trPr>
        <w:tc>
          <w:tcPr>
            <w:tcW w:w="657" w:type="pct"/>
            <w:vAlign w:val="center"/>
          </w:tcPr>
          <w:p w14:paraId="13C7C2CC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lastRenderedPageBreak/>
              <w:t>DALIŞ AMACI</w:t>
            </w:r>
          </w:p>
        </w:tc>
        <w:tc>
          <w:tcPr>
            <w:tcW w:w="658" w:type="pct"/>
            <w:vAlign w:val="center"/>
          </w:tcPr>
          <w:p w14:paraId="7188C354" w14:textId="77777777" w:rsidR="00FB6B1F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HAVA DURUMU</w:t>
            </w:r>
          </w:p>
          <w:p w14:paraId="26BA68B3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AKINTI</w:t>
            </w:r>
          </w:p>
        </w:tc>
        <w:tc>
          <w:tcPr>
            <w:tcW w:w="970" w:type="pct"/>
            <w:vAlign w:val="center"/>
          </w:tcPr>
          <w:p w14:paraId="584F662E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EMERCENSİ DURUMU</w:t>
            </w:r>
          </w:p>
        </w:tc>
        <w:tc>
          <w:tcPr>
            <w:tcW w:w="732" w:type="pct"/>
            <w:vAlign w:val="center"/>
          </w:tcPr>
          <w:p w14:paraId="790FD3AA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DALGIÇ 1</w:t>
            </w:r>
          </w:p>
        </w:tc>
        <w:tc>
          <w:tcPr>
            <w:tcW w:w="748" w:type="pct"/>
            <w:vAlign w:val="center"/>
          </w:tcPr>
          <w:p w14:paraId="6F38229B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DALGIÇ 2 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03BC3">
              <w:rPr>
                <w:rFonts w:ascii="Arial" w:hAnsi="Arial" w:cs="Arial"/>
                <w:b/>
                <w:sz w:val="20"/>
                <w:szCs w:val="20"/>
              </w:rPr>
              <w:t>STAND</w:t>
            </w:r>
            <w:r>
              <w:rPr>
                <w:rFonts w:ascii="Arial" w:hAnsi="Arial" w:cs="Arial"/>
                <w:b/>
                <w:sz w:val="20"/>
                <w:szCs w:val="20"/>
              </w:rPr>
              <w:t>−</w:t>
            </w:r>
            <w:r w:rsidRPr="00803BC3">
              <w:rPr>
                <w:rFonts w:ascii="Arial" w:hAnsi="Arial" w:cs="Arial"/>
                <w:b/>
                <w:sz w:val="20"/>
                <w:szCs w:val="20"/>
              </w:rPr>
              <w:t>BY</w:t>
            </w:r>
          </w:p>
        </w:tc>
        <w:tc>
          <w:tcPr>
            <w:tcW w:w="1234" w:type="pct"/>
            <w:vAlign w:val="center"/>
          </w:tcPr>
          <w:p w14:paraId="57948C45" w14:textId="77777777" w:rsidR="00FB6B1F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 xml:space="preserve">DALIŞ AMİRİ </w:t>
            </w:r>
          </w:p>
          <w:p w14:paraId="78D6058F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İSİM SOYİSİM / </w:t>
            </w:r>
            <w:r w:rsidRPr="00803BC3">
              <w:rPr>
                <w:rFonts w:ascii="Arial" w:hAnsi="Arial" w:cs="Arial"/>
                <w:b/>
                <w:sz w:val="20"/>
                <w:szCs w:val="20"/>
              </w:rPr>
              <w:t>İMZA)</w:t>
            </w:r>
          </w:p>
        </w:tc>
      </w:tr>
      <w:tr w:rsidR="00FB6B1F" w:rsidRPr="00803BC3" w14:paraId="48A4AA25" w14:textId="77777777" w:rsidTr="003F79E2">
        <w:trPr>
          <w:trHeight w:val="624"/>
        </w:trPr>
        <w:tc>
          <w:tcPr>
            <w:tcW w:w="657" w:type="pct"/>
          </w:tcPr>
          <w:p w14:paraId="2F8F6DB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2C72084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2DB3BDF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638AAAF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59CD3BC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317AA1F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1C06DD17" w14:textId="77777777" w:rsidTr="003F79E2">
        <w:trPr>
          <w:trHeight w:val="624"/>
        </w:trPr>
        <w:tc>
          <w:tcPr>
            <w:tcW w:w="657" w:type="pct"/>
          </w:tcPr>
          <w:p w14:paraId="70201B5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1AC6BB6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550FC7D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59734FA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37C2FEB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4EB1F4B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432042FD" w14:textId="77777777" w:rsidTr="003F79E2">
        <w:trPr>
          <w:trHeight w:val="624"/>
        </w:trPr>
        <w:tc>
          <w:tcPr>
            <w:tcW w:w="657" w:type="pct"/>
          </w:tcPr>
          <w:p w14:paraId="4E5C7A7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4CD23F0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38C7F02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69555D3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0AE4E3C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0A037EB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7FEB79C0" w14:textId="77777777" w:rsidTr="003F79E2">
        <w:trPr>
          <w:trHeight w:val="624"/>
        </w:trPr>
        <w:tc>
          <w:tcPr>
            <w:tcW w:w="657" w:type="pct"/>
          </w:tcPr>
          <w:p w14:paraId="47B6B2F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46FC530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590AB85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0B4FD32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1064535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73DCFD3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68C74994" w14:textId="77777777" w:rsidTr="003F79E2">
        <w:trPr>
          <w:trHeight w:val="624"/>
        </w:trPr>
        <w:tc>
          <w:tcPr>
            <w:tcW w:w="657" w:type="pct"/>
          </w:tcPr>
          <w:p w14:paraId="07AAB94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3B93B73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2CE940B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0B6507C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3DE8E9F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2B65505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6DA7033B" w14:textId="77777777" w:rsidTr="003F79E2">
        <w:trPr>
          <w:trHeight w:val="624"/>
        </w:trPr>
        <w:tc>
          <w:tcPr>
            <w:tcW w:w="657" w:type="pct"/>
          </w:tcPr>
          <w:p w14:paraId="405EB34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0C10254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6271D12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4371BB4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7D2990A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3E9ED03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18E65BA2" w14:textId="77777777" w:rsidTr="003F79E2">
        <w:trPr>
          <w:trHeight w:val="624"/>
        </w:trPr>
        <w:tc>
          <w:tcPr>
            <w:tcW w:w="657" w:type="pct"/>
          </w:tcPr>
          <w:p w14:paraId="3B33D72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4ED2FD8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0F5489D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3938011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348F04A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6DB376E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59AEB314" w14:textId="77777777" w:rsidTr="003F79E2">
        <w:trPr>
          <w:trHeight w:val="624"/>
        </w:trPr>
        <w:tc>
          <w:tcPr>
            <w:tcW w:w="657" w:type="pct"/>
          </w:tcPr>
          <w:p w14:paraId="5856214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7B4883C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27F540D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06C54B3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59E2CE3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6D0E53B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4426D300" w14:textId="77777777" w:rsidTr="003F79E2">
        <w:trPr>
          <w:trHeight w:val="624"/>
        </w:trPr>
        <w:tc>
          <w:tcPr>
            <w:tcW w:w="657" w:type="pct"/>
          </w:tcPr>
          <w:p w14:paraId="1E18DC3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3AC4C43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29A7EEC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2A7F699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7502628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778BAAD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6B42A4EE" w14:textId="77777777" w:rsidTr="003F79E2">
        <w:trPr>
          <w:trHeight w:val="624"/>
        </w:trPr>
        <w:tc>
          <w:tcPr>
            <w:tcW w:w="657" w:type="pct"/>
          </w:tcPr>
          <w:p w14:paraId="2079847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70DA839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09F64B7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48B8C19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72E840C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530B157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6BE3B97" w14:textId="77777777" w:rsidR="00FB6B1F" w:rsidRDefault="00FB6B1F" w:rsidP="00FB6B1F"/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272"/>
        <w:gridCol w:w="1272"/>
        <w:gridCol w:w="1272"/>
        <w:gridCol w:w="1272"/>
        <w:gridCol w:w="1272"/>
        <w:gridCol w:w="1274"/>
        <w:gridCol w:w="1272"/>
        <w:gridCol w:w="1272"/>
        <w:gridCol w:w="1272"/>
        <w:gridCol w:w="1019"/>
        <w:gridCol w:w="1525"/>
      </w:tblGrid>
      <w:tr w:rsidR="00FB6B1F" w:rsidRPr="00803BC3" w14:paraId="4EEAB097" w14:textId="77777777" w:rsidTr="003F79E2">
        <w:trPr>
          <w:trHeight w:val="624"/>
        </w:trPr>
        <w:tc>
          <w:tcPr>
            <w:tcW w:w="454" w:type="pct"/>
            <w:vAlign w:val="center"/>
          </w:tcPr>
          <w:p w14:paraId="7B00F6E1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lastRenderedPageBreak/>
              <w:t>DALIŞ SIRA NO</w:t>
            </w:r>
          </w:p>
        </w:tc>
        <w:tc>
          <w:tcPr>
            <w:tcW w:w="454" w:type="pct"/>
            <w:vAlign w:val="center"/>
          </w:tcPr>
          <w:p w14:paraId="6F0C0CA6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DALIŞ TARİHİ</w:t>
            </w:r>
          </w:p>
        </w:tc>
        <w:tc>
          <w:tcPr>
            <w:tcW w:w="454" w:type="pct"/>
            <w:vAlign w:val="center"/>
          </w:tcPr>
          <w:p w14:paraId="3C4E2056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DALIŞ TAKIMI</w:t>
            </w:r>
          </w:p>
        </w:tc>
        <w:tc>
          <w:tcPr>
            <w:tcW w:w="454" w:type="pct"/>
            <w:vAlign w:val="center"/>
          </w:tcPr>
          <w:p w14:paraId="1C3B499A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ELBİSE CİNSİ</w:t>
            </w:r>
          </w:p>
        </w:tc>
        <w:tc>
          <w:tcPr>
            <w:tcW w:w="454" w:type="pct"/>
            <w:vAlign w:val="center"/>
          </w:tcPr>
          <w:p w14:paraId="298361ED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MEVKİİ/</w:t>
            </w:r>
          </w:p>
          <w:p w14:paraId="305097CA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BÖLGE</w:t>
            </w:r>
          </w:p>
        </w:tc>
        <w:tc>
          <w:tcPr>
            <w:tcW w:w="455" w:type="pct"/>
            <w:vAlign w:val="center"/>
          </w:tcPr>
          <w:p w14:paraId="1EDC004B" w14:textId="77777777" w:rsidR="00FB6B1F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DERİNLİK</w:t>
            </w:r>
          </w:p>
          <w:p w14:paraId="790403E6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(FEET)</w:t>
            </w:r>
          </w:p>
        </w:tc>
        <w:tc>
          <w:tcPr>
            <w:tcW w:w="454" w:type="pct"/>
            <w:vAlign w:val="center"/>
          </w:tcPr>
          <w:p w14:paraId="2A1699C6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SATHI TERK</w:t>
            </w:r>
          </w:p>
        </w:tc>
        <w:tc>
          <w:tcPr>
            <w:tcW w:w="454" w:type="pct"/>
            <w:vAlign w:val="center"/>
          </w:tcPr>
          <w:p w14:paraId="4016074A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DİP ZAMANI</w:t>
            </w:r>
          </w:p>
        </w:tc>
        <w:tc>
          <w:tcPr>
            <w:tcW w:w="454" w:type="pct"/>
            <w:vAlign w:val="center"/>
          </w:tcPr>
          <w:p w14:paraId="28226ADD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SATHA VARIŞ</w:t>
            </w:r>
          </w:p>
        </w:tc>
        <w:tc>
          <w:tcPr>
            <w:tcW w:w="364" w:type="pct"/>
            <w:vAlign w:val="center"/>
          </w:tcPr>
          <w:p w14:paraId="4B6A76FA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KULL. TABLO</w:t>
            </w:r>
          </w:p>
        </w:tc>
        <w:tc>
          <w:tcPr>
            <w:tcW w:w="545" w:type="pct"/>
            <w:vAlign w:val="center"/>
          </w:tcPr>
          <w:p w14:paraId="4E6334BA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TOPLAM DALIŞ ZAMANI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(DK)</w:t>
            </w:r>
          </w:p>
        </w:tc>
      </w:tr>
      <w:tr w:rsidR="00FB6B1F" w:rsidRPr="00803BC3" w14:paraId="1E01C6B8" w14:textId="77777777" w:rsidTr="003F79E2">
        <w:trPr>
          <w:trHeight w:val="624"/>
        </w:trPr>
        <w:tc>
          <w:tcPr>
            <w:tcW w:w="454" w:type="pct"/>
          </w:tcPr>
          <w:p w14:paraId="1C8575B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7018D5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1978A9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DAB6EE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4C9B34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08EEDF0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EEF6A5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1CF27B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33302A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26F9877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</w:tc>
        <w:tc>
          <w:tcPr>
            <w:tcW w:w="545" w:type="pct"/>
          </w:tcPr>
          <w:p w14:paraId="4DCF1FB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2F5A0858" w14:textId="77777777" w:rsidTr="003F79E2">
        <w:trPr>
          <w:trHeight w:val="624"/>
        </w:trPr>
        <w:tc>
          <w:tcPr>
            <w:tcW w:w="454" w:type="pct"/>
          </w:tcPr>
          <w:p w14:paraId="45313CA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CF0111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0CD151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6B017B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C8A65A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546B7F6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B037F4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03710C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B8C56E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41EF7C6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1B83EE4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24FAA1AE" w14:textId="77777777" w:rsidTr="003F79E2">
        <w:trPr>
          <w:trHeight w:val="624"/>
        </w:trPr>
        <w:tc>
          <w:tcPr>
            <w:tcW w:w="454" w:type="pct"/>
          </w:tcPr>
          <w:p w14:paraId="2BFEE1E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C2DFF4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BA78A9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57C41B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AF2875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353ED75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6D904E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E9E881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2D6755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2861BA1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482DED6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4DEEDF23" w14:textId="77777777" w:rsidTr="003F79E2">
        <w:trPr>
          <w:trHeight w:val="624"/>
        </w:trPr>
        <w:tc>
          <w:tcPr>
            <w:tcW w:w="454" w:type="pct"/>
          </w:tcPr>
          <w:p w14:paraId="3E19485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AF8C09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401474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0187AB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6276A2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111F7D0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00C7E3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A52C37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420C07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0785350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1C50418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746318A5" w14:textId="77777777" w:rsidTr="003F79E2">
        <w:trPr>
          <w:trHeight w:val="624"/>
        </w:trPr>
        <w:tc>
          <w:tcPr>
            <w:tcW w:w="454" w:type="pct"/>
          </w:tcPr>
          <w:p w14:paraId="5FF32EA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F51E74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4227F7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A81991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8DA76B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2009649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365808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7FF817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015CF2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0FB9C63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64F70AB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4CBC35D2" w14:textId="77777777" w:rsidTr="003F79E2">
        <w:trPr>
          <w:trHeight w:val="624"/>
        </w:trPr>
        <w:tc>
          <w:tcPr>
            <w:tcW w:w="454" w:type="pct"/>
          </w:tcPr>
          <w:p w14:paraId="18B5700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3984AD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47AC7D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552028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63823C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12C1534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DA37C7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3E9CBC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B3A504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6726913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4D9E4B5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2ED58691" w14:textId="77777777" w:rsidTr="003F79E2">
        <w:trPr>
          <w:trHeight w:val="624"/>
        </w:trPr>
        <w:tc>
          <w:tcPr>
            <w:tcW w:w="454" w:type="pct"/>
          </w:tcPr>
          <w:p w14:paraId="6B69997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D327FA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558979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2BB645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A059FE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44D3EDC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156DAF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C1B1B7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6FA312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073C552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309A69B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7D327E32" w14:textId="77777777" w:rsidTr="003F79E2">
        <w:trPr>
          <w:trHeight w:val="624"/>
        </w:trPr>
        <w:tc>
          <w:tcPr>
            <w:tcW w:w="454" w:type="pct"/>
          </w:tcPr>
          <w:p w14:paraId="5098254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7DB860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BB2E92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9A7792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8E07E6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275EF59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1005B1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5B3C59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CB0273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6CDC795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612901A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0A503E0D" w14:textId="77777777" w:rsidTr="003F79E2">
        <w:trPr>
          <w:trHeight w:val="624"/>
        </w:trPr>
        <w:tc>
          <w:tcPr>
            <w:tcW w:w="454" w:type="pct"/>
          </w:tcPr>
          <w:p w14:paraId="15204C6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31F2E2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E39A2B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4245AE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1C0965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4453EDC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2D4EBC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D65923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CA679C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7999C90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1BC25C0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3B138DE4" w14:textId="77777777" w:rsidTr="003F79E2">
        <w:trPr>
          <w:trHeight w:val="624"/>
        </w:trPr>
        <w:tc>
          <w:tcPr>
            <w:tcW w:w="454" w:type="pct"/>
          </w:tcPr>
          <w:p w14:paraId="4369283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439190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D82FBB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4FF55D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28D52C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02AD7A5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43AC0C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D02A87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A04EFE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4A74970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75D3027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372FE1" w14:textId="77777777" w:rsidR="00FB6B1F" w:rsidRDefault="00FB6B1F" w:rsidP="00FB6B1F"/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840"/>
        <w:gridCol w:w="1842"/>
        <w:gridCol w:w="2715"/>
        <w:gridCol w:w="2049"/>
        <w:gridCol w:w="2094"/>
        <w:gridCol w:w="3454"/>
      </w:tblGrid>
      <w:tr w:rsidR="00FB6B1F" w:rsidRPr="00803BC3" w14:paraId="72871BB2" w14:textId="77777777" w:rsidTr="003F79E2">
        <w:trPr>
          <w:trHeight w:val="624"/>
        </w:trPr>
        <w:tc>
          <w:tcPr>
            <w:tcW w:w="657" w:type="pct"/>
            <w:vAlign w:val="center"/>
          </w:tcPr>
          <w:p w14:paraId="7834B296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lastRenderedPageBreak/>
              <w:t>DALIŞ AMACI</w:t>
            </w:r>
          </w:p>
        </w:tc>
        <w:tc>
          <w:tcPr>
            <w:tcW w:w="658" w:type="pct"/>
            <w:vAlign w:val="center"/>
          </w:tcPr>
          <w:p w14:paraId="18B41B68" w14:textId="77777777" w:rsidR="00FB6B1F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HAVA DURUMU</w:t>
            </w:r>
          </w:p>
          <w:p w14:paraId="508C2272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AKINTI</w:t>
            </w:r>
          </w:p>
        </w:tc>
        <w:tc>
          <w:tcPr>
            <w:tcW w:w="970" w:type="pct"/>
            <w:vAlign w:val="center"/>
          </w:tcPr>
          <w:p w14:paraId="2B125C10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EMERCENSİ DURUMU</w:t>
            </w:r>
          </w:p>
        </w:tc>
        <w:tc>
          <w:tcPr>
            <w:tcW w:w="732" w:type="pct"/>
            <w:vAlign w:val="center"/>
          </w:tcPr>
          <w:p w14:paraId="7A6293D2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DALGIÇ 1</w:t>
            </w:r>
          </w:p>
        </w:tc>
        <w:tc>
          <w:tcPr>
            <w:tcW w:w="748" w:type="pct"/>
            <w:vAlign w:val="center"/>
          </w:tcPr>
          <w:p w14:paraId="32CDE077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DALGIÇ 2 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03BC3">
              <w:rPr>
                <w:rFonts w:ascii="Arial" w:hAnsi="Arial" w:cs="Arial"/>
                <w:b/>
                <w:sz w:val="20"/>
                <w:szCs w:val="20"/>
              </w:rPr>
              <w:t>STAND</w:t>
            </w:r>
            <w:r>
              <w:rPr>
                <w:rFonts w:ascii="Arial" w:hAnsi="Arial" w:cs="Arial"/>
                <w:b/>
                <w:sz w:val="20"/>
                <w:szCs w:val="20"/>
              </w:rPr>
              <w:t>−</w:t>
            </w:r>
            <w:r w:rsidRPr="00803BC3">
              <w:rPr>
                <w:rFonts w:ascii="Arial" w:hAnsi="Arial" w:cs="Arial"/>
                <w:b/>
                <w:sz w:val="20"/>
                <w:szCs w:val="20"/>
              </w:rPr>
              <w:t>BY</w:t>
            </w:r>
          </w:p>
        </w:tc>
        <w:tc>
          <w:tcPr>
            <w:tcW w:w="1234" w:type="pct"/>
            <w:vAlign w:val="center"/>
          </w:tcPr>
          <w:p w14:paraId="1F2914C4" w14:textId="77777777" w:rsidR="00FB6B1F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 xml:space="preserve">DALIŞ AMİRİ </w:t>
            </w:r>
          </w:p>
          <w:p w14:paraId="060E6D63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İSİM SOYİSİM / </w:t>
            </w:r>
            <w:r w:rsidRPr="00803BC3">
              <w:rPr>
                <w:rFonts w:ascii="Arial" w:hAnsi="Arial" w:cs="Arial"/>
                <w:b/>
                <w:sz w:val="20"/>
                <w:szCs w:val="20"/>
              </w:rPr>
              <w:t>İMZA)</w:t>
            </w:r>
          </w:p>
        </w:tc>
      </w:tr>
      <w:tr w:rsidR="00FB6B1F" w:rsidRPr="00803BC3" w14:paraId="60A41498" w14:textId="77777777" w:rsidTr="003F79E2">
        <w:trPr>
          <w:trHeight w:val="624"/>
        </w:trPr>
        <w:tc>
          <w:tcPr>
            <w:tcW w:w="657" w:type="pct"/>
          </w:tcPr>
          <w:p w14:paraId="443E665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28E9CA7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2C07FD8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49972CB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479C4E0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526AA76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2814253B" w14:textId="77777777" w:rsidTr="003F79E2">
        <w:trPr>
          <w:trHeight w:val="624"/>
        </w:trPr>
        <w:tc>
          <w:tcPr>
            <w:tcW w:w="657" w:type="pct"/>
          </w:tcPr>
          <w:p w14:paraId="11B6FBB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33E25B1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0DCC63A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75170A2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0FEC6A6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7BB9F5B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47C2DD11" w14:textId="77777777" w:rsidTr="003F79E2">
        <w:trPr>
          <w:trHeight w:val="624"/>
        </w:trPr>
        <w:tc>
          <w:tcPr>
            <w:tcW w:w="657" w:type="pct"/>
          </w:tcPr>
          <w:p w14:paraId="27E5014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176FE20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3A3E23F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7CF5BDB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7A7D497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3379190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20DB96D6" w14:textId="77777777" w:rsidTr="003F79E2">
        <w:trPr>
          <w:trHeight w:val="624"/>
        </w:trPr>
        <w:tc>
          <w:tcPr>
            <w:tcW w:w="657" w:type="pct"/>
          </w:tcPr>
          <w:p w14:paraId="19A7AAB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504E257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6101573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0B7CEB2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5254D8E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1C13060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7560D4A9" w14:textId="77777777" w:rsidTr="003F79E2">
        <w:trPr>
          <w:trHeight w:val="624"/>
        </w:trPr>
        <w:tc>
          <w:tcPr>
            <w:tcW w:w="657" w:type="pct"/>
          </w:tcPr>
          <w:p w14:paraId="2336441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73E00B7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7524A28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197C0E3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4739AFC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0B19BC7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158112CC" w14:textId="77777777" w:rsidTr="003F79E2">
        <w:trPr>
          <w:trHeight w:val="624"/>
        </w:trPr>
        <w:tc>
          <w:tcPr>
            <w:tcW w:w="657" w:type="pct"/>
          </w:tcPr>
          <w:p w14:paraId="1ECB3BA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75BC2AA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4EBCBF8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3A0C71E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0A79F52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03BD701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65C5754F" w14:textId="77777777" w:rsidTr="003F79E2">
        <w:trPr>
          <w:trHeight w:val="624"/>
        </w:trPr>
        <w:tc>
          <w:tcPr>
            <w:tcW w:w="657" w:type="pct"/>
          </w:tcPr>
          <w:p w14:paraId="13BACEB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009800B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626050F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240EB71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6393153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1CA0F43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5A82A2DD" w14:textId="77777777" w:rsidTr="003F79E2">
        <w:trPr>
          <w:trHeight w:val="624"/>
        </w:trPr>
        <w:tc>
          <w:tcPr>
            <w:tcW w:w="657" w:type="pct"/>
          </w:tcPr>
          <w:p w14:paraId="633252A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1C99D3A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545927E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7B5C7CE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26311F7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4590AE7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7962841A" w14:textId="77777777" w:rsidTr="003F79E2">
        <w:trPr>
          <w:trHeight w:val="624"/>
        </w:trPr>
        <w:tc>
          <w:tcPr>
            <w:tcW w:w="657" w:type="pct"/>
          </w:tcPr>
          <w:p w14:paraId="60AECDA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2D136F0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5D98568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383D8A0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2BE640A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3B4C4E3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6AD55A71" w14:textId="77777777" w:rsidTr="003F79E2">
        <w:trPr>
          <w:trHeight w:val="624"/>
        </w:trPr>
        <w:tc>
          <w:tcPr>
            <w:tcW w:w="657" w:type="pct"/>
          </w:tcPr>
          <w:p w14:paraId="5372C2A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74A20EA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081A01C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68C2FDB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1B8D42A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1543F33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FB915F" w14:textId="77777777" w:rsidR="00FB6B1F" w:rsidRDefault="00FB6B1F" w:rsidP="00FB6B1F"/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272"/>
        <w:gridCol w:w="1272"/>
        <w:gridCol w:w="1272"/>
        <w:gridCol w:w="1272"/>
        <w:gridCol w:w="1272"/>
        <w:gridCol w:w="1274"/>
        <w:gridCol w:w="1272"/>
        <w:gridCol w:w="1272"/>
        <w:gridCol w:w="1272"/>
        <w:gridCol w:w="1019"/>
        <w:gridCol w:w="1525"/>
      </w:tblGrid>
      <w:tr w:rsidR="00FB6B1F" w:rsidRPr="00803BC3" w14:paraId="6B5163BB" w14:textId="77777777" w:rsidTr="003F79E2">
        <w:trPr>
          <w:trHeight w:val="624"/>
        </w:trPr>
        <w:tc>
          <w:tcPr>
            <w:tcW w:w="454" w:type="pct"/>
            <w:vAlign w:val="center"/>
          </w:tcPr>
          <w:p w14:paraId="6F04A7C6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lastRenderedPageBreak/>
              <w:t>DALIŞ SIRA NO</w:t>
            </w:r>
          </w:p>
        </w:tc>
        <w:tc>
          <w:tcPr>
            <w:tcW w:w="454" w:type="pct"/>
            <w:vAlign w:val="center"/>
          </w:tcPr>
          <w:p w14:paraId="20A554F6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DALIŞ TARİHİ</w:t>
            </w:r>
          </w:p>
        </w:tc>
        <w:tc>
          <w:tcPr>
            <w:tcW w:w="454" w:type="pct"/>
            <w:vAlign w:val="center"/>
          </w:tcPr>
          <w:p w14:paraId="01B928EE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DALIŞ TAKIMI</w:t>
            </w:r>
          </w:p>
        </w:tc>
        <w:tc>
          <w:tcPr>
            <w:tcW w:w="454" w:type="pct"/>
            <w:vAlign w:val="center"/>
          </w:tcPr>
          <w:p w14:paraId="3763D17B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ELBİSE CİNSİ</w:t>
            </w:r>
          </w:p>
        </w:tc>
        <w:tc>
          <w:tcPr>
            <w:tcW w:w="454" w:type="pct"/>
            <w:vAlign w:val="center"/>
          </w:tcPr>
          <w:p w14:paraId="0B683D2C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MEVKİİ/</w:t>
            </w:r>
          </w:p>
          <w:p w14:paraId="38FF712A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BÖLGE</w:t>
            </w:r>
          </w:p>
        </w:tc>
        <w:tc>
          <w:tcPr>
            <w:tcW w:w="455" w:type="pct"/>
            <w:vAlign w:val="center"/>
          </w:tcPr>
          <w:p w14:paraId="3AA52A3B" w14:textId="77777777" w:rsidR="00FB6B1F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DERİNLİK</w:t>
            </w:r>
          </w:p>
          <w:p w14:paraId="6D51E855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(FEET)</w:t>
            </w:r>
          </w:p>
        </w:tc>
        <w:tc>
          <w:tcPr>
            <w:tcW w:w="454" w:type="pct"/>
            <w:vAlign w:val="center"/>
          </w:tcPr>
          <w:p w14:paraId="7A4AE8FB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SATHI TERK</w:t>
            </w:r>
          </w:p>
        </w:tc>
        <w:tc>
          <w:tcPr>
            <w:tcW w:w="454" w:type="pct"/>
            <w:vAlign w:val="center"/>
          </w:tcPr>
          <w:p w14:paraId="26D8D8CD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DİP ZAMANI</w:t>
            </w:r>
          </w:p>
        </w:tc>
        <w:tc>
          <w:tcPr>
            <w:tcW w:w="454" w:type="pct"/>
            <w:vAlign w:val="center"/>
          </w:tcPr>
          <w:p w14:paraId="6801EE70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SATHA VARIŞ</w:t>
            </w:r>
          </w:p>
        </w:tc>
        <w:tc>
          <w:tcPr>
            <w:tcW w:w="364" w:type="pct"/>
            <w:vAlign w:val="center"/>
          </w:tcPr>
          <w:p w14:paraId="2D2520D8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KULL. TABLO</w:t>
            </w:r>
          </w:p>
        </w:tc>
        <w:tc>
          <w:tcPr>
            <w:tcW w:w="545" w:type="pct"/>
            <w:vAlign w:val="center"/>
          </w:tcPr>
          <w:p w14:paraId="0469D65D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TOPLAM DALIŞ ZAMANI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(DK)</w:t>
            </w:r>
          </w:p>
        </w:tc>
      </w:tr>
      <w:tr w:rsidR="00FB6B1F" w:rsidRPr="00803BC3" w14:paraId="720DDADC" w14:textId="77777777" w:rsidTr="003F79E2">
        <w:trPr>
          <w:trHeight w:val="624"/>
        </w:trPr>
        <w:tc>
          <w:tcPr>
            <w:tcW w:w="454" w:type="pct"/>
          </w:tcPr>
          <w:p w14:paraId="2C6BF4B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49907F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DD2B07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6C8D87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225242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15E8944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68C625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2A5B6E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A670CE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6E66778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</w:tc>
        <w:tc>
          <w:tcPr>
            <w:tcW w:w="545" w:type="pct"/>
          </w:tcPr>
          <w:p w14:paraId="6C040A5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1EA2070C" w14:textId="77777777" w:rsidTr="003F79E2">
        <w:trPr>
          <w:trHeight w:val="624"/>
        </w:trPr>
        <w:tc>
          <w:tcPr>
            <w:tcW w:w="454" w:type="pct"/>
          </w:tcPr>
          <w:p w14:paraId="189224B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997E8A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3C657B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B20E98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8AB507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5F3A7AB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1835D3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79C7F9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9D7B7E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03B79A1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359E8D5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39E15BC0" w14:textId="77777777" w:rsidTr="003F79E2">
        <w:trPr>
          <w:trHeight w:val="624"/>
        </w:trPr>
        <w:tc>
          <w:tcPr>
            <w:tcW w:w="454" w:type="pct"/>
          </w:tcPr>
          <w:p w14:paraId="48F51E2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E93240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DDAC4B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CB8762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B9A2E8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74F8DCD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A3C38F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361F2B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FA9E71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5412700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6260E29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51B497E2" w14:textId="77777777" w:rsidTr="003F79E2">
        <w:trPr>
          <w:trHeight w:val="624"/>
        </w:trPr>
        <w:tc>
          <w:tcPr>
            <w:tcW w:w="454" w:type="pct"/>
          </w:tcPr>
          <w:p w14:paraId="1589A4A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C7D59B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FE818F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612F19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FCAB4E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4E8AB83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ACAF08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67A21E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673002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64DA516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2670D55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5AF21F53" w14:textId="77777777" w:rsidTr="003F79E2">
        <w:trPr>
          <w:trHeight w:val="624"/>
        </w:trPr>
        <w:tc>
          <w:tcPr>
            <w:tcW w:w="454" w:type="pct"/>
          </w:tcPr>
          <w:p w14:paraId="1833A4E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04ADA3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2A11ED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A2992F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7F8250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15B0B3A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6E956D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0B5B7B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655F57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6AB6DE7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0480C42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37357110" w14:textId="77777777" w:rsidTr="003F79E2">
        <w:trPr>
          <w:trHeight w:val="624"/>
        </w:trPr>
        <w:tc>
          <w:tcPr>
            <w:tcW w:w="454" w:type="pct"/>
          </w:tcPr>
          <w:p w14:paraId="15A8A97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27A0CC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F49F4C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33F799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529634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7FD2CD0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51123E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D9BD13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DB581C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2740402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66E9ECF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544E86E8" w14:textId="77777777" w:rsidTr="003F79E2">
        <w:trPr>
          <w:trHeight w:val="624"/>
        </w:trPr>
        <w:tc>
          <w:tcPr>
            <w:tcW w:w="454" w:type="pct"/>
          </w:tcPr>
          <w:p w14:paraId="183F53C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07D880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AD9529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E42F61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9E9002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2AB843A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A08CCF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EACE5E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9FC4FE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2F91C58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0653B4D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3293261B" w14:textId="77777777" w:rsidTr="003F79E2">
        <w:trPr>
          <w:trHeight w:val="624"/>
        </w:trPr>
        <w:tc>
          <w:tcPr>
            <w:tcW w:w="454" w:type="pct"/>
          </w:tcPr>
          <w:p w14:paraId="639A5F7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44CB19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D44EC0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81EC48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F65FA5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76425F4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B4F22E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5FAE39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4F9F27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53D6CA0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7211DE8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2D66FEA8" w14:textId="77777777" w:rsidTr="003F79E2">
        <w:trPr>
          <w:trHeight w:val="624"/>
        </w:trPr>
        <w:tc>
          <w:tcPr>
            <w:tcW w:w="454" w:type="pct"/>
          </w:tcPr>
          <w:p w14:paraId="5229A8D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33FCB9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17297F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43C50A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8EE9E1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15338B2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56E5D3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5FADF1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44D8CF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4E24984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6CF27B0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0FA4CD21" w14:textId="77777777" w:rsidTr="003F79E2">
        <w:trPr>
          <w:trHeight w:val="624"/>
        </w:trPr>
        <w:tc>
          <w:tcPr>
            <w:tcW w:w="454" w:type="pct"/>
          </w:tcPr>
          <w:p w14:paraId="63444C9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E3A593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F7CE36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52CB32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EE16C4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2903D7D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37BB98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C8A58C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27B814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471AB41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667ACA0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5E1E04" w14:textId="77777777" w:rsidR="00FB6B1F" w:rsidRDefault="00FB6B1F" w:rsidP="00FB6B1F"/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840"/>
        <w:gridCol w:w="1842"/>
        <w:gridCol w:w="2715"/>
        <w:gridCol w:w="2049"/>
        <w:gridCol w:w="2094"/>
        <w:gridCol w:w="3454"/>
      </w:tblGrid>
      <w:tr w:rsidR="00FB6B1F" w:rsidRPr="00803BC3" w14:paraId="4974D215" w14:textId="77777777" w:rsidTr="003F79E2">
        <w:trPr>
          <w:trHeight w:val="624"/>
        </w:trPr>
        <w:tc>
          <w:tcPr>
            <w:tcW w:w="657" w:type="pct"/>
            <w:vAlign w:val="center"/>
          </w:tcPr>
          <w:p w14:paraId="75B24DAD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lastRenderedPageBreak/>
              <w:t>DALIŞ AMACI</w:t>
            </w:r>
          </w:p>
        </w:tc>
        <w:tc>
          <w:tcPr>
            <w:tcW w:w="658" w:type="pct"/>
            <w:vAlign w:val="center"/>
          </w:tcPr>
          <w:p w14:paraId="545AD7F6" w14:textId="77777777" w:rsidR="00FB6B1F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HAVA DURUMU</w:t>
            </w:r>
          </w:p>
          <w:p w14:paraId="3C1BEAC9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AKINTI</w:t>
            </w:r>
          </w:p>
        </w:tc>
        <w:tc>
          <w:tcPr>
            <w:tcW w:w="970" w:type="pct"/>
            <w:vAlign w:val="center"/>
          </w:tcPr>
          <w:p w14:paraId="160AE282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EMERCENSİ DURUMU</w:t>
            </w:r>
          </w:p>
        </w:tc>
        <w:tc>
          <w:tcPr>
            <w:tcW w:w="732" w:type="pct"/>
            <w:vAlign w:val="center"/>
          </w:tcPr>
          <w:p w14:paraId="3AA065A0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DALGIÇ 1</w:t>
            </w:r>
          </w:p>
        </w:tc>
        <w:tc>
          <w:tcPr>
            <w:tcW w:w="748" w:type="pct"/>
            <w:vAlign w:val="center"/>
          </w:tcPr>
          <w:p w14:paraId="36678125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DALGIÇ 2 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03BC3">
              <w:rPr>
                <w:rFonts w:ascii="Arial" w:hAnsi="Arial" w:cs="Arial"/>
                <w:b/>
                <w:sz w:val="20"/>
                <w:szCs w:val="20"/>
              </w:rPr>
              <w:t>STAND</w:t>
            </w:r>
            <w:r>
              <w:rPr>
                <w:rFonts w:ascii="Arial" w:hAnsi="Arial" w:cs="Arial"/>
                <w:b/>
                <w:sz w:val="20"/>
                <w:szCs w:val="20"/>
              </w:rPr>
              <w:t>−</w:t>
            </w:r>
            <w:r w:rsidRPr="00803BC3">
              <w:rPr>
                <w:rFonts w:ascii="Arial" w:hAnsi="Arial" w:cs="Arial"/>
                <w:b/>
                <w:sz w:val="20"/>
                <w:szCs w:val="20"/>
              </w:rPr>
              <w:t>BY</w:t>
            </w:r>
          </w:p>
        </w:tc>
        <w:tc>
          <w:tcPr>
            <w:tcW w:w="1234" w:type="pct"/>
            <w:vAlign w:val="center"/>
          </w:tcPr>
          <w:p w14:paraId="3BD23000" w14:textId="77777777" w:rsidR="00FB6B1F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 xml:space="preserve">DALIŞ AMİRİ </w:t>
            </w:r>
          </w:p>
          <w:p w14:paraId="09883563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İSİM SOYİSİM / </w:t>
            </w:r>
            <w:r w:rsidRPr="00803BC3">
              <w:rPr>
                <w:rFonts w:ascii="Arial" w:hAnsi="Arial" w:cs="Arial"/>
                <w:b/>
                <w:sz w:val="20"/>
                <w:szCs w:val="20"/>
              </w:rPr>
              <w:t>İMZA)</w:t>
            </w:r>
          </w:p>
        </w:tc>
      </w:tr>
      <w:tr w:rsidR="00FB6B1F" w:rsidRPr="00803BC3" w14:paraId="199B9821" w14:textId="77777777" w:rsidTr="003F79E2">
        <w:trPr>
          <w:trHeight w:val="624"/>
        </w:trPr>
        <w:tc>
          <w:tcPr>
            <w:tcW w:w="657" w:type="pct"/>
          </w:tcPr>
          <w:p w14:paraId="21AC558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6B5A1D7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7B286C7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58D6DBB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45B8C3E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5C3FE0B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433796A6" w14:textId="77777777" w:rsidTr="003F79E2">
        <w:trPr>
          <w:trHeight w:val="624"/>
        </w:trPr>
        <w:tc>
          <w:tcPr>
            <w:tcW w:w="657" w:type="pct"/>
          </w:tcPr>
          <w:p w14:paraId="0127FBD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75F41B8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30D0D00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55C9749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2C8A626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53ECEC7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730386E2" w14:textId="77777777" w:rsidTr="003F79E2">
        <w:trPr>
          <w:trHeight w:val="624"/>
        </w:trPr>
        <w:tc>
          <w:tcPr>
            <w:tcW w:w="657" w:type="pct"/>
          </w:tcPr>
          <w:p w14:paraId="469B31D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4AD43FF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4BA7341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6886EB4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1AFD5CE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04E2271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52F3ADAE" w14:textId="77777777" w:rsidTr="003F79E2">
        <w:trPr>
          <w:trHeight w:val="624"/>
        </w:trPr>
        <w:tc>
          <w:tcPr>
            <w:tcW w:w="657" w:type="pct"/>
          </w:tcPr>
          <w:p w14:paraId="695A75E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4E69E4A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4F769EC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14B73C8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5498B10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00CCFC3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46877400" w14:textId="77777777" w:rsidTr="003F79E2">
        <w:trPr>
          <w:trHeight w:val="624"/>
        </w:trPr>
        <w:tc>
          <w:tcPr>
            <w:tcW w:w="657" w:type="pct"/>
          </w:tcPr>
          <w:p w14:paraId="695AC9C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5AFC776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227D20D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3561354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6D4539C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13C6A3D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209B1FCD" w14:textId="77777777" w:rsidTr="003F79E2">
        <w:trPr>
          <w:trHeight w:val="624"/>
        </w:trPr>
        <w:tc>
          <w:tcPr>
            <w:tcW w:w="657" w:type="pct"/>
          </w:tcPr>
          <w:p w14:paraId="5579ED2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418AEF9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0A17581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3C9A4B9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065270F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23C390E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423CFED6" w14:textId="77777777" w:rsidTr="003F79E2">
        <w:trPr>
          <w:trHeight w:val="624"/>
        </w:trPr>
        <w:tc>
          <w:tcPr>
            <w:tcW w:w="657" w:type="pct"/>
          </w:tcPr>
          <w:p w14:paraId="7A1FB73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2DC3A3B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456CD0A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7A8CF4A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0C9272A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69461FC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177104CE" w14:textId="77777777" w:rsidTr="003F79E2">
        <w:trPr>
          <w:trHeight w:val="624"/>
        </w:trPr>
        <w:tc>
          <w:tcPr>
            <w:tcW w:w="657" w:type="pct"/>
          </w:tcPr>
          <w:p w14:paraId="39093BC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3246E13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643ABCF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3C71371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5E5B268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69E1D33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774388CF" w14:textId="77777777" w:rsidTr="003F79E2">
        <w:trPr>
          <w:trHeight w:val="624"/>
        </w:trPr>
        <w:tc>
          <w:tcPr>
            <w:tcW w:w="657" w:type="pct"/>
          </w:tcPr>
          <w:p w14:paraId="65D2172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47CFBFA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07F7A31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423858C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06B2F00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19AF5B0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631C9B3D" w14:textId="77777777" w:rsidTr="003F79E2">
        <w:trPr>
          <w:trHeight w:val="624"/>
        </w:trPr>
        <w:tc>
          <w:tcPr>
            <w:tcW w:w="657" w:type="pct"/>
          </w:tcPr>
          <w:p w14:paraId="74E45DA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77EA355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6F0C80A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4DB055D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00DAFF5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6C82705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7C4C40" w14:textId="77777777" w:rsidR="00FB6B1F" w:rsidRDefault="00FB6B1F" w:rsidP="00FB6B1F"/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272"/>
        <w:gridCol w:w="1272"/>
        <w:gridCol w:w="1272"/>
        <w:gridCol w:w="1272"/>
        <w:gridCol w:w="1272"/>
        <w:gridCol w:w="1274"/>
        <w:gridCol w:w="1272"/>
        <w:gridCol w:w="1272"/>
        <w:gridCol w:w="1272"/>
        <w:gridCol w:w="1019"/>
        <w:gridCol w:w="1525"/>
      </w:tblGrid>
      <w:tr w:rsidR="00FB6B1F" w:rsidRPr="00803BC3" w14:paraId="6D14D1DA" w14:textId="77777777" w:rsidTr="003F79E2">
        <w:trPr>
          <w:trHeight w:val="624"/>
        </w:trPr>
        <w:tc>
          <w:tcPr>
            <w:tcW w:w="454" w:type="pct"/>
            <w:vAlign w:val="center"/>
          </w:tcPr>
          <w:p w14:paraId="4A860BF7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lastRenderedPageBreak/>
              <w:t>DALIŞ SIRA NO</w:t>
            </w:r>
          </w:p>
        </w:tc>
        <w:tc>
          <w:tcPr>
            <w:tcW w:w="454" w:type="pct"/>
            <w:vAlign w:val="center"/>
          </w:tcPr>
          <w:p w14:paraId="1385DEF8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DALIŞ TARİHİ</w:t>
            </w:r>
          </w:p>
        </w:tc>
        <w:tc>
          <w:tcPr>
            <w:tcW w:w="454" w:type="pct"/>
            <w:vAlign w:val="center"/>
          </w:tcPr>
          <w:p w14:paraId="11C79A93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DALIŞ TAKIMI</w:t>
            </w:r>
          </w:p>
        </w:tc>
        <w:tc>
          <w:tcPr>
            <w:tcW w:w="454" w:type="pct"/>
            <w:vAlign w:val="center"/>
          </w:tcPr>
          <w:p w14:paraId="3181C202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ELBİSE CİNSİ</w:t>
            </w:r>
          </w:p>
        </w:tc>
        <w:tc>
          <w:tcPr>
            <w:tcW w:w="454" w:type="pct"/>
            <w:vAlign w:val="center"/>
          </w:tcPr>
          <w:p w14:paraId="59FCA0F0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MEVKİİ/</w:t>
            </w:r>
          </w:p>
          <w:p w14:paraId="4BB70BB3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BÖLGE</w:t>
            </w:r>
          </w:p>
        </w:tc>
        <w:tc>
          <w:tcPr>
            <w:tcW w:w="455" w:type="pct"/>
            <w:vAlign w:val="center"/>
          </w:tcPr>
          <w:p w14:paraId="4848BD2D" w14:textId="77777777" w:rsidR="00FB6B1F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DERİNLİK</w:t>
            </w:r>
          </w:p>
          <w:p w14:paraId="298E3773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(FEET)</w:t>
            </w:r>
          </w:p>
        </w:tc>
        <w:tc>
          <w:tcPr>
            <w:tcW w:w="454" w:type="pct"/>
            <w:vAlign w:val="center"/>
          </w:tcPr>
          <w:p w14:paraId="4FF1F0EC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SATHI TERK</w:t>
            </w:r>
          </w:p>
        </w:tc>
        <w:tc>
          <w:tcPr>
            <w:tcW w:w="454" w:type="pct"/>
            <w:vAlign w:val="center"/>
          </w:tcPr>
          <w:p w14:paraId="0FB465C7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DİP ZAMANI</w:t>
            </w:r>
          </w:p>
        </w:tc>
        <w:tc>
          <w:tcPr>
            <w:tcW w:w="454" w:type="pct"/>
            <w:vAlign w:val="center"/>
          </w:tcPr>
          <w:p w14:paraId="16B1472E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SATHA VARIŞ</w:t>
            </w:r>
          </w:p>
        </w:tc>
        <w:tc>
          <w:tcPr>
            <w:tcW w:w="364" w:type="pct"/>
            <w:vAlign w:val="center"/>
          </w:tcPr>
          <w:p w14:paraId="2A0478EB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KULL. TABLO</w:t>
            </w:r>
          </w:p>
        </w:tc>
        <w:tc>
          <w:tcPr>
            <w:tcW w:w="545" w:type="pct"/>
            <w:vAlign w:val="center"/>
          </w:tcPr>
          <w:p w14:paraId="089F949C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TOPLAM DALIŞ ZAMANI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(DK)</w:t>
            </w:r>
          </w:p>
        </w:tc>
      </w:tr>
      <w:tr w:rsidR="00FB6B1F" w:rsidRPr="00803BC3" w14:paraId="7E4B0271" w14:textId="77777777" w:rsidTr="003F79E2">
        <w:trPr>
          <w:trHeight w:val="624"/>
        </w:trPr>
        <w:tc>
          <w:tcPr>
            <w:tcW w:w="454" w:type="pct"/>
          </w:tcPr>
          <w:p w14:paraId="52C3865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205920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AC0930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8D6388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D42A47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00ABA5B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4016AD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56DBD7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E0B267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3CD0B7E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</w:tc>
        <w:tc>
          <w:tcPr>
            <w:tcW w:w="545" w:type="pct"/>
          </w:tcPr>
          <w:p w14:paraId="2E2C8DD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46E56401" w14:textId="77777777" w:rsidTr="003F79E2">
        <w:trPr>
          <w:trHeight w:val="624"/>
        </w:trPr>
        <w:tc>
          <w:tcPr>
            <w:tcW w:w="454" w:type="pct"/>
          </w:tcPr>
          <w:p w14:paraId="1EA99AD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BA70D3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2B1E2C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D5594F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7412CD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7A62F65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1927D6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BE242B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226664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362FB9E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5FFB4DD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34BB48C7" w14:textId="77777777" w:rsidTr="003F79E2">
        <w:trPr>
          <w:trHeight w:val="624"/>
        </w:trPr>
        <w:tc>
          <w:tcPr>
            <w:tcW w:w="454" w:type="pct"/>
          </w:tcPr>
          <w:p w14:paraId="693A57B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E443A7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A847E9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7F83A2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8DB837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585061B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EC2C89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195E10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DE7C9A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202EDC6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40CA877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6E1F21DB" w14:textId="77777777" w:rsidTr="003F79E2">
        <w:trPr>
          <w:trHeight w:val="624"/>
        </w:trPr>
        <w:tc>
          <w:tcPr>
            <w:tcW w:w="454" w:type="pct"/>
          </w:tcPr>
          <w:p w14:paraId="0FE3D9C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325845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1523B5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ABC6F7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A0D452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6A21EA7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22CAB3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6B19B4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69F9A8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03F8513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68505D7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6E232F98" w14:textId="77777777" w:rsidTr="003F79E2">
        <w:trPr>
          <w:trHeight w:val="624"/>
        </w:trPr>
        <w:tc>
          <w:tcPr>
            <w:tcW w:w="454" w:type="pct"/>
          </w:tcPr>
          <w:p w14:paraId="3B62B72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519694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AE78F6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075ED8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7268FA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5D62400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D3E38A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70F899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A1F92B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184D782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6F06ACE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3BF20AB7" w14:textId="77777777" w:rsidTr="003F79E2">
        <w:trPr>
          <w:trHeight w:val="624"/>
        </w:trPr>
        <w:tc>
          <w:tcPr>
            <w:tcW w:w="454" w:type="pct"/>
          </w:tcPr>
          <w:p w14:paraId="56E5BDC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6AF246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813A54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4B99C2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FA8061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7BFF7C1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348A4B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4E323C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8E1087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6C0FE39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389B615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1AF0087E" w14:textId="77777777" w:rsidTr="003F79E2">
        <w:trPr>
          <w:trHeight w:val="624"/>
        </w:trPr>
        <w:tc>
          <w:tcPr>
            <w:tcW w:w="454" w:type="pct"/>
          </w:tcPr>
          <w:p w14:paraId="4F91EC9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C2E3C1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4C4130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11AB0C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7FBEBA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068D269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00E210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9170AB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4043A8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2146DBB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3666A5B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5A1A9CFB" w14:textId="77777777" w:rsidTr="003F79E2">
        <w:trPr>
          <w:trHeight w:val="624"/>
        </w:trPr>
        <w:tc>
          <w:tcPr>
            <w:tcW w:w="454" w:type="pct"/>
          </w:tcPr>
          <w:p w14:paraId="0582874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B8D009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B5C917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945A91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074EB5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0075387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C04924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66CDEE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9B0F85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7534C3E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044B5C2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261C43E4" w14:textId="77777777" w:rsidTr="003F79E2">
        <w:trPr>
          <w:trHeight w:val="624"/>
        </w:trPr>
        <w:tc>
          <w:tcPr>
            <w:tcW w:w="454" w:type="pct"/>
          </w:tcPr>
          <w:p w14:paraId="4A05231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2204EB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C78E47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4E1EAE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9FE280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4652EC6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6445DB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7CD4DE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A32E8A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6E13C53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0782204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7FABBE22" w14:textId="77777777" w:rsidTr="003F79E2">
        <w:trPr>
          <w:trHeight w:val="624"/>
        </w:trPr>
        <w:tc>
          <w:tcPr>
            <w:tcW w:w="454" w:type="pct"/>
          </w:tcPr>
          <w:p w14:paraId="2565595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C2164C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824F28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C78E7A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55BDDD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605B4C3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987A73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42766B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69B492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0E512CA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5B2A452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AA1DCD" w14:textId="77777777" w:rsidR="00FB6B1F" w:rsidRDefault="00FB6B1F" w:rsidP="00FB6B1F"/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840"/>
        <w:gridCol w:w="1842"/>
        <w:gridCol w:w="2715"/>
        <w:gridCol w:w="2049"/>
        <w:gridCol w:w="2094"/>
        <w:gridCol w:w="3454"/>
      </w:tblGrid>
      <w:tr w:rsidR="00FB6B1F" w:rsidRPr="00803BC3" w14:paraId="5BFF5D54" w14:textId="77777777" w:rsidTr="003F79E2">
        <w:trPr>
          <w:trHeight w:val="624"/>
        </w:trPr>
        <w:tc>
          <w:tcPr>
            <w:tcW w:w="657" w:type="pct"/>
            <w:vAlign w:val="center"/>
          </w:tcPr>
          <w:p w14:paraId="6B4640A0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lastRenderedPageBreak/>
              <w:t>DALIŞ AMACI</w:t>
            </w:r>
          </w:p>
        </w:tc>
        <w:tc>
          <w:tcPr>
            <w:tcW w:w="658" w:type="pct"/>
            <w:vAlign w:val="center"/>
          </w:tcPr>
          <w:p w14:paraId="012A1D69" w14:textId="77777777" w:rsidR="00FB6B1F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HAVA DURUMU</w:t>
            </w:r>
          </w:p>
          <w:p w14:paraId="47B6EC2F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AKINTI</w:t>
            </w:r>
          </w:p>
        </w:tc>
        <w:tc>
          <w:tcPr>
            <w:tcW w:w="970" w:type="pct"/>
            <w:vAlign w:val="center"/>
          </w:tcPr>
          <w:p w14:paraId="4F8F92E7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EMERCENSİ DURUMU</w:t>
            </w:r>
          </w:p>
        </w:tc>
        <w:tc>
          <w:tcPr>
            <w:tcW w:w="732" w:type="pct"/>
            <w:vAlign w:val="center"/>
          </w:tcPr>
          <w:p w14:paraId="52038654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DALGIÇ 1</w:t>
            </w:r>
          </w:p>
        </w:tc>
        <w:tc>
          <w:tcPr>
            <w:tcW w:w="748" w:type="pct"/>
            <w:vAlign w:val="center"/>
          </w:tcPr>
          <w:p w14:paraId="6C451942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DALGIÇ 2 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03BC3">
              <w:rPr>
                <w:rFonts w:ascii="Arial" w:hAnsi="Arial" w:cs="Arial"/>
                <w:b/>
                <w:sz w:val="20"/>
                <w:szCs w:val="20"/>
              </w:rPr>
              <w:t>STAND</w:t>
            </w:r>
            <w:r>
              <w:rPr>
                <w:rFonts w:ascii="Arial" w:hAnsi="Arial" w:cs="Arial"/>
                <w:b/>
                <w:sz w:val="20"/>
                <w:szCs w:val="20"/>
              </w:rPr>
              <w:t>−</w:t>
            </w:r>
            <w:r w:rsidRPr="00803BC3">
              <w:rPr>
                <w:rFonts w:ascii="Arial" w:hAnsi="Arial" w:cs="Arial"/>
                <w:b/>
                <w:sz w:val="20"/>
                <w:szCs w:val="20"/>
              </w:rPr>
              <w:t>BY</w:t>
            </w:r>
          </w:p>
        </w:tc>
        <w:tc>
          <w:tcPr>
            <w:tcW w:w="1234" w:type="pct"/>
            <w:vAlign w:val="center"/>
          </w:tcPr>
          <w:p w14:paraId="31E6E387" w14:textId="77777777" w:rsidR="00FB6B1F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 xml:space="preserve">DALIŞ AMİRİ </w:t>
            </w:r>
          </w:p>
          <w:p w14:paraId="01B370E9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İSİM SOYİSİM / </w:t>
            </w:r>
            <w:r w:rsidRPr="00803BC3">
              <w:rPr>
                <w:rFonts w:ascii="Arial" w:hAnsi="Arial" w:cs="Arial"/>
                <w:b/>
                <w:sz w:val="20"/>
                <w:szCs w:val="20"/>
              </w:rPr>
              <w:t>İMZA)</w:t>
            </w:r>
          </w:p>
        </w:tc>
      </w:tr>
      <w:tr w:rsidR="00FB6B1F" w:rsidRPr="00803BC3" w14:paraId="142E59FD" w14:textId="77777777" w:rsidTr="003F79E2">
        <w:trPr>
          <w:trHeight w:val="624"/>
        </w:trPr>
        <w:tc>
          <w:tcPr>
            <w:tcW w:w="657" w:type="pct"/>
          </w:tcPr>
          <w:p w14:paraId="6EAC52A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63ECD50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0FB50BB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2F90333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4A09B1D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70F8CF1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51D2BE96" w14:textId="77777777" w:rsidTr="003F79E2">
        <w:trPr>
          <w:trHeight w:val="624"/>
        </w:trPr>
        <w:tc>
          <w:tcPr>
            <w:tcW w:w="657" w:type="pct"/>
          </w:tcPr>
          <w:p w14:paraId="513EF94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77EE05B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015F018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34CB224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6FEE4C5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23F38F7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1C6F0416" w14:textId="77777777" w:rsidTr="003F79E2">
        <w:trPr>
          <w:trHeight w:val="624"/>
        </w:trPr>
        <w:tc>
          <w:tcPr>
            <w:tcW w:w="657" w:type="pct"/>
          </w:tcPr>
          <w:p w14:paraId="1CE666D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4E044AF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15BC4E5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7416B91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26C8BFB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7E6FA73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40A6AED6" w14:textId="77777777" w:rsidTr="003F79E2">
        <w:trPr>
          <w:trHeight w:val="624"/>
        </w:trPr>
        <w:tc>
          <w:tcPr>
            <w:tcW w:w="657" w:type="pct"/>
          </w:tcPr>
          <w:p w14:paraId="69FC737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14E6944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6CD2CE1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6E393CF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24E3DBA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546EFB2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1C2FCC56" w14:textId="77777777" w:rsidTr="003F79E2">
        <w:trPr>
          <w:trHeight w:val="624"/>
        </w:trPr>
        <w:tc>
          <w:tcPr>
            <w:tcW w:w="657" w:type="pct"/>
          </w:tcPr>
          <w:p w14:paraId="558E182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4740F31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21BACDA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166FD1F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5AD6ABD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788B89B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2BE9B5DF" w14:textId="77777777" w:rsidTr="003F79E2">
        <w:trPr>
          <w:trHeight w:val="624"/>
        </w:trPr>
        <w:tc>
          <w:tcPr>
            <w:tcW w:w="657" w:type="pct"/>
          </w:tcPr>
          <w:p w14:paraId="70BECD6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62DA607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6EB3F89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0953C12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6D24923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2F09F43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611BA834" w14:textId="77777777" w:rsidTr="003F79E2">
        <w:trPr>
          <w:trHeight w:val="624"/>
        </w:trPr>
        <w:tc>
          <w:tcPr>
            <w:tcW w:w="657" w:type="pct"/>
          </w:tcPr>
          <w:p w14:paraId="3FF2FD1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67E3FCF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306DB1D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7B4C012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2DD45D8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4713E3E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44607200" w14:textId="77777777" w:rsidTr="003F79E2">
        <w:trPr>
          <w:trHeight w:val="624"/>
        </w:trPr>
        <w:tc>
          <w:tcPr>
            <w:tcW w:w="657" w:type="pct"/>
          </w:tcPr>
          <w:p w14:paraId="7D10BA1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05BEFC9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0AECDB3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3BA3775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0926500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1DD9B77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089D64E2" w14:textId="77777777" w:rsidTr="003F79E2">
        <w:trPr>
          <w:trHeight w:val="624"/>
        </w:trPr>
        <w:tc>
          <w:tcPr>
            <w:tcW w:w="657" w:type="pct"/>
          </w:tcPr>
          <w:p w14:paraId="43024A0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49DFF60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2FEEE09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7A2B87A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72FF05D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3C90586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2435DE8A" w14:textId="77777777" w:rsidTr="003F79E2">
        <w:trPr>
          <w:trHeight w:val="624"/>
        </w:trPr>
        <w:tc>
          <w:tcPr>
            <w:tcW w:w="657" w:type="pct"/>
          </w:tcPr>
          <w:p w14:paraId="1933DB5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7571622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19CF670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44B16BB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657E06F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2EDE60D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A72415" w14:textId="77777777" w:rsidR="00FB6B1F" w:rsidRDefault="00FB6B1F" w:rsidP="00FB6B1F"/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272"/>
        <w:gridCol w:w="1272"/>
        <w:gridCol w:w="1272"/>
        <w:gridCol w:w="1272"/>
        <w:gridCol w:w="1272"/>
        <w:gridCol w:w="1274"/>
        <w:gridCol w:w="1272"/>
        <w:gridCol w:w="1272"/>
        <w:gridCol w:w="1272"/>
        <w:gridCol w:w="1019"/>
        <w:gridCol w:w="1525"/>
      </w:tblGrid>
      <w:tr w:rsidR="00FB6B1F" w:rsidRPr="00803BC3" w14:paraId="7D4FF402" w14:textId="77777777" w:rsidTr="003F79E2">
        <w:trPr>
          <w:trHeight w:val="624"/>
        </w:trPr>
        <w:tc>
          <w:tcPr>
            <w:tcW w:w="454" w:type="pct"/>
            <w:vAlign w:val="center"/>
          </w:tcPr>
          <w:p w14:paraId="44200C33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lastRenderedPageBreak/>
              <w:t>DALIŞ SIRA NO</w:t>
            </w:r>
          </w:p>
        </w:tc>
        <w:tc>
          <w:tcPr>
            <w:tcW w:w="454" w:type="pct"/>
            <w:vAlign w:val="center"/>
          </w:tcPr>
          <w:p w14:paraId="1C80E0D0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DALIŞ TARİHİ</w:t>
            </w:r>
          </w:p>
        </w:tc>
        <w:tc>
          <w:tcPr>
            <w:tcW w:w="454" w:type="pct"/>
            <w:vAlign w:val="center"/>
          </w:tcPr>
          <w:p w14:paraId="173D4EB3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DALIŞ TAKIMI</w:t>
            </w:r>
          </w:p>
        </w:tc>
        <w:tc>
          <w:tcPr>
            <w:tcW w:w="454" w:type="pct"/>
            <w:vAlign w:val="center"/>
          </w:tcPr>
          <w:p w14:paraId="2600F947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ELBİSE CİNSİ</w:t>
            </w:r>
          </w:p>
        </w:tc>
        <w:tc>
          <w:tcPr>
            <w:tcW w:w="454" w:type="pct"/>
            <w:vAlign w:val="center"/>
          </w:tcPr>
          <w:p w14:paraId="0E67E0E1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MEVKİİ/</w:t>
            </w:r>
          </w:p>
          <w:p w14:paraId="422AC12C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BÖLGE</w:t>
            </w:r>
          </w:p>
        </w:tc>
        <w:tc>
          <w:tcPr>
            <w:tcW w:w="455" w:type="pct"/>
            <w:vAlign w:val="center"/>
          </w:tcPr>
          <w:p w14:paraId="7D419FFB" w14:textId="77777777" w:rsidR="00FB6B1F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DERİNLİK</w:t>
            </w:r>
          </w:p>
          <w:p w14:paraId="59A348B5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(FEET)</w:t>
            </w:r>
          </w:p>
        </w:tc>
        <w:tc>
          <w:tcPr>
            <w:tcW w:w="454" w:type="pct"/>
            <w:vAlign w:val="center"/>
          </w:tcPr>
          <w:p w14:paraId="68293094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SATHI TERK</w:t>
            </w:r>
          </w:p>
        </w:tc>
        <w:tc>
          <w:tcPr>
            <w:tcW w:w="454" w:type="pct"/>
            <w:vAlign w:val="center"/>
          </w:tcPr>
          <w:p w14:paraId="0F397C07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DİP ZAMANI</w:t>
            </w:r>
          </w:p>
        </w:tc>
        <w:tc>
          <w:tcPr>
            <w:tcW w:w="454" w:type="pct"/>
            <w:vAlign w:val="center"/>
          </w:tcPr>
          <w:p w14:paraId="2B57DF5A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SATHA VARIŞ</w:t>
            </w:r>
          </w:p>
        </w:tc>
        <w:tc>
          <w:tcPr>
            <w:tcW w:w="364" w:type="pct"/>
            <w:vAlign w:val="center"/>
          </w:tcPr>
          <w:p w14:paraId="65204C1F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KULL. TABLO</w:t>
            </w:r>
          </w:p>
        </w:tc>
        <w:tc>
          <w:tcPr>
            <w:tcW w:w="545" w:type="pct"/>
            <w:vAlign w:val="center"/>
          </w:tcPr>
          <w:p w14:paraId="23152598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TOPLAM DALIŞ ZAMANI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(DK)</w:t>
            </w:r>
          </w:p>
        </w:tc>
      </w:tr>
      <w:tr w:rsidR="00FB6B1F" w:rsidRPr="00803BC3" w14:paraId="53ACF009" w14:textId="77777777" w:rsidTr="003F79E2">
        <w:trPr>
          <w:trHeight w:val="624"/>
        </w:trPr>
        <w:tc>
          <w:tcPr>
            <w:tcW w:w="454" w:type="pct"/>
          </w:tcPr>
          <w:p w14:paraId="7F50EEF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EECEF9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2AF8C8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3AF04B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C559D8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0B88255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10D85C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ED0D5F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CAE307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318522D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</w:tc>
        <w:tc>
          <w:tcPr>
            <w:tcW w:w="545" w:type="pct"/>
          </w:tcPr>
          <w:p w14:paraId="5B973A8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05DD61D4" w14:textId="77777777" w:rsidTr="003F79E2">
        <w:trPr>
          <w:trHeight w:val="624"/>
        </w:trPr>
        <w:tc>
          <w:tcPr>
            <w:tcW w:w="454" w:type="pct"/>
          </w:tcPr>
          <w:p w14:paraId="2C815C7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9C4265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500399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4AE291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86B9CC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636AE31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698122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2FC24B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E1AAC6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605485F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25A3541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03C237D3" w14:textId="77777777" w:rsidTr="003F79E2">
        <w:trPr>
          <w:trHeight w:val="624"/>
        </w:trPr>
        <w:tc>
          <w:tcPr>
            <w:tcW w:w="454" w:type="pct"/>
          </w:tcPr>
          <w:p w14:paraId="18FEBE5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FD8A52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545E1E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4F82F1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03251F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357FC38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17C03F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DB17F0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D6367B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198ECEF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16A6456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4BAEBD92" w14:textId="77777777" w:rsidTr="003F79E2">
        <w:trPr>
          <w:trHeight w:val="624"/>
        </w:trPr>
        <w:tc>
          <w:tcPr>
            <w:tcW w:w="454" w:type="pct"/>
          </w:tcPr>
          <w:p w14:paraId="4CE4493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CDA436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C57F67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5973AC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5B6AE5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3C4A6B5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E03A8A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D69677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FB3B39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7BFDCD3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52B6D8F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3CC72545" w14:textId="77777777" w:rsidTr="003F79E2">
        <w:trPr>
          <w:trHeight w:val="624"/>
        </w:trPr>
        <w:tc>
          <w:tcPr>
            <w:tcW w:w="454" w:type="pct"/>
          </w:tcPr>
          <w:p w14:paraId="09AB603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E96A6C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487D0E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9659D1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A47274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56BBD9E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FA2D1A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451B4A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D8B70E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19776E1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15C835D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51F9E768" w14:textId="77777777" w:rsidTr="003F79E2">
        <w:trPr>
          <w:trHeight w:val="624"/>
        </w:trPr>
        <w:tc>
          <w:tcPr>
            <w:tcW w:w="454" w:type="pct"/>
          </w:tcPr>
          <w:p w14:paraId="3EED949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B6969F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613537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E76E10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1A4156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3ED6B37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DAEBC6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37ED12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3298F5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1C6BF65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74D607E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7064459A" w14:textId="77777777" w:rsidTr="003F79E2">
        <w:trPr>
          <w:trHeight w:val="624"/>
        </w:trPr>
        <w:tc>
          <w:tcPr>
            <w:tcW w:w="454" w:type="pct"/>
          </w:tcPr>
          <w:p w14:paraId="7B2F6D8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588B6D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8DB534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117EB8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DB4184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71141B0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B5DE77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C846BF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F2E7FA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05E407D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180E1C6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44625565" w14:textId="77777777" w:rsidTr="003F79E2">
        <w:trPr>
          <w:trHeight w:val="624"/>
        </w:trPr>
        <w:tc>
          <w:tcPr>
            <w:tcW w:w="454" w:type="pct"/>
          </w:tcPr>
          <w:p w14:paraId="51CF08E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E95456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F9394A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BBB5CA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DDF630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0DE6683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B38148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178CBD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230216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6B7DB49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50861F0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5DFE9361" w14:textId="77777777" w:rsidTr="003F79E2">
        <w:trPr>
          <w:trHeight w:val="624"/>
        </w:trPr>
        <w:tc>
          <w:tcPr>
            <w:tcW w:w="454" w:type="pct"/>
          </w:tcPr>
          <w:p w14:paraId="0B72E07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119970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DC4066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436072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7BDB21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73671D4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5DA708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81CA99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EA1D91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6211669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509ACED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67DEA0DE" w14:textId="77777777" w:rsidTr="003F79E2">
        <w:trPr>
          <w:trHeight w:val="624"/>
        </w:trPr>
        <w:tc>
          <w:tcPr>
            <w:tcW w:w="454" w:type="pct"/>
          </w:tcPr>
          <w:p w14:paraId="0A68D8B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34DB9B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7DAA34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9B5E58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23361F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0842B04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171625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5D5BC0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39BE1E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2E35DBE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6341A18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CE42E8" w14:textId="77777777" w:rsidR="00FB6B1F" w:rsidRDefault="00FB6B1F" w:rsidP="00FB6B1F"/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840"/>
        <w:gridCol w:w="1842"/>
        <w:gridCol w:w="2715"/>
        <w:gridCol w:w="2049"/>
        <w:gridCol w:w="2094"/>
        <w:gridCol w:w="3454"/>
      </w:tblGrid>
      <w:tr w:rsidR="00FB6B1F" w:rsidRPr="00803BC3" w14:paraId="07B42FC4" w14:textId="77777777" w:rsidTr="003F79E2">
        <w:trPr>
          <w:trHeight w:val="624"/>
        </w:trPr>
        <w:tc>
          <w:tcPr>
            <w:tcW w:w="657" w:type="pct"/>
            <w:vAlign w:val="center"/>
          </w:tcPr>
          <w:p w14:paraId="1DE9AB74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lastRenderedPageBreak/>
              <w:t>DALIŞ AMACI</w:t>
            </w:r>
          </w:p>
        </w:tc>
        <w:tc>
          <w:tcPr>
            <w:tcW w:w="658" w:type="pct"/>
            <w:vAlign w:val="center"/>
          </w:tcPr>
          <w:p w14:paraId="28634D92" w14:textId="77777777" w:rsidR="00FB6B1F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HAVA DURUMU</w:t>
            </w:r>
          </w:p>
          <w:p w14:paraId="04A39802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AKINTI</w:t>
            </w:r>
          </w:p>
        </w:tc>
        <w:tc>
          <w:tcPr>
            <w:tcW w:w="970" w:type="pct"/>
            <w:vAlign w:val="center"/>
          </w:tcPr>
          <w:p w14:paraId="130B4086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EMERCENSİ DURUMU</w:t>
            </w:r>
          </w:p>
        </w:tc>
        <w:tc>
          <w:tcPr>
            <w:tcW w:w="732" w:type="pct"/>
            <w:vAlign w:val="center"/>
          </w:tcPr>
          <w:p w14:paraId="31B70635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DALGIÇ 1</w:t>
            </w:r>
          </w:p>
        </w:tc>
        <w:tc>
          <w:tcPr>
            <w:tcW w:w="748" w:type="pct"/>
            <w:vAlign w:val="center"/>
          </w:tcPr>
          <w:p w14:paraId="5575FB91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DALGIÇ 2 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03BC3">
              <w:rPr>
                <w:rFonts w:ascii="Arial" w:hAnsi="Arial" w:cs="Arial"/>
                <w:b/>
                <w:sz w:val="20"/>
                <w:szCs w:val="20"/>
              </w:rPr>
              <w:t>STAND</w:t>
            </w:r>
            <w:r>
              <w:rPr>
                <w:rFonts w:ascii="Arial" w:hAnsi="Arial" w:cs="Arial"/>
                <w:b/>
                <w:sz w:val="20"/>
                <w:szCs w:val="20"/>
              </w:rPr>
              <w:t>−</w:t>
            </w:r>
            <w:r w:rsidRPr="00803BC3">
              <w:rPr>
                <w:rFonts w:ascii="Arial" w:hAnsi="Arial" w:cs="Arial"/>
                <w:b/>
                <w:sz w:val="20"/>
                <w:szCs w:val="20"/>
              </w:rPr>
              <w:t>BY</w:t>
            </w:r>
          </w:p>
        </w:tc>
        <w:tc>
          <w:tcPr>
            <w:tcW w:w="1234" w:type="pct"/>
            <w:vAlign w:val="center"/>
          </w:tcPr>
          <w:p w14:paraId="2A40BB20" w14:textId="77777777" w:rsidR="00FB6B1F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 xml:space="preserve">DALIŞ AMİRİ </w:t>
            </w:r>
          </w:p>
          <w:p w14:paraId="10577F1D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İSİM SOYİSİM / </w:t>
            </w:r>
            <w:r w:rsidRPr="00803BC3">
              <w:rPr>
                <w:rFonts w:ascii="Arial" w:hAnsi="Arial" w:cs="Arial"/>
                <w:b/>
                <w:sz w:val="20"/>
                <w:szCs w:val="20"/>
              </w:rPr>
              <w:t>İMZA)</w:t>
            </w:r>
          </w:p>
        </w:tc>
      </w:tr>
      <w:tr w:rsidR="00FB6B1F" w:rsidRPr="00803BC3" w14:paraId="0156B6E3" w14:textId="77777777" w:rsidTr="003F79E2">
        <w:trPr>
          <w:trHeight w:val="624"/>
        </w:trPr>
        <w:tc>
          <w:tcPr>
            <w:tcW w:w="657" w:type="pct"/>
          </w:tcPr>
          <w:p w14:paraId="2699167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59FFD02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45E0A0B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55814ED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5CBA4BD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71FC911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5F6B1AE8" w14:textId="77777777" w:rsidTr="003F79E2">
        <w:trPr>
          <w:trHeight w:val="624"/>
        </w:trPr>
        <w:tc>
          <w:tcPr>
            <w:tcW w:w="657" w:type="pct"/>
          </w:tcPr>
          <w:p w14:paraId="76B2D77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45FFCDA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0180C57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4423A17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25F575F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54BC85F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0835457E" w14:textId="77777777" w:rsidTr="003F79E2">
        <w:trPr>
          <w:trHeight w:val="624"/>
        </w:trPr>
        <w:tc>
          <w:tcPr>
            <w:tcW w:w="657" w:type="pct"/>
          </w:tcPr>
          <w:p w14:paraId="2AF4248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732923C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0C4D9A7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182BFB7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6A59A53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0C25262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5D01BEA0" w14:textId="77777777" w:rsidTr="003F79E2">
        <w:trPr>
          <w:trHeight w:val="624"/>
        </w:trPr>
        <w:tc>
          <w:tcPr>
            <w:tcW w:w="657" w:type="pct"/>
          </w:tcPr>
          <w:p w14:paraId="7EB7A36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66047BD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550F9D4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5311932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6446D0E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0BC9EFD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20BF55BE" w14:textId="77777777" w:rsidTr="003F79E2">
        <w:trPr>
          <w:trHeight w:val="624"/>
        </w:trPr>
        <w:tc>
          <w:tcPr>
            <w:tcW w:w="657" w:type="pct"/>
          </w:tcPr>
          <w:p w14:paraId="26FAE59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0246365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5AA027D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4D2604D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46951F8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61E81D7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132CD26F" w14:textId="77777777" w:rsidTr="003F79E2">
        <w:trPr>
          <w:trHeight w:val="624"/>
        </w:trPr>
        <w:tc>
          <w:tcPr>
            <w:tcW w:w="657" w:type="pct"/>
          </w:tcPr>
          <w:p w14:paraId="674928F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7CB6A9B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0699744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480D798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47FB949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19815F2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6B925402" w14:textId="77777777" w:rsidTr="003F79E2">
        <w:trPr>
          <w:trHeight w:val="624"/>
        </w:trPr>
        <w:tc>
          <w:tcPr>
            <w:tcW w:w="657" w:type="pct"/>
          </w:tcPr>
          <w:p w14:paraId="3991AFA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250DB1B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19680EA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4806ED9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4CD59A4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398CD9F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15CD6C6E" w14:textId="77777777" w:rsidTr="003F79E2">
        <w:trPr>
          <w:trHeight w:val="624"/>
        </w:trPr>
        <w:tc>
          <w:tcPr>
            <w:tcW w:w="657" w:type="pct"/>
          </w:tcPr>
          <w:p w14:paraId="67ADBFE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0FA8897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4FAF688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174B223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386CAA3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3BCBD59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1BB10A34" w14:textId="77777777" w:rsidTr="003F79E2">
        <w:trPr>
          <w:trHeight w:val="624"/>
        </w:trPr>
        <w:tc>
          <w:tcPr>
            <w:tcW w:w="657" w:type="pct"/>
          </w:tcPr>
          <w:p w14:paraId="04C56D6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2502360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60DE58F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4D07FA0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4610F4B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1389774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2C4BDF3B" w14:textId="77777777" w:rsidTr="003F79E2">
        <w:trPr>
          <w:trHeight w:val="624"/>
        </w:trPr>
        <w:tc>
          <w:tcPr>
            <w:tcW w:w="657" w:type="pct"/>
          </w:tcPr>
          <w:p w14:paraId="71E11D9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64392C9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00710EC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0C5195C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30ECD6A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08F4A43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BF9A15" w14:textId="77777777" w:rsidR="00FB6B1F" w:rsidRDefault="00FB6B1F" w:rsidP="00FB6B1F"/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272"/>
        <w:gridCol w:w="1272"/>
        <w:gridCol w:w="1272"/>
        <w:gridCol w:w="1272"/>
        <w:gridCol w:w="1272"/>
        <w:gridCol w:w="1274"/>
        <w:gridCol w:w="1272"/>
        <w:gridCol w:w="1272"/>
        <w:gridCol w:w="1272"/>
        <w:gridCol w:w="1019"/>
        <w:gridCol w:w="1525"/>
      </w:tblGrid>
      <w:tr w:rsidR="00FB6B1F" w:rsidRPr="00803BC3" w14:paraId="4A2493AB" w14:textId="77777777" w:rsidTr="003F79E2">
        <w:trPr>
          <w:trHeight w:val="624"/>
        </w:trPr>
        <w:tc>
          <w:tcPr>
            <w:tcW w:w="454" w:type="pct"/>
            <w:vAlign w:val="center"/>
          </w:tcPr>
          <w:p w14:paraId="5287104D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lastRenderedPageBreak/>
              <w:t>DALIŞ SIRA NO</w:t>
            </w:r>
          </w:p>
        </w:tc>
        <w:tc>
          <w:tcPr>
            <w:tcW w:w="454" w:type="pct"/>
            <w:vAlign w:val="center"/>
          </w:tcPr>
          <w:p w14:paraId="2289352A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DALIŞ TARİHİ</w:t>
            </w:r>
          </w:p>
        </w:tc>
        <w:tc>
          <w:tcPr>
            <w:tcW w:w="454" w:type="pct"/>
            <w:vAlign w:val="center"/>
          </w:tcPr>
          <w:p w14:paraId="04C941E9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DALIŞ TAKIMI</w:t>
            </w:r>
          </w:p>
        </w:tc>
        <w:tc>
          <w:tcPr>
            <w:tcW w:w="454" w:type="pct"/>
            <w:vAlign w:val="center"/>
          </w:tcPr>
          <w:p w14:paraId="37F23D38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ELBİSE CİNSİ</w:t>
            </w:r>
          </w:p>
        </w:tc>
        <w:tc>
          <w:tcPr>
            <w:tcW w:w="454" w:type="pct"/>
            <w:vAlign w:val="center"/>
          </w:tcPr>
          <w:p w14:paraId="63236250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MEVKİİ/</w:t>
            </w:r>
          </w:p>
          <w:p w14:paraId="5F7F7027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BÖLGE</w:t>
            </w:r>
          </w:p>
        </w:tc>
        <w:tc>
          <w:tcPr>
            <w:tcW w:w="455" w:type="pct"/>
            <w:vAlign w:val="center"/>
          </w:tcPr>
          <w:p w14:paraId="36FE60E2" w14:textId="77777777" w:rsidR="00FB6B1F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DERİNLİK</w:t>
            </w:r>
          </w:p>
          <w:p w14:paraId="57D79A56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(FEET)</w:t>
            </w:r>
          </w:p>
        </w:tc>
        <w:tc>
          <w:tcPr>
            <w:tcW w:w="454" w:type="pct"/>
            <w:vAlign w:val="center"/>
          </w:tcPr>
          <w:p w14:paraId="0548C617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SATHI TERK</w:t>
            </w:r>
          </w:p>
        </w:tc>
        <w:tc>
          <w:tcPr>
            <w:tcW w:w="454" w:type="pct"/>
            <w:vAlign w:val="center"/>
          </w:tcPr>
          <w:p w14:paraId="53E40299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DİP ZAMANI</w:t>
            </w:r>
          </w:p>
        </w:tc>
        <w:tc>
          <w:tcPr>
            <w:tcW w:w="454" w:type="pct"/>
            <w:vAlign w:val="center"/>
          </w:tcPr>
          <w:p w14:paraId="6D4481CB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SATHA VARIŞ</w:t>
            </w:r>
          </w:p>
        </w:tc>
        <w:tc>
          <w:tcPr>
            <w:tcW w:w="364" w:type="pct"/>
            <w:vAlign w:val="center"/>
          </w:tcPr>
          <w:p w14:paraId="78343D42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KULL. TABLO</w:t>
            </w:r>
          </w:p>
        </w:tc>
        <w:tc>
          <w:tcPr>
            <w:tcW w:w="545" w:type="pct"/>
            <w:vAlign w:val="center"/>
          </w:tcPr>
          <w:p w14:paraId="071EF834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TOPLAM DALIŞ ZAMANI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(DK)</w:t>
            </w:r>
          </w:p>
        </w:tc>
      </w:tr>
      <w:tr w:rsidR="00FB6B1F" w:rsidRPr="00803BC3" w14:paraId="39BC8691" w14:textId="77777777" w:rsidTr="003F79E2">
        <w:trPr>
          <w:trHeight w:val="624"/>
        </w:trPr>
        <w:tc>
          <w:tcPr>
            <w:tcW w:w="454" w:type="pct"/>
          </w:tcPr>
          <w:p w14:paraId="7841EA7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3CD1E9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F1C543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CD77A0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171334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5EC9621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EC40B4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1F097B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5F98F9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42075A2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</w:tc>
        <w:tc>
          <w:tcPr>
            <w:tcW w:w="545" w:type="pct"/>
          </w:tcPr>
          <w:p w14:paraId="2F1AFF2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7C8F318A" w14:textId="77777777" w:rsidTr="003F79E2">
        <w:trPr>
          <w:trHeight w:val="624"/>
        </w:trPr>
        <w:tc>
          <w:tcPr>
            <w:tcW w:w="454" w:type="pct"/>
          </w:tcPr>
          <w:p w14:paraId="1083300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3D5939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38B0F8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8DF461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890EC5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6AC6EB5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C3E610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01E662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9428B3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28E37FA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3AA58FE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0FA8E9C2" w14:textId="77777777" w:rsidTr="003F79E2">
        <w:trPr>
          <w:trHeight w:val="624"/>
        </w:trPr>
        <w:tc>
          <w:tcPr>
            <w:tcW w:w="454" w:type="pct"/>
          </w:tcPr>
          <w:p w14:paraId="1C6C6F0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6ECF93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C20EB3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5EBDCE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486F19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27EF465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16A1D3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EEFCE3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0C75B9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0B11858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3A3B4A9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39484720" w14:textId="77777777" w:rsidTr="003F79E2">
        <w:trPr>
          <w:trHeight w:val="624"/>
        </w:trPr>
        <w:tc>
          <w:tcPr>
            <w:tcW w:w="454" w:type="pct"/>
          </w:tcPr>
          <w:p w14:paraId="5E1C70B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41D3A5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054840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55A11F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B70936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48D328A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7CACFB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A8FFC9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0DA2DE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3D1F08B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6A9D8D7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0580EB52" w14:textId="77777777" w:rsidTr="003F79E2">
        <w:trPr>
          <w:trHeight w:val="624"/>
        </w:trPr>
        <w:tc>
          <w:tcPr>
            <w:tcW w:w="454" w:type="pct"/>
          </w:tcPr>
          <w:p w14:paraId="24DD620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C058FD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C6CE06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7E9EEC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47AA2A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2FBE063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801D60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97DC20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888A84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4DACBF0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7729467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6201C116" w14:textId="77777777" w:rsidTr="003F79E2">
        <w:trPr>
          <w:trHeight w:val="624"/>
        </w:trPr>
        <w:tc>
          <w:tcPr>
            <w:tcW w:w="454" w:type="pct"/>
          </w:tcPr>
          <w:p w14:paraId="3DD0632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E78E27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E95403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ECCFBA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8DF441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0844A51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C7F133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210077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BFBDAD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080840A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3FA6185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086B0892" w14:textId="77777777" w:rsidTr="003F79E2">
        <w:trPr>
          <w:trHeight w:val="624"/>
        </w:trPr>
        <w:tc>
          <w:tcPr>
            <w:tcW w:w="454" w:type="pct"/>
          </w:tcPr>
          <w:p w14:paraId="78595B4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70ECCE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DD71F7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0DF13D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909D3E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091273B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3ED516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25898C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BEB267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072FD1A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508B3B3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2E67C361" w14:textId="77777777" w:rsidTr="003F79E2">
        <w:trPr>
          <w:trHeight w:val="624"/>
        </w:trPr>
        <w:tc>
          <w:tcPr>
            <w:tcW w:w="454" w:type="pct"/>
          </w:tcPr>
          <w:p w14:paraId="0D3471E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00177F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365080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5F24D6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B8F9C1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1F630E7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62FDB3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4F9352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778FC2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076E15A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25404A1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06D53029" w14:textId="77777777" w:rsidTr="003F79E2">
        <w:trPr>
          <w:trHeight w:val="624"/>
        </w:trPr>
        <w:tc>
          <w:tcPr>
            <w:tcW w:w="454" w:type="pct"/>
          </w:tcPr>
          <w:p w14:paraId="5DBF245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8E2487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C01F64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252233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41CCC2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1FD15E6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E1F1B3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A62D9C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D48885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72A4746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2A11C59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0254C7F3" w14:textId="77777777" w:rsidTr="003F79E2">
        <w:trPr>
          <w:trHeight w:val="624"/>
        </w:trPr>
        <w:tc>
          <w:tcPr>
            <w:tcW w:w="454" w:type="pct"/>
          </w:tcPr>
          <w:p w14:paraId="3BA5384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C6C31F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DC693F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62781D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4ADBCF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7838680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6FB321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DBCEDD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3FC993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2C8E732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6FE3698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876FA6" w14:textId="77777777" w:rsidR="00FB6B1F" w:rsidRDefault="00FB6B1F" w:rsidP="00FB6B1F"/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840"/>
        <w:gridCol w:w="1842"/>
        <w:gridCol w:w="2715"/>
        <w:gridCol w:w="2049"/>
        <w:gridCol w:w="2094"/>
        <w:gridCol w:w="3454"/>
      </w:tblGrid>
      <w:tr w:rsidR="00FB6B1F" w:rsidRPr="00803BC3" w14:paraId="5E116EFE" w14:textId="77777777" w:rsidTr="003F79E2">
        <w:trPr>
          <w:trHeight w:val="624"/>
        </w:trPr>
        <w:tc>
          <w:tcPr>
            <w:tcW w:w="657" w:type="pct"/>
            <w:vAlign w:val="center"/>
          </w:tcPr>
          <w:p w14:paraId="2BD2F9E4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lastRenderedPageBreak/>
              <w:t>DALIŞ AMACI</w:t>
            </w:r>
          </w:p>
        </w:tc>
        <w:tc>
          <w:tcPr>
            <w:tcW w:w="658" w:type="pct"/>
            <w:vAlign w:val="center"/>
          </w:tcPr>
          <w:p w14:paraId="57C96E58" w14:textId="77777777" w:rsidR="00FB6B1F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HAVA DURUMU</w:t>
            </w:r>
          </w:p>
          <w:p w14:paraId="659AFE58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AKINTI</w:t>
            </w:r>
          </w:p>
        </w:tc>
        <w:tc>
          <w:tcPr>
            <w:tcW w:w="970" w:type="pct"/>
            <w:vAlign w:val="center"/>
          </w:tcPr>
          <w:p w14:paraId="061C6C5C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EMERCENSİ DURUMU</w:t>
            </w:r>
          </w:p>
        </w:tc>
        <w:tc>
          <w:tcPr>
            <w:tcW w:w="732" w:type="pct"/>
            <w:vAlign w:val="center"/>
          </w:tcPr>
          <w:p w14:paraId="0B75B89A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DALGIÇ 1</w:t>
            </w:r>
          </w:p>
        </w:tc>
        <w:tc>
          <w:tcPr>
            <w:tcW w:w="748" w:type="pct"/>
            <w:vAlign w:val="center"/>
          </w:tcPr>
          <w:p w14:paraId="3E37A1BF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DALGIÇ 2 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03BC3">
              <w:rPr>
                <w:rFonts w:ascii="Arial" w:hAnsi="Arial" w:cs="Arial"/>
                <w:b/>
                <w:sz w:val="20"/>
                <w:szCs w:val="20"/>
              </w:rPr>
              <w:t>STAND</w:t>
            </w:r>
            <w:r>
              <w:rPr>
                <w:rFonts w:ascii="Arial" w:hAnsi="Arial" w:cs="Arial"/>
                <w:b/>
                <w:sz w:val="20"/>
                <w:szCs w:val="20"/>
              </w:rPr>
              <w:t>−</w:t>
            </w:r>
            <w:r w:rsidRPr="00803BC3">
              <w:rPr>
                <w:rFonts w:ascii="Arial" w:hAnsi="Arial" w:cs="Arial"/>
                <w:b/>
                <w:sz w:val="20"/>
                <w:szCs w:val="20"/>
              </w:rPr>
              <w:t>BY</w:t>
            </w:r>
          </w:p>
        </w:tc>
        <w:tc>
          <w:tcPr>
            <w:tcW w:w="1234" w:type="pct"/>
            <w:vAlign w:val="center"/>
          </w:tcPr>
          <w:p w14:paraId="7744DFE5" w14:textId="77777777" w:rsidR="00FB6B1F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 xml:space="preserve">DALIŞ AMİRİ </w:t>
            </w:r>
          </w:p>
          <w:p w14:paraId="284E4748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İSİM SOYİSİM / </w:t>
            </w:r>
            <w:r w:rsidRPr="00803BC3">
              <w:rPr>
                <w:rFonts w:ascii="Arial" w:hAnsi="Arial" w:cs="Arial"/>
                <w:b/>
                <w:sz w:val="20"/>
                <w:szCs w:val="20"/>
              </w:rPr>
              <w:t>İMZA)</w:t>
            </w:r>
          </w:p>
        </w:tc>
      </w:tr>
      <w:tr w:rsidR="00FB6B1F" w:rsidRPr="00803BC3" w14:paraId="491EF966" w14:textId="77777777" w:rsidTr="003F79E2">
        <w:trPr>
          <w:trHeight w:val="624"/>
        </w:trPr>
        <w:tc>
          <w:tcPr>
            <w:tcW w:w="657" w:type="pct"/>
          </w:tcPr>
          <w:p w14:paraId="5DDBFE4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5BB7F61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3B689E9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379885E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7154FB1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64310F2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2346B367" w14:textId="77777777" w:rsidTr="003F79E2">
        <w:trPr>
          <w:trHeight w:val="624"/>
        </w:trPr>
        <w:tc>
          <w:tcPr>
            <w:tcW w:w="657" w:type="pct"/>
          </w:tcPr>
          <w:p w14:paraId="44529AA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3004591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31DA2EA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1A3BB29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7F3E944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1ECC6B8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68727465" w14:textId="77777777" w:rsidTr="003F79E2">
        <w:trPr>
          <w:trHeight w:val="624"/>
        </w:trPr>
        <w:tc>
          <w:tcPr>
            <w:tcW w:w="657" w:type="pct"/>
          </w:tcPr>
          <w:p w14:paraId="6A5D2C3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137623D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364A554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5CB6AB5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66D8BA1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2368041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4AD7E792" w14:textId="77777777" w:rsidTr="003F79E2">
        <w:trPr>
          <w:trHeight w:val="624"/>
        </w:trPr>
        <w:tc>
          <w:tcPr>
            <w:tcW w:w="657" w:type="pct"/>
          </w:tcPr>
          <w:p w14:paraId="09E838D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2CD8292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7BB0843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3DCD9FF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147E294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4702A09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362FD730" w14:textId="77777777" w:rsidTr="003F79E2">
        <w:trPr>
          <w:trHeight w:val="624"/>
        </w:trPr>
        <w:tc>
          <w:tcPr>
            <w:tcW w:w="657" w:type="pct"/>
          </w:tcPr>
          <w:p w14:paraId="57DBABA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2154D07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4DCDC11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6976609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7D6509C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2835E21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1DFA0797" w14:textId="77777777" w:rsidTr="003F79E2">
        <w:trPr>
          <w:trHeight w:val="624"/>
        </w:trPr>
        <w:tc>
          <w:tcPr>
            <w:tcW w:w="657" w:type="pct"/>
          </w:tcPr>
          <w:p w14:paraId="645F1AD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2F94774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6DAFBC5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09D983F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78A8684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6FB56BE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27C3EBDF" w14:textId="77777777" w:rsidTr="003F79E2">
        <w:trPr>
          <w:trHeight w:val="624"/>
        </w:trPr>
        <w:tc>
          <w:tcPr>
            <w:tcW w:w="657" w:type="pct"/>
          </w:tcPr>
          <w:p w14:paraId="1C01F10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1187F30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278345C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7219F01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681D612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4A25D0B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33A07BBE" w14:textId="77777777" w:rsidTr="003F79E2">
        <w:trPr>
          <w:trHeight w:val="624"/>
        </w:trPr>
        <w:tc>
          <w:tcPr>
            <w:tcW w:w="657" w:type="pct"/>
          </w:tcPr>
          <w:p w14:paraId="223C8E2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0825196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124B30C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6999E40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4FCED0A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4C27F2F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24BF0434" w14:textId="77777777" w:rsidTr="003F79E2">
        <w:trPr>
          <w:trHeight w:val="624"/>
        </w:trPr>
        <w:tc>
          <w:tcPr>
            <w:tcW w:w="657" w:type="pct"/>
          </w:tcPr>
          <w:p w14:paraId="2EB8009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63FB6F2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3FE4244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2E4F997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3EBF71D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517F893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73CC47F0" w14:textId="77777777" w:rsidTr="003F79E2">
        <w:trPr>
          <w:trHeight w:val="624"/>
        </w:trPr>
        <w:tc>
          <w:tcPr>
            <w:tcW w:w="657" w:type="pct"/>
          </w:tcPr>
          <w:p w14:paraId="4F110BD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5C0025D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0CB8E18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2BAFEC6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170C08E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43BE3A3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F0BAF8" w14:textId="77777777" w:rsidR="00FB6B1F" w:rsidRDefault="00FB6B1F" w:rsidP="00FB6B1F"/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272"/>
        <w:gridCol w:w="1272"/>
        <w:gridCol w:w="1272"/>
        <w:gridCol w:w="1272"/>
        <w:gridCol w:w="1272"/>
        <w:gridCol w:w="1274"/>
        <w:gridCol w:w="1272"/>
        <w:gridCol w:w="1272"/>
        <w:gridCol w:w="1272"/>
        <w:gridCol w:w="1019"/>
        <w:gridCol w:w="1525"/>
      </w:tblGrid>
      <w:tr w:rsidR="00FB6B1F" w:rsidRPr="00803BC3" w14:paraId="01C124B4" w14:textId="77777777" w:rsidTr="003F79E2">
        <w:trPr>
          <w:trHeight w:val="624"/>
        </w:trPr>
        <w:tc>
          <w:tcPr>
            <w:tcW w:w="454" w:type="pct"/>
            <w:vAlign w:val="center"/>
          </w:tcPr>
          <w:p w14:paraId="7441B4CD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lastRenderedPageBreak/>
              <w:t>DALIŞ SIRA NO</w:t>
            </w:r>
          </w:p>
        </w:tc>
        <w:tc>
          <w:tcPr>
            <w:tcW w:w="454" w:type="pct"/>
            <w:vAlign w:val="center"/>
          </w:tcPr>
          <w:p w14:paraId="17C20E4B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DALIŞ TARİHİ</w:t>
            </w:r>
          </w:p>
        </w:tc>
        <w:tc>
          <w:tcPr>
            <w:tcW w:w="454" w:type="pct"/>
            <w:vAlign w:val="center"/>
          </w:tcPr>
          <w:p w14:paraId="0AAB036E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DALIŞ TAKIMI</w:t>
            </w:r>
          </w:p>
        </w:tc>
        <w:tc>
          <w:tcPr>
            <w:tcW w:w="454" w:type="pct"/>
            <w:vAlign w:val="center"/>
          </w:tcPr>
          <w:p w14:paraId="5DAF3E91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ELBİSE CİNSİ</w:t>
            </w:r>
          </w:p>
        </w:tc>
        <w:tc>
          <w:tcPr>
            <w:tcW w:w="454" w:type="pct"/>
            <w:vAlign w:val="center"/>
          </w:tcPr>
          <w:p w14:paraId="270035F1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MEVKİİ/</w:t>
            </w:r>
          </w:p>
          <w:p w14:paraId="4E221C4B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BÖLGE</w:t>
            </w:r>
          </w:p>
        </w:tc>
        <w:tc>
          <w:tcPr>
            <w:tcW w:w="455" w:type="pct"/>
            <w:vAlign w:val="center"/>
          </w:tcPr>
          <w:p w14:paraId="0DA43680" w14:textId="77777777" w:rsidR="00FB6B1F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DERİNLİK</w:t>
            </w:r>
          </w:p>
          <w:p w14:paraId="6FCB8A63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(FEET)</w:t>
            </w:r>
          </w:p>
        </w:tc>
        <w:tc>
          <w:tcPr>
            <w:tcW w:w="454" w:type="pct"/>
            <w:vAlign w:val="center"/>
          </w:tcPr>
          <w:p w14:paraId="6E88F983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SATHI TERK</w:t>
            </w:r>
          </w:p>
        </w:tc>
        <w:tc>
          <w:tcPr>
            <w:tcW w:w="454" w:type="pct"/>
            <w:vAlign w:val="center"/>
          </w:tcPr>
          <w:p w14:paraId="17D9190B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DİP ZAMANI</w:t>
            </w:r>
          </w:p>
        </w:tc>
        <w:tc>
          <w:tcPr>
            <w:tcW w:w="454" w:type="pct"/>
            <w:vAlign w:val="center"/>
          </w:tcPr>
          <w:p w14:paraId="7EA2779C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SATHA VARIŞ</w:t>
            </w:r>
          </w:p>
        </w:tc>
        <w:tc>
          <w:tcPr>
            <w:tcW w:w="364" w:type="pct"/>
            <w:vAlign w:val="center"/>
          </w:tcPr>
          <w:p w14:paraId="39D399DA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KULL. TABLO</w:t>
            </w:r>
          </w:p>
        </w:tc>
        <w:tc>
          <w:tcPr>
            <w:tcW w:w="545" w:type="pct"/>
            <w:vAlign w:val="center"/>
          </w:tcPr>
          <w:p w14:paraId="05C2158B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TOPLAM DALIŞ ZAMANI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(DK)</w:t>
            </w:r>
          </w:p>
        </w:tc>
      </w:tr>
      <w:tr w:rsidR="00FB6B1F" w:rsidRPr="00803BC3" w14:paraId="246C34BF" w14:textId="77777777" w:rsidTr="003F79E2">
        <w:trPr>
          <w:trHeight w:val="624"/>
        </w:trPr>
        <w:tc>
          <w:tcPr>
            <w:tcW w:w="454" w:type="pct"/>
          </w:tcPr>
          <w:p w14:paraId="69A9D18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2D6F99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C32CBE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3C5753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92FD65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0B3F9DE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298906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1E8030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CC8EDF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535D44E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</w:tc>
        <w:tc>
          <w:tcPr>
            <w:tcW w:w="545" w:type="pct"/>
          </w:tcPr>
          <w:p w14:paraId="3C29A35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4FA39062" w14:textId="77777777" w:rsidTr="003F79E2">
        <w:trPr>
          <w:trHeight w:val="624"/>
        </w:trPr>
        <w:tc>
          <w:tcPr>
            <w:tcW w:w="454" w:type="pct"/>
          </w:tcPr>
          <w:p w14:paraId="66304BB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5D4AA0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A8AC70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9010E4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88DE4B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668BB39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8759EC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358A92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B5E493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5B2B62D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2A7B1A1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5D69E135" w14:textId="77777777" w:rsidTr="003F79E2">
        <w:trPr>
          <w:trHeight w:val="624"/>
        </w:trPr>
        <w:tc>
          <w:tcPr>
            <w:tcW w:w="454" w:type="pct"/>
          </w:tcPr>
          <w:p w14:paraId="50E6DEC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3FCAC8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F7411D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2DD013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384062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5AECCCF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9805F3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CD2D83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FBD982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47824E9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6D0E6C9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5A5E191A" w14:textId="77777777" w:rsidTr="003F79E2">
        <w:trPr>
          <w:trHeight w:val="624"/>
        </w:trPr>
        <w:tc>
          <w:tcPr>
            <w:tcW w:w="454" w:type="pct"/>
          </w:tcPr>
          <w:p w14:paraId="41F1992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C8E34E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6906EC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DF7126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A88C24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4B9293C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13C460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056993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540885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77BAE4F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57EDD70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242485FC" w14:textId="77777777" w:rsidTr="003F79E2">
        <w:trPr>
          <w:trHeight w:val="624"/>
        </w:trPr>
        <w:tc>
          <w:tcPr>
            <w:tcW w:w="454" w:type="pct"/>
          </w:tcPr>
          <w:p w14:paraId="66F5EF2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3E5B7C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EC79DF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B02E1D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89E02C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10DCEC2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65C4A9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DA5719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F02C02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5792C1B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341EFED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485A8764" w14:textId="77777777" w:rsidTr="003F79E2">
        <w:trPr>
          <w:trHeight w:val="624"/>
        </w:trPr>
        <w:tc>
          <w:tcPr>
            <w:tcW w:w="454" w:type="pct"/>
          </w:tcPr>
          <w:p w14:paraId="2834C74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BCDA12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AABE4A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F70B1B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15D9BE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7F32ED7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FCDEF4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A61BA4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234322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7775AFE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78EA1CA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73CDF69A" w14:textId="77777777" w:rsidTr="003F79E2">
        <w:trPr>
          <w:trHeight w:val="624"/>
        </w:trPr>
        <w:tc>
          <w:tcPr>
            <w:tcW w:w="454" w:type="pct"/>
          </w:tcPr>
          <w:p w14:paraId="5408D4E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1DB958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003409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7D0D84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205572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31ED8B0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0FC2C5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53CFAE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F72B48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1E849C5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606DEA9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518880D3" w14:textId="77777777" w:rsidTr="003F79E2">
        <w:trPr>
          <w:trHeight w:val="624"/>
        </w:trPr>
        <w:tc>
          <w:tcPr>
            <w:tcW w:w="454" w:type="pct"/>
          </w:tcPr>
          <w:p w14:paraId="3F7A57E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38BDAD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75654D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601E94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25EA6C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5430E84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34C9AC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CDB999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FA01E1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6CAED88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0AB4B4C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38C9A2FD" w14:textId="77777777" w:rsidTr="003F79E2">
        <w:trPr>
          <w:trHeight w:val="624"/>
        </w:trPr>
        <w:tc>
          <w:tcPr>
            <w:tcW w:w="454" w:type="pct"/>
          </w:tcPr>
          <w:p w14:paraId="7CC2F78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E9E6D2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ECD4D4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51B534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45759A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4617741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CCCC1E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637ECA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A7E707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6FACC4F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520C313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7E85234D" w14:textId="77777777" w:rsidTr="003F79E2">
        <w:trPr>
          <w:trHeight w:val="624"/>
        </w:trPr>
        <w:tc>
          <w:tcPr>
            <w:tcW w:w="454" w:type="pct"/>
          </w:tcPr>
          <w:p w14:paraId="2A7E95B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5430E4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886E65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A3ECAA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5F153F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662F08C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5701F7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974176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5B1EDC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75FCE48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01D90AE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A82ED2" w14:textId="77777777" w:rsidR="00FB6B1F" w:rsidRDefault="00FB6B1F" w:rsidP="00FB6B1F"/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840"/>
        <w:gridCol w:w="1842"/>
        <w:gridCol w:w="2715"/>
        <w:gridCol w:w="2049"/>
        <w:gridCol w:w="2094"/>
        <w:gridCol w:w="3454"/>
      </w:tblGrid>
      <w:tr w:rsidR="00FB6B1F" w:rsidRPr="00803BC3" w14:paraId="0FF3EF31" w14:textId="77777777" w:rsidTr="003F79E2">
        <w:trPr>
          <w:trHeight w:val="624"/>
        </w:trPr>
        <w:tc>
          <w:tcPr>
            <w:tcW w:w="657" w:type="pct"/>
            <w:vAlign w:val="center"/>
          </w:tcPr>
          <w:p w14:paraId="531903C8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lastRenderedPageBreak/>
              <w:t>DALIŞ AMACI</w:t>
            </w:r>
          </w:p>
        </w:tc>
        <w:tc>
          <w:tcPr>
            <w:tcW w:w="658" w:type="pct"/>
            <w:vAlign w:val="center"/>
          </w:tcPr>
          <w:p w14:paraId="01B2F32A" w14:textId="77777777" w:rsidR="00FB6B1F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HAVA DURUMU</w:t>
            </w:r>
          </w:p>
          <w:p w14:paraId="49274E20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AKINTI</w:t>
            </w:r>
          </w:p>
        </w:tc>
        <w:tc>
          <w:tcPr>
            <w:tcW w:w="970" w:type="pct"/>
            <w:vAlign w:val="center"/>
          </w:tcPr>
          <w:p w14:paraId="03ED007E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EMERCENSİ DURUMU</w:t>
            </w:r>
          </w:p>
        </w:tc>
        <w:tc>
          <w:tcPr>
            <w:tcW w:w="732" w:type="pct"/>
            <w:vAlign w:val="center"/>
          </w:tcPr>
          <w:p w14:paraId="3638843E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DALGIÇ 1</w:t>
            </w:r>
          </w:p>
        </w:tc>
        <w:tc>
          <w:tcPr>
            <w:tcW w:w="748" w:type="pct"/>
            <w:vAlign w:val="center"/>
          </w:tcPr>
          <w:p w14:paraId="31360748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DALGIÇ 2 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03BC3">
              <w:rPr>
                <w:rFonts w:ascii="Arial" w:hAnsi="Arial" w:cs="Arial"/>
                <w:b/>
                <w:sz w:val="20"/>
                <w:szCs w:val="20"/>
              </w:rPr>
              <w:t>STAND</w:t>
            </w:r>
            <w:r>
              <w:rPr>
                <w:rFonts w:ascii="Arial" w:hAnsi="Arial" w:cs="Arial"/>
                <w:b/>
                <w:sz w:val="20"/>
                <w:szCs w:val="20"/>
              </w:rPr>
              <w:t>−</w:t>
            </w:r>
            <w:r w:rsidRPr="00803BC3">
              <w:rPr>
                <w:rFonts w:ascii="Arial" w:hAnsi="Arial" w:cs="Arial"/>
                <w:b/>
                <w:sz w:val="20"/>
                <w:szCs w:val="20"/>
              </w:rPr>
              <w:t>BY</w:t>
            </w:r>
          </w:p>
        </w:tc>
        <w:tc>
          <w:tcPr>
            <w:tcW w:w="1234" w:type="pct"/>
            <w:vAlign w:val="center"/>
          </w:tcPr>
          <w:p w14:paraId="00C216F3" w14:textId="77777777" w:rsidR="00FB6B1F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 xml:space="preserve">DALIŞ AMİRİ </w:t>
            </w:r>
          </w:p>
          <w:p w14:paraId="30F707D3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İSİM SOYİSİM / </w:t>
            </w:r>
            <w:r w:rsidRPr="00803BC3">
              <w:rPr>
                <w:rFonts w:ascii="Arial" w:hAnsi="Arial" w:cs="Arial"/>
                <w:b/>
                <w:sz w:val="20"/>
                <w:szCs w:val="20"/>
              </w:rPr>
              <w:t>İMZA)</w:t>
            </w:r>
          </w:p>
        </w:tc>
      </w:tr>
      <w:tr w:rsidR="00FB6B1F" w:rsidRPr="00803BC3" w14:paraId="7C07AA63" w14:textId="77777777" w:rsidTr="003F79E2">
        <w:trPr>
          <w:trHeight w:val="624"/>
        </w:trPr>
        <w:tc>
          <w:tcPr>
            <w:tcW w:w="657" w:type="pct"/>
          </w:tcPr>
          <w:p w14:paraId="1C2BD8F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5930749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32F5545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08B0F4B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07A9781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0B70A8C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52CB4299" w14:textId="77777777" w:rsidTr="003F79E2">
        <w:trPr>
          <w:trHeight w:val="624"/>
        </w:trPr>
        <w:tc>
          <w:tcPr>
            <w:tcW w:w="657" w:type="pct"/>
          </w:tcPr>
          <w:p w14:paraId="4D209ED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777A4FC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2A5395E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63AAAEA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25FA766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149C7F4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445D9E5A" w14:textId="77777777" w:rsidTr="003F79E2">
        <w:trPr>
          <w:trHeight w:val="624"/>
        </w:trPr>
        <w:tc>
          <w:tcPr>
            <w:tcW w:w="657" w:type="pct"/>
          </w:tcPr>
          <w:p w14:paraId="5AC6BAD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14FA294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5C0EC04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3CF3D0D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70A0A36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5DA9563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2159E333" w14:textId="77777777" w:rsidTr="003F79E2">
        <w:trPr>
          <w:trHeight w:val="624"/>
        </w:trPr>
        <w:tc>
          <w:tcPr>
            <w:tcW w:w="657" w:type="pct"/>
          </w:tcPr>
          <w:p w14:paraId="5690ADC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07675EE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23B13CF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617D3A5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1C339DD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033B9F4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649061DC" w14:textId="77777777" w:rsidTr="003F79E2">
        <w:trPr>
          <w:trHeight w:val="624"/>
        </w:trPr>
        <w:tc>
          <w:tcPr>
            <w:tcW w:w="657" w:type="pct"/>
          </w:tcPr>
          <w:p w14:paraId="106DD9C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61492F6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4FACDA3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353C284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5FE108E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571F3DB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45443C39" w14:textId="77777777" w:rsidTr="003F79E2">
        <w:trPr>
          <w:trHeight w:val="624"/>
        </w:trPr>
        <w:tc>
          <w:tcPr>
            <w:tcW w:w="657" w:type="pct"/>
          </w:tcPr>
          <w:p w14:paraId="12072BD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38296E5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287A988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023B6C1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3CAE3C1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03433B3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17F59DBF" w14:textId="77777777" w:rsidTr="003F79E2">
        <w:trPr>
          <w:trHeight w:val="624"/>
        </w:trPr>
        <w:tc>
          <w:tcPr>
            <w:tcW w:w="657" w:type="pct"/>
          </w:tcPr>
          <w:p w14:paraId="65C71ED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22F7F20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1D0DE0E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38799AE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2C38E82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1E2F4EF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20BE7E5E" w14:textId="77777777" w:rsidTr="003F79E2">
        <w:trPr>
          <w:trHeight w:val="624"/>
        </w:trPr>
        <w:tc>
          <w:tcPr>
            <w:tcW w:w="657" w:type="pct"/>
          </w:tcPr>
          <w:p w14:paraId="44B1627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641AF39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78FF3CC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72CB40C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7A80419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25614C7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5FC8E3DA" w14:textId="77777777" w:rsidTr="003F79E2">
        <w:trPr>
          <w:trHeight w:val="624"/>
        </w:trPr>
        <w:tc>
          <w:tcPr>
            <w:tcW w:w="657" w:type="pct"/>
          </w:tcPr>
          <w:p w14:paraId="4702A48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4B6EBAB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71FDD8F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327A724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1E7FA85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226A36E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6F5DF588" w14:textId="77777777" w:rsidTr="003F79E2">
        <w:trPr>
          <w:trHeight w:val="624"/>
        </w:trPr>
        <w:tc>
          <w:tcPr>
            <w:tcW w:w="657" w:type="pct"/>
          </w:tcPr>
          <w:p w14:paraId="38DA1B4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2255610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4077915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460FD45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685181E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19F1E15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A14E15" w14:textId="77777777" w:rsidR="00FB6B1F" w:rsidRDefault="00FB6B1F" w:rsidP="00FB6B1F"/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272"/>
        <w:gridCol w:w="1272"/>
        <w:gridCol w:w="1272"/>
        <w:gridCol w:w="1272"/>
        <w:gridCol w:w="1272"/>
        <w:gridCol w:w="1274"/>
        <w:gridCol w:w="1272"/>
        <w:gridCol w:w="1272"/>
        <w:gridCol w:w="1272"/>
        <w:gridCol w:w="1019"/>
        <w:gridCol w:w="1525"/>
      </w:tblGrid>
      <w:tr w:rsidR="00FB6B1F" w:rsidRPr="00803BC3" w14:paraId="1383BB33" w14:textId="77777777" w:rsidTr="003F79E2">
        <w:trPr>
          <w:trHeight w:val="624"/>
        </w:trPr>
        <w:tc>
          <w:tcPr>
            <w:tcW w:w="454" w:type="pct"/>
            <w:vAlign w:val="center"/>
          </w:tcPr>
          <w:p w14:paraId="013D2FDC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lastRenderedPageBreak/>
              <w:t>DALIŞ SIRA NO</w:t>
            </w:r>
          </w:p>
        </w:tc>
        <w:tc>
          <w:tcPr>
            <w:tcW w:w="454" w:type="pct"/>
            <w:vAlign w:val="center"/>
          </w:tcPr>
          <w:p w14:paraId="2361AF31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DALIŞ TARİHİ</w:t>
            </w:r>
          </w:p>
        </w:tc>
        <w:tc>
          <w:tcPr>
            <w:tcW w:w="454" w:type="pct"/>
            <w:vAlign w:val="center"/>
          </w:tcPr>
          <w:p w14:paraId="758AB1F9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DALIŞ TAKIMI</w:t>
            </w:r>
          </w:p>
        </w:tc>
        <w:tc>
          <w:tcPr>
            <w:tcW w:w="454" w:type="pct"/>
            <w:vAlign w:val="center"/>
          </w:tcPr>
          <w:p w14:paraId="64DA9FF1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ELBİSE CİNSİ</w:t>
            </w:r>
          </w:p>
        </w:tc>
        <w:tc>
          <w:tcPr>
            <w:tcW w:w="454" w:type="pct"/>
            <w:vAlign w:val="center"/>
          </w:tcPr>
          <w:p w14:paraId="3236DA29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MEVKİİ/</w:t>
            </w:r>
          </w:p>
          <w:p w14:paraId="7D5C292A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BÖLGE</w:t>
            </w:r>
          </w:p>
        </w:tc>
        <w:tc>
          <w:tcPr>
            <w:tcW w:w="455" w:type="pct"/>
            <w:vAlign w:val="center"/>
          </w:tcPr>
          <w:p w14:paraId="53A41B08" w14:textId="77777777" w:rsidR="00FB6B1F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DERİNLİK</w:t>
            </w:r>
          </w:p>
          <w:p w14:paraId="59ADD59A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(FEET)</w:t>
            </w:r>
          </w:p>
        </w:tc>
        <w:tc>
          <w:tcPr>
            <w:tcW w:w="454" w:type="pct"/>
            <w:vAlign w:val="center"/>
          </w:tcPr>
          <w:p w14:paraId="7CE84AA9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SATHI TERK</w:t>
            </w:r>
          </w:p>
        </w:tc>
        <w:tc>
          <w:tcPr>
            <w:tcW w:w="454" w:type="pct"/>
            <w:vAlign w:val="center"/>
          </w:tcPr>
          <w:p w14:paraId="76852DCD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DİP ZAMANI</w:t>
            </w:r>
          </w:p>
        </w:tc>
        <w:tc>
          <w:tcPr>
            <w:tcW w:w="454" w:type="pct"/>
            <w:vAlign w:val="center"/>
          </w:tcPr>
          <w:p w14:paraId="6E3B0DC7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SATHA VARIŞ</w:t>
            </w:r>
          </w:p>
        </w:tc>
        <w:tc>
          <w:tcPr>
            <w:tcW w:w="364" w:type="pct"/>
            <w:vAlign w:val="center"/>
          </w:tcPr>
          <w:p w14:paraId="6A8C7251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KULL. TABLO</w:t>
            </w:r>
          </w:p>
        </w:tc>
        <w:tc>
          <w:tcPr>
            <w:tcW w:w="545" w:type="pct"/>
            <w:vAlign w:val="center"/>
          </w:tcPr>
          <w:p w14:paraId="290A8457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TOPLAM DALIŞ ZAMANI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(DK)</w:t>
            </w:r>
          </w:p>
        </w:tc>
      </w:tr>
      <w:tr w:rsidR="00FB6B1F" w:rsidRPr="00803BC3" w14:paraId="5D60C99F" w14:textId="77777777" w:rsidTr="003F79E2">
        <w:trPr>
          <w:trHeight w:val="624"/>
        </w:trPr>
        <w:tc>
          <w:tcPr>
            <w:tcW w:w="454" w:type="pct"/>
          </w:tcPr>
          <w:p w14:paraId="3FB152D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0C3EE9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7A5646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F08E6A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38599D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376AB82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4275FC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591095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820181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3249CB4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</w:tc>
        <w:tc>
          <w:tcPr>
            <w:tcW w:w="545" w:type="pct"/>
          </w:tcPr>
          <w:p w14:paraId="54084C3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496CC44F" w14:textId="77777777" w:rsidTr="003F79E2">
        <w:trPr>
          <w:trHeight w:val="624"/>
        </w:trPr>
        <w:tc>
          <w:tcPr>
            <w:tcW w:w="454" w:type="pct"/>
          </w:tcPr>
          <w:p w14:paraId="6523CB5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93C24F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361F9B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0B56B8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AEAB43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090FA4B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82E4C4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33042A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D7A408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660B8EC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6470760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5C8E3919" w14:textId="77777777" w:rsidTr="003F79E2">
        <w:trPr>
          <w:trHeight w:val="624"/>
        </w:trPr>
        <w:tc>
          <w:tcPr>
            <w:tcW w:w="454" w:type="pct"/>
          </w:tcPr>
          <w:p w14:paraId="6CB3D56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A0EADE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033515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BC3395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B7B78D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5AD715A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866DA8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CDA104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4AE9C0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39A5841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1DC9AA1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40C25224" w14:textId="77777777" w:rsidTr="003F79E2">
        <w:trPr>
          <w:trHeight w:val="624"/>
        </w:trPr>
        <w:tc>
          <w:tcPr>
            <w:tcW w:w="454" w:type="pct"/>
          </w:tcPr>
          <w:p w14:paraId="573155A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AAF3B1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F7A91E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C3C661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425876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4EC753D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FE8B43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D55F8D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6385B0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4B08C5E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2A9C144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4FCE0D86" w14:textId="77777777" w:rsidTr="003F79E2">
        <w:trPr>
          <w:trHeight w:val="624"/>
        </w:trPr>
        <w:tc>
          <w:tcPr>
            <w:tcW w:w="454" w:type="pct"/>
          </w:tcPr>
          <w:p w14:paraId="79D5F5F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049B1C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635661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99B9CC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1D9B51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0804FB7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22EC77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7A7CB0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B254D8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011BD01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2309F37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3FEA34A4" w14:textId="77777777" w:rsidTr="003F79E2">
        <w:trPr>
          <w:trHeight w:val="624"/>
        </w:trPr>
        <w:tc>
          <w:tcPr>
            <w:tcW w:w="454" w:type="pct"/>
          </w:tcPr>
          <w:p w14:paraId="2EE9A53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474BEF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DCF179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CC80FF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21914A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67392A2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713B0F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9793C3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B08CCB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4BA1AF0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14C40B1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6B22855F" w14:textId="77777777" w:rsidTr="003F79E2">
        <w:trPr>
          <w:trHeight w:val="624"/>
        </w:trPr>
        <w:tc>
          <w:tcPr>
            <w:tcW w:w="454" w:type="pct"/>
          </w:tcPr>
          <w:p w14:paraId="16F255C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9D1000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1FB768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6FF967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63B9F7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786111B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EF1548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B44779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CADA13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4C0DC8D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47DFADF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241CE0F6" w14:textId="77777777" w:rsidTr="003F79E2">
        <w:trPr>
          <w:trHeight w:val="624"/>
        </w:trPr>
        <w:tc>
          <w:tcPr>
            <w:tcW w:w="454" w:type="pct"/>
          </w:tcPr>
          <w:p w14:paraId="26636BC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F2A51E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5944BD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52DE01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BFB285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3D47D58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7D80EF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6C2C89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99503F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64C5274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7A80392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38DCB24B" w14:textId="77777777" w:rsidTr="003F79E2">
        <w:trPr>
          <w:trHeight w:val="624"/>
        </w:trPr>
        <w:tc>
          <w:tcPr>
            <w:tcW w:w="454" w:type="pct"/>
          </w:tcPr>
          <w:p w14:paraId="02EF10E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868A8C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22027A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69EDD9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7A8614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61A8655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4457DB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8F3F87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290EA0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1C6E790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5526497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55F87671" w14:textId="77777777" w:rsidTr="003F79E2">
        <w:trPr>
          <w:trHeight w:val="624"/>
        </w:trPr>
        <w:tc>
          <w:tcPr>
            <w:tcW w:w="454" w:type="pct"/>
          </w:tcPr>
          <w:p w14:paraId="05B0C83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9FD4E6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5B4B0C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FEDF44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6C1B7B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20B1B2A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C1ED1C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563CDB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0D6AA7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46563C5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7554EC4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E4BE91" w14:textId="77777777" w:rsidR="00FB6B1F" w:rsidRDefault="00FB6B1F" w:rsidP="00FB6B1F"/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840"/>
        <w:gridCol w:w="1842"/>
        <w:gridCol w:w="2715"/>
        <w:gridCol w:w="2049"/>
        <w:gridCol w:w="2094"/>
        <w:gridCol w:w="3454"/>
      </w:tblGrid>
      <w:tr w:rsidR="00FB6B1F" w:rsidRPr="00803BC3" w14:paraId="19F7983C" w14:textId="77777777" w:rsidTr="003F79E2">
        <w:trPr>
          <w:trHeight w:val="624"/>
        </w:trPr>
        <w:tc>
          <w:tcPr>
            <w:tcW w:w="657" w:type="pct"/>
            <w:vAlign w:val="center"/>
          </w:tcPr>
          <w:p w14:paraId="5D6FA1A2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lastRenderedPageBreak/>
              <w:t>DALIŞ AMACI</w:t>
            </w:r>
          </w:p>
        </w:tc>
        <w:tc>
          <w:tcPr>
            <w:tcW w:w="658" w:type="pct"/>
            <w:vAlign w:val="center"/>
          </w:tcPr>
          <w:p w14:paraId="1E989F57" w14:textId="77777777" w:rsidR="00FB6B1F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HAVA DURUMU</w:t>
            </w:r>
          </w:p>
          <w:p w14:paraId="60259E20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AKINTI</w:t>
            </w:r>
          </w:p>
        </w:tc>
        <w:tc>
          <w:tcPr>
            <w:tcW w:w="970" w:type="pct"/>
            <w:vAlign w:val="center"/>
          </w:tcPr>
          <w:p w14:paraId="1E302372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EMERCENSİ DURUMU</w:t>
            </w:r>
          </w:p>
        </w:tc>
        <w:tc>
          <w:tcPr>
            <w:tcW w:w="732" w:type="pct"/>
            <w:vAlign w:val="center"/>
          </w:tcPr>
          <w:p w14:paraId="37CC7C85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DALGIÇ 1</w:t>
            </w:r>
          </w:p>
        </w:tc>
        <w:tc>
          <w:tcPr>
            <w:tcW w:w="748" w:type="pct"/>
            <w:vAlign w:val="center"/>
          </w:tcPr>
          <w:p w14:paraId="3AD1C552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DALGIÇ 2 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03BC3">
              <w:rPr>
                <w:rFonts w:ascii="Arial" w:hAnsi="Arial" w:cs="Arial"/>
                <w:b/>
                <w:sz w:val="20"/>
                <w:szCs w:val="20"/>
              </w:rPr>
              <w:t>STAND</w:t>
            </w:r>
            <w:r>
              <w:rPr>
                <w:rFonts w:ascii="Arial" w:hAnsi="Arial" w:cs="Arial"/>
                <w:b/>
                <w:sz w:val="20"/>
                <w:szCs w:val="20"/>
              </w:rPr>
              <w:t>−</w:t>
            </w:r>
            <w:r w:rsidRPr="00803BC3">
              <w:rPr>
                <w:rFonts w:ascii="Arial" w:hAnsi="Arial" w:cs="Arial"/>
                <w:b/>
                <w:sz w:val="20"/>
                <w:szCs w:val="20"/>
              </w:rPr>
              <w:t>BY</w:t>
            </w:r>
          </w:p>
        </w:tc>
        <w:tc>
          <w:tcPr>
            <w:tcW w:w="1234" w:type="pct"/>
            <w:vAlign w:val="center"/>
          </w:tcPr>
          <w:p w14:paraId="1C8BADD0" w14:textId="77777777" w:rsidR="00FB6B1F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 xml:space="preserve">DALIŞ AMİRİ </w:t>
            </w:r>
          </w:p>
          <w:p w14:paraId="3597C1EE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İSİM SOYİSİM / </w:t>
            </w:r>
            <w:r w:rsidRPr="00803BC3">
              <w:rPr>
                <w:rFonts w:ascii="Arial" w:hAnsi="Arial" w:cs="Arial"/>
                <w:b/>
                <w:sz w:val="20"/>
                <w:szCs w:val="20"/>
              </w:rPr>
              <w:t>İMZA)</w:t>
            </w:r>
          </w:p>
        </w:tc>
      </w:tr>
      <w:tr w:rsidR="00FB6B1F" w:rsidRPr="00803BC3" w14:paraId="671E7006" w14:textId="77777777" w:rsidTr="003F79E2">
        <w:trPr>
          <w:trHeight w:val="624"/>
        </w:trPr>
        <w:tc>
          <w:tcPr>
            <w:tcW w:w="657" w:type="pct"/>
          </w:tcPr>
          <w:p w14:paraId="4A98084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4582FE9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4D6CA19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5B7F2DE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3911359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6442861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4CC68B4E" w14:textId="77777777" w:rsidTr="003F79E2">
        <w:trPr>
          <w:trHeight w:val="624"/>
        </w:trPr>
        <w:tc>
          <w:tcPr>
            <w:tcW w:w="657" w:type="pct"/>
          </w:tcPr>
          <w:p w14:paraId="15BC905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7DF929B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5AC378A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17F95B1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54285DD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2BA3FA5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7F7A0365" w14:textId="77777777" w:rsidTr="003F79E2">
        <w:trPr>
          <w:trHeight w:val="624"/>
        </w:trPr>
        <w:tc>
          <w:tcPr>
            <w:tcW w:w="657" w:type="pct"/>
          </w:tcPr>
          <w:p w14:paraId="77DB0AA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2935526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7DA8402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3AB2954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70158EB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061219F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103984A7" w14:textId="77777777" w:rsidTr="003F79E2">
        <w:trPr>
          <w:trHeight w:val="624"/>
        </w:trPr>
        <w:tc>
          <w:tcPr>
            <w:tcW w:w="657" w:type="pct"/>
          </w:tcPr>
          <w:p w14:paraId="06E1398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096878A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07E9C0F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2D9C87D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6914213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444B1A3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3FF6ADF0" w14:textId="77777777" w:rsidTr="003F79E2">
        <w:trPr>
          <w:trHeight w:val="624"/>
        </w:trPr>
        <w:tc>
          <w:tcPr>
            <w:tcW w:w="657" w:type="pct"/>
          </w:tcPr>
          <w:p w14:paraId="09A2B7E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4275424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277D5EB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0FA744B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1F02BBE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46EE531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28595976" w14:textId="77777777" w:rsidTr="003F79E2">
        <w:trPr>
          <w:trHeight w:val="624"/>
        </w:trPr>
        <w:tc>
          <w:tcPr>
            <w:tcW w:w="657" w:type="pct"/>
          </w:tcPr>
          <w:p w14:paraId="757BB17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2553336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03E82AA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7CB7E9A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368CA2D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4C4FB18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757B0D42" w14:textId="77777777" w:rsidTr="003F79E2">
        <w:trPr>
          <w:trHeight w:val="624"/>
        </w:trPr>
        <w:tc>
          <w:tcPr>
            <w:tcW w:w="657" w:type="pct"/>
          </w:tcPr>
          <w:p w14:paraId="06C9D52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0803892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0AB2197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6D87410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78D63A6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4D8B565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02BD4734" w14:textId="77777777" w:rsidTr="003F79E2">
        <w:trPr>
          <w:trHeight w:val="624"/>
        </w:trPr>
        <w:tc>
          <w:tcPr>
            <w:tcW w:w="657" w:type="pct"/>
          </w:tcPr>
          <w:p w14:paraId="0CB880C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1D31506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07E6276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238380A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06EB4A6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0B92330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6A0955A6" w14:textId="77777777" w:rsidTr="003F79E2">
        <w:trPr>
          <w:trHeight w:val="624"/>
        </w:trPr>
        <w:tc>
          <w:tcPr>
            <w:tcW w:w="657" w:type="pct"/>
          </w:tcPr>
          <w:p w14:paraId="3261425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583A38F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4CA8C2F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014C1FA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6067EE3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0E29861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2A90C868" w14:textId="77777777" w:rsidTr="003F79E2">
        <w:trPr>
          <w:trHeight w:val="624"/>
        </w:trPr>
        <w:tc>
          <w:tcPr>
            <w:tcW w:w="657" w:type="pct"/>
          </w:tcPr>
          <w:p w14:paraId="0327BDD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26AA903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786C314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69AC503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128DD73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6685801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64F887" w14:textId="77777777" w:rsidR="00FB6B1F" w:rsidRDefault="00FB6B1F" w:rsidP="00FB6B1F"/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272"/>
        <w:gridCol w:w="1272"/>
        <w:gridCol w:w="1272"/>
        <w:gridCol w:w="1272"/>
        <w:gridCol w:w="1272"/>
        <w:gridCol w:w="1274"/>
        <w:gridCol w:w="1272"/>
        <w:gridCol w:w="1272"/>
        <w:gridCol w:w="1272"/>
        <w:gridCol w:w="1019"/>
        <w:gridCol w:w="1525"/>
      </w:tblGrid>
      <w:tr w:rsidR="00FB6B1F" w:rsidRPr="00803BC3" w14:paraId="678B3FD5" w14:textId="77777777" w:rsidTr="003F79E2">
        <w:trPr>
          <w:trHeight w:val="624"/>
        </w:trPr>
        <w:tc>
          <w:tcPr>
            <w:tcW w:w="454" w:type="pct"/>
            <w:vAlign w:val="center"/>
          </w:tcPr>
          <w:p w14:paraId="2F9F161B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lastRenderedPageBreak/>
              <w:t>DALIŞ SIRA NO</w:t>
            </w:r>
          </w:p>
        </w:tc>
        <w:tc>
          <w:tcPr>
            <w:tcW w:w="454" w:type="pct"/>
            <w:vAlign w:val="center"/>
          </w:tcPr>
          <w:p w14:paraId="051FD318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DALIŞ TARİHİ</w:t>
            </w:r>
          </w:p>
        </w:tc>
        <w:tc>
          <w:tcPr>
            <w:tcW w:w="454" w:type="pct"/>
            <w:vAlign w:val="center"/>
          </w:tcPr>
          <w:p w14:paraId="30F1E58F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DALIŞ TAKIMI</w:t>
            </w:r>
          </w:p>
        </w:tc>
        <w:tc>
          <w:tcPr>
            <w:tcW w:w="454" w:type="pct"/>
            <w:vAlign w:val="center"/>
          </w:tcPr>
          <w:p w14:paraId="4B006E5F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ELBİSE CİNSİ</w:t>
            </w:r>
          </w:p>
        </w:tc>
        <w:tc>
          <w:tcPr>
            <w:tcW w:w="454" w:type="pct"/>
            <w:vAlign w:val="center"/>
          </w:tcPr>
          <w:p w14:paraId="6A972107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MEVKİİ/</w:t>
            </w:r>
          </w:p>
          <w:p w14:paraId="42DB06AC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BÖLGE</w:t>
            </w:r>
          </w:p>
        </w:tc>
        <w:tc>
          <w:tcPr>
            <w:tcW w:w="455" w:type="pct"/>
            <w:vAlign w:val="center"/>
          </w:tcPr>
          <w:p w14:paraId="679BDB5C" w14:textId="77777777" w:rsidR="00FB6B1F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DERİNLİK</w:t>
            </w:r>
          </w:p>
          <w:p w14:paraId="613B4152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(FEET)</w:t>
            </w:r>
          </w:p>
        </w:tc>
        <w:tc>
          <w:tcPr>
            <w:tcW w:w="454" w:type="pct"/>
            <w:vAlign w:val="center"/>
          </w:tcPr>
          <w:p w14:paraId="3945CC05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SATHI TERK</w:t>
            </w:r>
          </w:p>
        </w:tc>
        <w:tc>
          <w:tcPr>
            <w:tcW w:w="454" w:type="pct"/>
            <w:vAlign w:val="center"/>
          </w:tcPr>
          <w:p w14:paraId="45B09E81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DİP ZAMANI</w:t>
            </w:r>
          </w:p>
        </w:tc>
        <w:tc>
          <w:tcPr>
            <w:tcW w:w="454" w:type="pct"/>
            <w:vAlign w:val="center"/>
          </w:tcPr>
          <w:p w14:paraId="23BD87AB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SATHA VARIŞ</w:t>
            </w:r>
          </w:p>
        </w:tc>
        <w:tc>
          <w:tcPr>
            <w:tcW w:w="364" w:type="pct"/>
            <w:vAlign w:val="center"/>
          </w:tcPr>
          <w:p w14:paraId="390A6591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KULL. TABLO</w:t>
            </w:r>
          </w:p>
        </w:tc>
        <w:tc>
          <w:tcPr>
            <w:tcW w:w="545" w:type="pct"/>
            <w:vAlign w:val="center"/>
          </w:tcPr>
          <w:p w14:paraId="5EE7393A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TOPLAM DALIŞ ZAMANI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(DK)</w:t>
            </w:r>
          </w:p>
        </w:tc>
      </w:tr>
      <w:tr w:rsidR="00FB6B1F" w:rsidRPr="00803BC3" w14:paraId="03EA83F5" w14:textId="77777777" w:rsidTr="003F79E2">
        <w:trPr>
          <w:trHeight w:val="624"/>
        </w:trPr>
        <w:tc>
          <w:tcPr>
            <w:tcW w:w="454" w:type="pct"/>
          </w:tcPr>
          <w:p w14:paraId="641CBF7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DE955E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B9232F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2B9638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D2CF8C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5151D5E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B88857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F75120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942652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63302AC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</w:tc>
        <w:tc>
          <w:tcPr>
            <w:tcW w:w="545" w:type="pct"/>
          </w:tcPr>
          <w:p w14:paraId="49E57C9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3EC88A98" w14:textId="77777777" w:rsidTr="003F79E2">
        <w:trPr>
          <w:trHeight w:val="624"/>
        </w:trPr>
        <w:tc>
          <w:tcPr>
            <w:tcW w:w="454" w:type="pct"/>
          </w:tcPr>
          <w:p w14:paraId="56D4F73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31CCF1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340DA6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A086F3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09FBF9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2B84D9B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2A0481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9FAB70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24C807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6BE9A8C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7DFBC52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2A72E6B8" w14:textId="77777777" w:rsidTr="003F79E2">
        <w:trPr>
          <w:trHeight w:val="624"/>
        </w:trPr>
        <w:tc>
          <w:tcPr>
            <w:tcW w:w="454" w:type="pct"/>
          </w:tcPr>
          <w:p w14:paraId="2E79C01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FC9ED4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0A13B0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4623AC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775F02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628C19A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3C03E8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12BC9B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7E630F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14F0881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6AA0809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68300C49" w14:textId="77777777" w:rsidTr="003F79E2">
        <w:trPr>
          <w:trHeight w:val="624"/>
        </w:trPr>
        <w:tc>
          <w:tcPr>
            <w:tcW w:w="454" w:type="pct"/>
          </w:tcPr>
          <w:p w14:paraId="1509F8F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AA0C03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3FB0FC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199A45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E43071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7C738A2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7886FC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83535A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C592EF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446AF8D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56D944C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308E991A" w14:textId="77777777" w:rsidTr="003F79E2">
        <w:trPr>
          <w:trHeight w:val="624"/>
        </w:trPr>
        <w:tc>
          <w:tcPr>
            <w:tcW w:w="454" w:type="pct"/>
          </w:tcPr>
          <w:p w14:paraId="16543AB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85E45E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3AD195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2B3128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ADB782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309E1EC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D10911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F9BDBE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950FD7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1319C84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5F252F2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4C053975" w14:textId="77777777" w:rsidTr="003F79E2">
        <w:trPr>
          <w:trHeight w:val="624"/>
        </w:trPr>
        <w:tc>
          <w:tcPr>
            <w:tcW w:w="454" w:type="pct"/>
          </w:tcPr>
          <w:p w14:paraId="69943B2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6AF518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ED70DD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B39F53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982686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7AECDEB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C28C00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25C03E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F0E2DF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6E05A14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690A525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6B1DADDE" w14:textId="77777777" w:rsidTr="003F79E2">
        <w:trPr>
          <w:trHeight w:val="624"/>
        </w:trPr>
        <w:tc>
          <w:tcPr>
            <w:tcW w:w="454" w:type="pct"/>
          </w:tcPr>
          <w:p w14:paraId="7F7A084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79C96A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D4BB50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C6C576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363164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6B59F98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5C7A80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786270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094159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0C0CA70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5C70B6B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4F8526A6" w14:textId="77777777" w:rsidTr="003F79E2">
        <w:trPr>
          <w:trHeight w:val="624"/>
        </w:trPr>
        <w:tc>
          <w:tcPr>
            <w:tcW w:w="454" w:type="pct"/>
          </w:tcPr>
          <w:p w14:paraId="6CA40A5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C2EA79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4DF436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429F5F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8CE41B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0BBB4D9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B9D54D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DCD20B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16CC71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551DFF6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7ADB70D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7A93F5BC" w14:textId="77777777" w:rsidTr="003F79E2">
        <w:trPr>
          <w:trHeight w:val="624"/>
        </w:trPr>
        <w:tc>
          <w:tcPr>
            <w:tcW w:w="454" w:type="pct"/>
          </w:tcPr>
          <w:p w14:paraId="422884D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77D4AC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CAB8FB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CB6036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DAD53A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5D6FAB6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00E5D1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2150AD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C4D1C9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154EA1D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04A2F4B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2D4216EF" w14:textId="77777777" w:rsidTr="003F79E2">
        <w:trPr>
          <w:trHeight w:val="624"/>
        </w:trPr>
        <w:tc>
          <w:tcPr>
            <w:tcW w:w="454" w:type="pct"/>
          </w:tcPr>
          <w:p w14:paraId="19472FE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B05551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69EE2B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86D8F7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E26304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0A1728C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5832B7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42816C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0FF9FC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39A0441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5461212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769E06" w14:textId="77777777" w:rsidR="00FB6B1F" w:rsidRDefault="00FB6B1F" w:rsidP="00FB6B1F"/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840"/>
        <w:gridCol w:w="1842"/>
        <w:gridCol w:w="2715"/>
        <w:gridCol w:w="2049"/>
        <w:gridCol w:w="2094"/>
        <w:gridCol w:w="3454"/>
      </w:tblGrid>
      <w:tr w:rsidR="00FB6B1F" w:rsidRPr="00803BC3" w14:paraId="086CA312" w14:textId="77777777" w:rsidTr="003F79E2">
        <w:trPr>
          <w:trHeight w:val="624"/>
        </w:trPr>
        <w:tc>
          <w:tcPr>
            <w:tcW w:w="657" w:type="pct"/>
            <w:vAlign w:val="center"/>
          </w:tcPr>
          <w:p w14:paraId="709925CB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lastRenderedPageBreak/>
              <w:t>DALIŞ AMACI</w:t>
            </w:r>
          </w:p>
        </w:tc>
        <w:tc>
          <w:tcPr>
            <w:tcW w:w="658" w:type="pct"/>
            <w:vAlign w:val="center"/>
          </w:tcPr>
          <w:p w14:paraId="3E4BBFE0" w14:textId="77777777" w:rsidR="00FB6B1F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HAVA DURUMU</w:t>
            </w:r>
          </w:p>
          <w:p w14:paraId="7B0CDA33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AKINTI</w:t>
            </w:r>
          </w:p>
        </w:tc>
        <w:tc>
          <w:tcPr>
            <w:tcW w:w="970" w:type="pct"/>
            <w:vAlign w:val="center"/>
          </w:tcPr>
          <w:p w14:paraId="371BD0F6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EMERCENSİ DURUMU</w:t>
            </w:r>
          </w:p>
        </w:tc>
        <w:tc>
          <w:tcPr>
            <w:tcW w:w="732" w:type="pct"/>
            <w:vAlign w:val="center"/>
          </w:tcPr>
          <w:p w14:paraId="412C3FB7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DALGIÇ 1</w:t>
            </w:r>
          </w:p>
        </w:tc>
        <w:tc>
          <w:tcPr>
            <w:tcW w:w="748" w:type="pct"/>
            <w:vAlign w:val="center"/>
          </w:tcPr>
          <w:p w14:paraId="59951ADB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DALGIÇ 2 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03BC3">
              <w:rPr>
                <w:rFonts w:ascii="Arial" w:hAnsi="Arial" w:cs="Arial"/>
                <w:b/>
                <w:sz w:val="20"/>
                <w:szCs w:val="20"/>
              </w:rPr>
              <w:t>STAND</w:t>
            </w:r>
            <w:r>
              <w:rPr>
                <w:rFonts w:ascii="Arial" w:hAnsi="Arial" w:cs="Arial"/>
                <w:b/>
                <w:sz w:val="20"/>
                <w:szCs w:val="20"/>
              </w:rPr>
              <w:t>−</w:t>
            </w:r>
            <w:r w:rsidRPr="00803BC3">
              <w:rPr>
                <w:rFonts w:ascii="Arial" w:hAnsi="Arial" w:cs="Arial"/>
                <w:b/>
                <w:sz w:val="20"/>
                <w:szCs w:val="20"/>
              </w:rPr>
              <w:t>BY</w:t>
            </w:r>
          </w:p>
        </w:tc>
        <w:tc>
          <w:tcPr>
            <w:tcW w:w="1234" w:type="pct"/>
            <w:vAlign w:val="center"/>
          </w:tcPr>
          <w:p w14:paraId="4834396C" w14:textId="77777777" w:rsidR="00FB6B1F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 xml:space="preserve">DALIŞ AMİRİ </w:t>
            </w:r>
          </w:p>
          <w:p w14:paraId="168BB35D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İSİM SOYİSİM / </w:t>
            </w:r>
            <w:r w:rsidRPr="00803BC3">
              <w:rPr>
                <w:rFonts w:ascii="Arial" w:hAnsi="Arial" w:cs="Arial"/>
                <w:b/>
                <w:sz w:val="20"/>
                <w:szCs w:val="20"/>
              </w:rPr>
              <w:t>İMZA)</w:t>
            </w:r>
          </w:p>
        </w:tc>
      </w:tr>
      <w:tr w:rsidR="00FB6B1F" w:rsidRPr="00803BC3" w14:paraId="4A09B906" w14:textId="77777777" w:rsidTr="003F79E2">
        <w:trPr>
          <w:trHeight w:val="624"/>
        </w:trPr>
        <w:tc>
          <w:tcPr>
            <w:tcW w:w="657" w:type="pct"/>
          </w:tcPr>
          <w:p w14:paraId="4AB8AA6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296EFCF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21EBD37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6F1B80F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0D2FB20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79CD0A1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0359DB66" w14:textId="77777777" w:rsidTr="003F79E2">
        <w:trPr>
          <w:trHeight w:val="624"/>
        </w:trPr>
        <w:tc>
          <w:tcPr>
            <w:tcW w:w="657" w:type="pct"/>
          </w:tcPr>
          <w:p w14:paraId="720C07E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5297F1E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2A27DB6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56189F8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09AD2F8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5405F37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6C747241" w14:textId="77777777" w:rsidTr="003F79E2">
        <w:trPr>
          <w:trHeight w:val="624"/>
        </w:trPr>
        <w:tc>
          <w:tcPr>
            <w:tcW w:w="657" w:type="pct"/>
          </w:tcPr>
          <w:p w14:paraId="2942904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79A4C9E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41E391C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525BF20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2C60F0F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1E09790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224F9AA5" w14:textId="77777777" w:rsidTr="003F79E2">
        <w:trPr>
          <w:trHeight w:val="624"/>
        </w:trPr>
        <w:tc>
          <w:tcPr>
            <w:tcW w:w="657" w:type="pct"/>
          </w:tcPr>
          <w:p w14:paraId="4A5025B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7FC3D24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166767E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1809EF0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502468F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1FDAA74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0904776B" w14:textId="77777777" w:rsidTr="003F79E2">
        <w:trPr>
          <w:trHeight w:val="624"/>
        </w:trPr>
        <w:tc>
          <w:tcPr>
            <w:tcW w:w="657" w:type="pct"/>
          </w:tcPr>
          <w:p w14:paraId="62EC759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2468374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4D1CE68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68C46CB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528B474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443A3B5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0A12402C" w14:textId="77777777" w:rsidTr="003F79E2">
        <w:trPr>
          <w:trHeight w:val="624"/>
        </w:trPr>
        <w:tc>
          <w:tcPr>
            <w:tcW w:w="657" w:type="pct"/>
          </w:tcPr>
          <w:p w14:paraId="0B65F76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61D1C2D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472DE0A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460FE88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6B58E4B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4C4B914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513BCD71" w14:textId="77777777" w:rsidTr="003F79E2">
        <w:trPr>
          <w:trHeight w:val="624"/>
        </w:trPr>
        <w:tc>
          <w:tcPr>
            <w:tcW w:w="657" w:type="pct"/>
          </w:tcPr>
          <w:p w14:paraId="79347B7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6D72BB1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65800FE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7CEE49A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5C8CBC3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1E1CC84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3B6A3734" w14:textId="77777777" w:rsidTr="003F79E2">
        <w:trPr>
          <w:trHeight w:val="624"/>
        </w:trPr>
        <w:tc>
          <w:tcPr>
            <w:tcW w:w="657" w:type="pct"/>
          </w:tcPr>
          <w:p w14:paraId="7E4541B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41F7D9C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5C69C91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615504A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15A0271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3C08DF4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08FD9793" w14:textId="77777777" w:rsidTr="003F79E2">
        <w:trPr>
          <w:trHeight w:val="624"/>
        </w:trPr>
        <w:tc>
          <w:tcPr>
            <w:tcW w:w="657" w:type="pct"/>
          </w:tcPr>
          <w:p w14:paraId="74D4974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1ABBC93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3123482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3192EB3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6C564C8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45C3F0E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7B4FA6AB" w14:textId="77777777" w:rsidTr="003F79E2">
        <w:trPr>
          <w:trHeight w:val="624"/>
        </w:trPr>
        <w:tc>
          <w:tcPr>
            <w:tcW w:w="657" w:type="pct"/>
          </w:tcPr>
          <w:p w14:paraId="03ACAB1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122C25D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42B3669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77739A6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28F647D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0B2DE8F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B9E4E2" w14:textId="77777777" w:rsidR="00FB6B1F" w:rsidRDefault="00FB6B1F" w:rsidP="00FB6B1F"/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272"/>
        <w:gridCol w:w="1272"/>
        <w:gridCol w:w="1272"/>
        <w:gridCol w:w="1272"/>
        <w:gridCol w:w="1272"/>
        <w:gridCol w:w="1274"/>
        <w:gridCol w:w="1272"/>
        <w:gridCol w:w="1272"/>
        <w:gridCol w:w="1272"/>
        <w:gridCol w:w="1019"/>
        <w:gridCol w:w="1525"/>
      </w:tblGrid>
      <w:tr w:rsidR="00FB6B1F" w:rsidRPr="00803BC3" w14:paraId="3350EE4E" w14:textId="77777777" w:rsidTr="003F79E2">
        <w:trPr>
          <w:trHeight w:val="624"/>
        </w:trPr>
        <w:tc>
          <w:tcPr>
            <w:tcW w:w="454" w:type="pct"/>
            <w:vAlign w:val="center"/>
          </w:tcPr>
          <w:p w14:paraId="2B8E8832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lastRenderedPageBreak/>
              <w:t>DALIŞ SIRA NO</w:t>
            </w:r>
          </w:p>
        </w:tc>
        <w:tc>
          <w:tcPr>
            <w:tcW w:w="454" w:type="pct"/>
            <w:vAlign w:val="center"/>
          </w:tcPr>
          <w:p w14:paraId="160BB4B1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DALIŞ TARİHİ</w:t>
            </w:r>
          </w:p>
        </w:tc>
        <w:tc>
          <w:tcPr>
            <w:tcW w:w="454" w:type="pct"/>
            <w:vAlign w:val="center"/>
          </w:tcPr>
          <w:p w14:paraId="5A1FAB90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DALIŞ TAKIMI</w:t>
            </w:r>
          </w:p>
        </w:tc>
        <w:tc>
          <w:tcPr>
            <w:tcW w:w="454" w:type="pct"/>
            <w:vAlign w:val="center"/>
          </w:tcPr>
          <w:p w14:paraId="0C05952C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ELBİSE CİNSİ</w:t>
            </w:r>
          </w:p>
        </w:tc>
        <w:tc>
          <w:tcPr>
            <w:tcW w:w="454" w:type="pct"/>
            <w:vAlign w:val="center"/>
          </w:tcPr>
          <w:p w14:paraId="4D387500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MEVKİİ/</w:t>
            </w:r>
          </w:p>
          <w:p w14:paraId="09ED6DCD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BÖLGE</w:t>
            </w:r>
          </w:p>
        </w:tc>
        <w:tc>
          <w:tcPr>
            <w:tcW w:w="455" w:type="pct"/>
            <w:vAlign w:val="center"/>
          </w:tcPr>
          <w:p w14:paraId="7499FB0E" w14:textId="77777777" w:rsidR="00FB6B1F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DERİNLİK</w:t>
            </w:r>
          </w:p>
          <w:p w14:paraId="52414105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(FEET)</w:t>
            </w:r>
          </w:p>
        </w:tc>
        <w:tc>
          <w:tcPr>
            <w:tcW w:w="454" w:type="pct"/>
            <w:vAlign w:val="center"/>
          </w:tcPr>
          <w:p w14:paraId="2C683D40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SATHI TERK</w:t>
            </w:r>
          </w:p>
        </w:tc>
        <w:tc>
          <w:tcPr>
            <w:tcW w:w="454" w:type="pct"/>
            <w:vAlign w:val="center"/>
          </w:tcPr>
          <w:p w14:paraId="36029153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DİP ZAMANI</w:t>
            </w:r>
          </w:p>
        </w:tc>
        <w:tc>
          <w:tcPr>
            <w:tcW w:w="454" w:type="pct"/>
            <w:vAlign w:val="center"/>
          </w:tcPr>
          <w:p w14:paraId="1B8DE529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SATHA VARIŞ</w:t>
            </w:r>
          </w:p>
        </w:tc>
        <w:tc>
          <w:tcPr>
            <w:tcW w:w="364" w:type="pct"/>
            <w:vAlign w:val="center"/>
          </w:tcPr>
          <w:p w14:paraId="2D9D1EBA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KULL. TABLO</w:t>
            </w:r>
          </w:p>
        </w:tc>
        <w:tc>
          <w:tcPr>
            <w:tcW w:w="545" w:type="pct"/>
            <w:vAlign w:val="center"/>
          </w:tcPr>
          <w:p w14:paraId="7FB08E52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TOPLAM DALIŞ ZAMANI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(DK)</w:t>
            </w:r>
          </w:p>
        </w:tc>
      </w:tr>
      <w:tr w:rsidR="00FB6B1F" w:rsidRPr="00803BC3" w14:paraId="69C68518" w14:textId="77777777" w:rsidTr="003F79E2">
        <w:trPr>
          <w:trHeight w:val="624"/>
        </w:trPr>
        <w:tc>
          <w:tcPr>
            <w:tcW w:w="454" w:type="pct"/>
          </w:tcPr>
          <w:p w14:paraId="42D2EC6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0C3B22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E96B61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6D3AEF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1EB750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10F52B5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88D73D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5A2C06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FBBDE1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4544452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</w:tc>
        <w:tc>
          <w:tcPr>
            <w:tcW w:w="545" w:type="pct"/>
          </w:tcPr>
          <w:p w14:paraId="671D4AA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55CBCAD4" w14:textId="77777777" w:rsidTr="003F79E2">
        <w:trPr>
          <w:trHeight w:val="624"/>
        </w:trPr>
        <w:tc>
          <w:tcPr>
            <w:tcW w:w="454" w:type="pct"/>
          </w:tcPr>
          <w:p w14:paraId="7FECD70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C0274F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54F36E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AF8F9D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C960F2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73D0987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476281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3ED7F0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92F2CF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11DD28D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6C74BEE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1AC6593D" w14:textId="77777777" w:rsidTr="003F79E2">
        <w:trPr>
          <w:trHeight w:val="624"/>
        </w:trPr>
        <w:tc>
          <w:tcPr>
            <w:tcW w:w="454" w:type="pct"/>
          </w:tcPr>
          <w:p w14:paraId="0631020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128A12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EBB861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B135B1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09B946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4B98C25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E63EFF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AFA0D0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5D2C32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0194669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353058A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4CC7E048" w14:textId="77777777" w:rsidTr="003F79E2">
        <w:trPr>
          <w:trHeight w:val="624"/>
        </w:trPr>
        <w:tc>
          <w:tcPr>
            <w:tcW w:w="454" w:type="pct"/>
          </w:tcPr>
          <w:p w14:paraId="465A323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D45614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9B0C0B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CDF39D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ABA36B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44D19C8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86F2B5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BDF180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8A89EF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57E6C02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4A662C8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01F59389" w14:textId="77777777" w:rsidTr="003F79E2">
        <w:trPr>
          <w:trHeight w:val="624"/>
        </w:trPr>
        <w:tc>
          <w:tcPr>
            <w:tcW w:w="454" w:type="pct"/>
          </w:tcPr>
          <w:p w14:paraId="2AF419C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18E99A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6AA514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EFCB29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F5BFB4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16C2F9D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0F8091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681C2F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B20A6F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3EB21E8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524A283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08ECA818" w14:textId="77777777" w:rsidTr="003F79E2">
        <w:trPr>
          <w:trHeight w:val="624"/>
        </w:trPr>
        <w:tc>
          <w:tcPr>
            <w:tcW w:w="454" w:type="pct"/>
          </w:tcPr>
          <w:p w14:paraId="4529A22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93F3CB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A08207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4D1C6E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EC9423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69FD58A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73F968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D7E7CE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88B7FA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3AAD885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2E54DE9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17D9FCB5" w14:textId="77777777" w:rsidTr="003F79E2">
        <w:trPr>
          <w:trHeight w:val="624"/>
        </w:trPr>
        <w:tc>
          <w:tcPr>
            <w:tcW w:w="454" w:type="pct"/>
          </w:tcPr>
          <w:p w14:paraId="79F954A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D31130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EB50D7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2D2D1D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CCA159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6FAB9A9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557B25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061485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F21D75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704E663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0AB333E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6FA7CA67" w14:textId="77777777" w:rsidTr="003F79E2">
        <w:trPr>
          <w:trHeight w:val="624"/>
        </w:trPr>
        <w:tc>
          <w:tcPr>
            <w:tcW w:w="454" w:type="pct"/>
          </w:tcPr>
          <w:p w14:paraId="20C0678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0513DC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7BACB1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40CF64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0502CD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0ED4756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7A855E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FF4007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EC3B47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24F033F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2E07788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6EDD1850" w14:textId="77777777" w:rsidTr="003F79E2">
        <w:trPr>
          <w:trHeight w:val="624"/>
        </w:trPr>
        <w:tc>
          <w:tcPr>
            <w:tcW w:w="454" w:type="pct"/>
          </w:tcPr>
          <w:p w14:paraId="130CB8D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A1B1D3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D3D9BE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F92D89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F8BF35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2704472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A2B3DA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7E8DAE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B22A25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5ABAB5F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47E31D0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320BE6AB" w14:textId="77777777" w:rsidTr="003F79E2">
        <w:trPr>
          <w:trHeight w:val="624"/>
        </w:trPr>
        <w:tc>
          <w:tcPr>
            <w:tcW w:w="454" w:type="pct"/>
          </w:tcPr>
          <w:p w14:paraId="32FAAA8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56DB5D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CE6ECE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21B18E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498598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33AF354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39BEF8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0422A1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554EEA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1655195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59B93AA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9D0B56" w14:textId="77777777" w:rsidR="00FB6B1F" w:rsidRDefault="00FB6B1F" w:rsidP="00FB6B1F"/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840"/>
        <w:gridCol w:w="1842"/>
        <w:gridCol w:w="2715"/>
        <w:gridCol w:w="2049"/>
        <w:gridCol w:w="2094"/>
        <w:gridCol w:w="3454"/>
      </w:tblGrid>
      <w:tr w:rsidR="00FB6B1F" w:rsidRPr="00803BC3" w14:paraId="743A392F" w14:textId="77777777" w:rsidTr="003F79E2">
        <w:trPr>
          <w:trHeight w:val="624"/>
        </w:trPr>
        <w:tc>
          <w:tcPr>
            <w:tcW w:w="657" w:type="pct"/>
            <w:vAlign w:val="center"/>
          </w:tcPr>
          <w:p w14:paraId="5CC89438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lastRenderedPageBreak/>
              <w:t>DALIŞ AMACI</w:t>
            </w:r>
          </w:p>
        </w:tc>
        <w:tc>
          <w:tcPr>
            <w:tcW w:w="658" w:type="pct"/>
            <w:vAlign w:val="center"/>
          </w:tcPr>
          <w:p w14:paraId="15EB081B" w14:textId="77777777" w:rsidR="00FB6B1F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HAVA DURUMU</w:t>
            </w:r>
          </w:p>
          <w:p w14:paraId="74A2AC87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AKINTI</w:t>
            </w:r>
          </w:p>
        </w:tc>
        <w:tc>
          <w:tcPr>
            <w:tcW w:w="970" w:type="pct"/>
            <w:vAlign w:val="center"/>
          </w:tcPr>
          <w:p w14:paraId="1FC1A424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EMERCENSİ DURUMU</w:t>
            </w:r>
          </w:p>
        </w:tc>
        <w:tc>
          <w:tcPr>
            <w:tcW w:w="732" w:type="pct"/>
            <w:vAlign w:val="center"/>
          </w:tcPr>
          <w:p w14:paraId="62C2BE89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DALGIÇ 1</w:t>
            </w:r>
          </w:p>
        </w:tc>
        <w:tc>
          <w:tcPr>
            <w:tcW w:w="748" w:type="pct"/>
            <w:vAlign w:val="center"/>
          </w:tcPr>
          <w:p w14:paraId="64147638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DALGIÇ 2 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03BC3">
              <w:rPr>
                <w:rFonts w:ascii="Arial" w:hAnsi="Arial" w:cs="Arial"/>
                <w:b/>
                <w:sz w:val="20"/>
                <w:szCs w:val="20"/>
              </w:rPr>
              <w:t>STAND</w:t>
            </w:r>
            <w:r>
              <w:rPr>
                <w:rFonts w:ascii="Arial" w:hAnsi="Arial" w:cs="Arial"/>
                <w:b/>
                <w:sz w:val="20"/>
                <w:szCs w:val="20"/>
              </w:rPr>
              <w:t>−</w:t>
            </w:r>
            <w:r w:rsidRPr="00803BC3">
              <w:rPr>
                <w:rFonts w:ascii="Arial" w:hAnsi="Arial" w:cs="Arial"/>
                <w:b/>
                <w:sz w:val="20"/>
                <w:szCs w:val="20"/>
              </w:rPr>
              <w:t>BY</w:t>
            </w:r>
          </w:p>
        </w:tc>
        <w:tc>
          <w:tcPr>
            <w:tcW w:w="1234" w:type="pct"/>
            <w:vAlign w:val="center"/>
          </w:tcPr>
          <w:p w14:paraId="00082421" w14:textId="77777777" w:rsidR="00FB6B1F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 xml:space="preserve">DALIŞ AMİRİ </w:t>
            </w:r>
          </w:p>
          <w:p w14:paraId="535EBB09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İSİM SOYİSİM / </w:t>
            </w:r>
            <w:r w:rsidRPr="00803BC3">
              <w:rPr>
                <w:rFonts w:ascii="Arial" w:hAnsi="Arial" w:cs="Arial"/>
                <w:b/>
                <w:sz w:val="20"/>
                <w:szCs w:val="20"/>
              </w:rPr>
              <w:t>İMZA)</w:t>
            </w:r>
          </w:p>
        </w:tc>
      </w:tr>
      <w:tr w:rsidR="00FB6B1F" w:rsidRPr="00803BC3" w14:paraId="33791D80" w14:textId="77777777" w:rsidTr="003F79E2">
        <w:trPr>
          <w:trHeight w:val="624"/>
        </w:trPr>
        <w:tc>
          <w:tcPr>
            <w:tcW w:w="657" w:type="pct"/>
          </w:tcPr>
          <w:p w14:paraId="78B0C3A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304E8FA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50E98CC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2ACA6DF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32EA1F2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5ABA2DB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486379AE" w14:textId="77777777" w:rsidTr="003F79E2">
        <w:trPr>
          <w:trHeight w:val="624"/>
        </w:trPr>
        <w:tc>
          <w:tcPr>
            <w:tcW w:w="657" w:type="pct"/>
          </w:tcPr>
          <w:p w14:paraId="486D84A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2C87BE2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6E95FDA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0B31180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7573CA7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762A1B3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05609C13" w14:textId="77777777" w:rsidTr="003F79E2">
        <w:trPr>
          <w:trHeight w:val="624"/>
        </w:trPr>
        <w:tc>
          <w:tcPr>
            <w:tcW w:w="657" w:type="pct"/>
          </w:tcPr>
          <w:p w14:paraId="2B3FDA8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4BB06B5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4A12450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39EE799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0CBAF56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7B65A46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45FBA6BF" w14:textId="77777777" w:rsidTr="003F79E2">
        <w:trPr>
          <w:trHeight w:val="624"/>
        </w:trPr>
        <w:tc>
          <w:tcPr>
            <w:tcW w:w="657" w:type="pct"/>
          </w:tcPr>
          <w:p w14:paraId="66502F3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2D3102B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4C40F75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735EE4C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1A7AB9E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7139804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17720170" w14:textId="77777777" w:rsidTr="003F79E2">
        <w:trPr>
          <w:trHeight w:val="624"/>
        </w:trPr>
        <w:tc>
          <w:tcPr>
            <w:tcW w:w="657" w:type="pct"/>
          </w:tcPr>
          <w:p w14:paraId="6238BDA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35CFDE4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028FD96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639455C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4CAB9BD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6E85A0A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21548F65" w14:textId="77777777" w:rsidTr="003F79E2">
        <w:trPr>
          <w:trHeight w:val="624"/>
        </w:trPr>
        <w:tc>
          <w:tcPr>
            <w:tcW w:w="657" w:type="pct"/>
          </w:tcPr>
          <w:p w14:paraId="0BADF17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2B14480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441C156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046ECB1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2973138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3EC1869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5133696A" w14:textId="77777777" w:rsidTr="003F79E2">
        <w:trPr>
          <w:trHeight w:val="624"/>
        </w:trPr>
        <w:tc>
          <w:tcPr>
            <w:tcW w:w="657" w:type="pct"/>
          </w:tcPr>
          <w:p w14:paraId="440DCEF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60C89E5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0B6F183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4000E10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7CC69F3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6AD6E59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63334275" w14:textId="77777777" w:rsidTr="003F79E2">
        <w:trPr>
          <w:trHeight w:val="624"/>
        </w:trPr>
        <w:tc>
          <w:tcPr>
            <w:tcW w:w="657" w:type="pct"/>
          </w:tcPr>
          <w:p w14:paraId="3C5FD5F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439FF8A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6B13515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5F258B8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3E66374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7263369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01628EC8" w14:textId="77777777" w:rsidTr="003F79E2">
        <w:trPr>
          <w:trHeight w:val="624"/>
        </w:trPr>
        <w:tc>
          <w:tcPr>
            <w:tcW w:w="657" w:type="pct"/>
          </w:tcPr>
          <w:p w14:paraId="4089747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744603F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3D1436C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4B85AAA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61F1DF3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170DA43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3C92D32B" w14:textId="77777777" w:rsidTr="003F79E2">
        <w:trPr>
          <w:trHeight w:val="624"/>
        </w:trPr>
        <w:tc>
          <w:tcPr>
            <w:tcW w:w="657" w:type="pct"/>
          </w:tcPr>
          <w:p w14:paraId="3D0C413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1A2F659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2758A85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0F3F200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03BD2B4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0B32F2A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BBF9CD" w14:textId="77777777" w:rsidR="00FB6B1F" w:rsidRDefault="00FB6B1F" w:rsidP="00FB6B1F"/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272"/>
        <w:gridCol w:w="1272"/>
        <w:gridCol w:w="1272"/>
        <w:gridCol w:w="1272"/>
        <w:gridCol w:w="1272"/>
        <w:gridCol w:w="1274"/>
        <w:gridCol w:w="1272"/>
        <w:gridCol w:w="1272"/>
        <w:gridCol w:w="1272"/>
        <w:gridCol w:w="1019"/>
        <w:gridCol w:w="1525"/>
      </w:tblGrid>
      <w:tr w:rsidR="00FB6B1F" w:rsidRPr="00803BC3" w14:paraId="16D4B886" w14:textId="77777777" w:rsidTr="003F79E2">
        <w:trPr>
          <w:trHeight w:val="624"/>
        </w:trPr>
        <w:tc>
          <w:tcPr>
            <w:tcW w:w="454" w:type="pct"/>
            <w:vAlign w:val="center"/>
          </w:tcPr>
          <w:p w14:paraId="316B1DDE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lastRenderedPageBreak/>
              <w:t>DALIŞ SIRA NO</w:t>
            </w:r>
          </w:p>
        </w:tc>
        <w:tc>
          <w:tcPr>
            <w:tcW w:w="454" w:type="pct"/>
            <w:vAlign w:val="center"/>
          </w:tcPr>
          <w:p w14:paraId="756592CE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DALIŞ TARİHİ</w:t>
            </w:r>
          </w:p>
        </w:tc>
        <w:tc>
          <w:tcPr>
            <w:tcW w:w="454" w:type="pct"/>
            <w:vAlign w:val="center"/>
          </w:tcPr>
          <w:p w14:paraId="54BDDBC6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DALIŞ TAKIMI</w:t>
            </w:r>
          </w:p>
        </w:tc>
        <w:tc>
          <w:tcPr>
            <w:tcW w:w="454" w:type="pct"/>
            <w:vAlign w:val="center"/>
          </w:tcPr>
          <w:p w14:paraId="12A52D59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ELBİSE CİNSİ</w:t>
            </w:r>
          </w:p>
        </w:tc>
        <w:tc>
          <w:tcPr>
            <w:tcW w:w="454" w:type="pct"/>
            <w:vAlign w:val="center"/>
          </w:tcPr>
          <w:p w14:paraId="65C970D1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MEVKİİ/</w:t>
            </w:r>
          </w:p>
          <w:p w14:paraId="7BF9F8AF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BÖLGE</w:t>
            </w:r>
          </w:p>
        </w:tc>
        <w:tc>
          <w:tcPr>
            <w:tcW w:w="455" w:type="pct"/>
            <w:vAlign w:val="center"/>
          </w:tcPr>
          <w:p w14:paraId="3FC64DF5" w14:textId="77777777" w:rsidR="00FB6B1F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DERİNLİK</w:t>
            </w:r>
          </w:p>
          <w:p w14:paraId="35A97790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(FEET)</w:t>
            </w:r>
          </w:p>
        </w:tc>
        <w:tc>
          <w:tcPr>
            <w:tcW w:w="454" w:type="pct"/>
            <w:vAlign w:val="center"/>
          </w:tcPr>
          <w:p w14:paraId="415C94B2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SATHI TERK</w:t>
            </w:r>
          </w:p>
        </w:tc>
        <w:tc>
          <w:tcPr>
            <w:tcW w:w="454" w:type="pct"/>
            <w:vAlign w:val="center"/>
          </w:tcPr>
          <w:p w14:paraId="17C15226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DİP ZAMANI</w:t>
            </w:r>
          </w:p>
        </w:tc>
        <w:tc>
          <w:tcPr>
            <w:tcW w:w="454" w:type="pct"/>
            <w:vAlign w:val="center"/>
          </w:tcPr>
          <w:p w14:paraId="6E793B57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SATHA VARIŞ</w:t>
            </w:r>
          </w:p>
        </w:tc>
        <w:tc>
          <w:tcPr>
            <w:tcW w:w="364" w:type="pct"/>
            <w:vAlign w:val="center"/>
          </w:tcPr>
          <w:p w14:paraId="3BE67A02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KULL. TABLO</w:t>
            </w:r>
          </w:p>
        </w:tc>
        <w:tc>
          <w:tcPr>
            <w:tcW w:w="545" w:type="pct"/>
            <w:vAlign w:val="center"/>
          </w:tcPr>
          <w:p w14:paraId="13E36CE1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TOPLAM DALIŞ ZAMANI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(DK)</w:t>
            </w:r>
          </w:p>
        </w:tc>
      </w:tr>
      <w:tr w:rsidR="00FB6B1F" w:rsidRPr="00803BC3" w14:paraId="08FBC294" w14:textId="77777777" w:rsidTr="003F79E2">
        <w:trPr>
          <w:trHeight w:val="624"/>
        </w:trPr>
        <w:tc>
          <w:tcPr>
            <w:tcW w:w="454" w:type="pct"/>
          </w:tcPr>
          <w:p w14:paraId="79B7BCC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8D1FEC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B28D68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8BA49D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DAF865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71C0705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EA3C70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C171B3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D7B74A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14361D2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</w:tc>
        <w:tc>
          <w:tcPr>
            <w:tcW w:w="545" w:type="pct"/>
          </w:tcPr>
          <w:p w14:paraId="7B08504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780BF566" w14:textId="77777777" w:rsidTr="003F79E2">
        <w:trPr>
          <w:trHeight w:val="624"/>
        </w:trPr>
        <w:tc>
          <w:tcPr>
            <w:tcW w:w="454" w:type="pct"/>
          </w:tcPr>
          <w:p w14:paraId="3D64701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12C473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AB5F42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1648C2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9629EE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47769D6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C80FC3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B59941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694023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5725BE3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5DFE18D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475820FA" w14:textId="77777777" w:rsidTr="003F79E2">
        <w:trPr>
          <w:trHeight w:val="624"/>
        </w:trPr>
        <w:tc>
          <w:tcPr>
            <w:tcW w:w="454" w:type="pct"/>
          </w:tcPr>
          <w:p w14:paraId="7DD24F9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843AE9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78EB2C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86C30F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99E421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2759B96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82A90D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4035B9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FDCFD9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7BF8F52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18E2941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18AB86E0" w14:textId="77777777" w:rsidTr="003F79E2">
        <w:trPr>
          <w:trHeight w:val="624"/>
        </w:trPr>
        <w:tc>
          <w:tcPr>
            <w:tcW w:w="454" w:type="pct"/>
          </w:tcPr>
          <w:p w14:paraId="1AF602D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AD8D5A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B88CA0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9BA182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33E365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24B75FB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9E03E4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AC2369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7B4D79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5FBF46B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4808E7A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0537FB89" w14:textId="77777777" w:rsidTr="003F79E2">
        <w:trPr>
          <w:trHeight w:val="624"/>
        </w:trPr>
        <w:tc>
          <w:tcPr>
            <w:tcW w:w="454" w:type="pct"/>
          </w:tcPr>
          <w:p w14:paraId="0762025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6016C1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F9CCB6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D3423D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44F6E0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163DFA7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2BE3F8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797325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E743FA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0CBBAF8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1749CC8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5F3C7F43" w14:textId="77777777" w:rsidTr="003F79E2">
        <w:trPr>
          <w:trHeight w:val="624"/>
        </w:trPr>
        <w:tc>
          <w:tcPr>
            <w:tcW w:w="454" w:type="pct"/>
          </w:tcPr>
          <w:p w14:paraId="4FB97BD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9D1462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C7DAFA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CC8267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57918D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01BB005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E08FCB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9D3128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179C78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67E8C97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68855C8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381FFB65" w14:textId="77777777" w:rsidTr="003F79E2">
        <w:trPr>
          <w:trHeight w:val="624"/>
        </w:trPr>
        <w:tc>
          <w:tcPr>
            <w:tcW w:w="454" w:type="pct"/>
          </w:tcPr>
          <w:p w14:paraId="2EEB18B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C1FE32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E58F06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50B9EF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9DD899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22F48AC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A7C9FC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A09701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71D754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6027E4C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757F850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0AF6C58E" w14:textId="77777777" w:rsidTr="003F79E2">
        <w:trPr>
          <w:trHeight w:val="624"/>
        </w:trPr>
        <w:tc>
          <w:tcPr>
            <w:tcW w:w="454" w:type="pct"/>
          </w:tcPr>
          <w:p w14:paraId="3DFC2A0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DE554A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1EDDCD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D3E113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126BD5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663AE7C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CDAC56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FD5351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162F0F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2BC45CA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2723295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7BA36A92" w14:textId="77777777" w:rsidTr="003F79E2">
        <w:trPr>
          <w:trHeight w:val="624"/>
        </w:trPr>
        <w:tc>
          <w:tcPr>
            <w:tcW w:w="454" w:type="pct"/>
          </w:tcPr>
          <w:p w14:paraId="38059A3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9FA5B0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48382C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43CAE3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6F5188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03B9C52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8CC930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B30453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5DB024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6DF32E5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2545A3A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726E5E42" w14:textId="77777777" w:rsidTr="003F79E2">
        <w:trPr>
          <w:trHeight w:val="624"/>
        </w:trPr>
        <w:tc>
          <w:tcPr>
            <w:tcW w:w="454" w:type="pct"/>
          </w:tcPr>
          <w:p w14:paraId="473C526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031507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EE7ECE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277F21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E905C7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233711F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2B95CC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C28A6D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E95659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74662F0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0F27518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23041D" w14:textId="77777777" w:rsidR="00FB6B1F" w:rsidRDefault="00FB6B1F" w:rsidP="00FB6B1F"/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840"/>
        <w:gridCol w:w="1842"/>
        <w:gridCol w:w="2715"/>
        <w:gridCol w:w="2049"/>
        <w:gridCol w:w="2094"/>
        <w:gridCol w:w="3454"/>
      </w:tblGrid>
      <w:tr w:rsidR="00FB6B1F" w:rsidRPr="00803BC3" w14:paraId="08EDB63A" w14:textId="77777777" w:rsidTr="003F79E2">
        <w:trPr>
          <w:trHeight w:val="624"/>
        </w:trPr>
        <w:tc>
          <w:tcPr>
            <w:tcW w:w="657" w:type="pct"/>
            <w:vAlign w:val="center"/>
          </w:tcPr>
          <w:p w14:paraId="4D618302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lastRenderedPageBreak/>
              <w:t>DALIŞ AMACI</w:t>
            </w:r>
          </w:p>
        </w:tc>
        <w:tc>
          <w:tcPr>
            <w:tcW w:w="658" w:type="pct"/>
            <w:vAlign w:val="center"/>
          </w:tcPr>
          <w:p w14:paraId="30EBBF97" w14:textId="77777777" w:rsidR="00FB6B1F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HAVA DURUMU</w:t>
            </w:r>
          </w:p>
          <w:p w14:paraId="5F21D1DB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AKINTI</w:t>
            </w:r>
          </w:p>
        </w:tc>
        <w:tc>
          <w:tcPr>
            <w:tcW w:w="970" w:type="pct"/>
            <w:vAlign w:val="center"/>
          </w:tcPr>
          <w:p w14:paraId="2F7C9BC5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EMERCENSİ DURUMU</w:t>
            </w:r>
          </w:p>
        </w:tc>
        <w:tc>
          <w:tcPr>
            <w:tcW w:w="732" w:type="pct"/>
            <w:vAlign w:val="center"/>
          </w:tcPr>
          <w:p w14:paraId="5A70ACE8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DALGIÇ 1</w:t>
            </w:r>
          </w:p>
        </w:tc>
        <w:tc>
          <w:tcPr>
            <w:tcW w:w="748" w:type="pct"/>
            <w:vAlign w:val="center"/>
          </w:tcPr>
          <w:p w14:paraId="2FA6200A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DALGIÇ 2 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03BC3">
              <w:rPr>
                <w:rFonts w:ascii="Arial" w:hAnsi="Arial" w:cs="Arial"/>
                <w:b/>
                <w:sz w:val="20"/>
                <w:szCs w:val="20"/>
              </w:rPr>
              <w:t>STAND</w:t>
            </w:r>
            <w:r>
              <w:rPr>
                <w:rFonts w:ascii="Arial" w:hAnsi="Arial" w:cs="Arial"/>
                <w:b/>
                <w:sz w:val="20"/>
                <w:szCs w:val="20"/>
              </w:rPr>
              <w:t>−</w:t>
            </w:r>
            <w:r w:rsidRPr="00803BC3">
              <w:rPr>
                <w:rFonts w:ascii="Arial" w:hAnsi="Arial" w:cs="Arial"/>
                <w:b/>
                <w:sz w:val="20"/>
                <w:szCs w:val="20"/>
              </w:rPr>
              <w:t>BY</w:t>
            </w:r>
          </w:p>
        </w:tc>
        <w:tc>
          <w:tcPr>
            <w:tcW w:w="1234" w:type="pct"/>
            <w:vAlign w:val="center"/>
          </w:tcPr>
          <w:p w14:paraId="1327FEB8" w14:textId="77777777" w:rsidR="00FB6B1F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 xml:space="preserve">DALIŞ AMİRİ </w:t>
            </w:r>
          </w:p>
          <w:p w14:paraId="00639F95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İSİM SOYİSİM / </w:t>
            </w:r>
            <w:r w:rsidRPr="00803BC3">
              <w:rPr>
                <w:rFonts w:ascii="Arial" w:hAnsi="Arial" w:cs="Arial"/>
                <w:b/>
                <w:sz w:val="20"/>
                <w:szCs w:val="20"/>
              </w:rPr>
              <w:t>İMZA)</w:t>
            </w:r>
          </w:p>
        </w:tc>
      </w:tr>
      <w:tr w:rsidR="00FB6B1F" w:rsidRPr="00803BC3" w14:paraId="203BDEF0" w14:textId="77777777" w:rsidTr="003F79E2">
        <w:trPr>
          <w:trHeight w:val="624"/>
        </w:trPr>
        <w:tc>
          <w:tcPr>
            <w:tcW w:w="657" w:type="pct"/>
          </w:tcPr>
          <w:p w14:paraId="2274912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6CF19BB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0BEE9CA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5BFD39B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1C9CFDE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4DC52C2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33842882" w14:textId="77777777" w:rsidTr="003F79E2">
        <w:trPr>
          <w:trHeight w:val="624"/>
        </w:trPr>
        <w:tc>
          <w:tcPr>
            <w:tcW w:w="657" w:type="pct"/>
          </w:tcPr>
          <w:p w14:paraId="33E45FF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5B41C10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0497C60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4D95884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7C9A2EC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4200CB4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61CD6624" w14:textId="77777777" w:rsidTr="003F79E2">
        <w:trPr>
          <w:trHeight w:val="624"/>
        </w:trPr>
        <w:tc>
          <w:tcPr>
            <w:tcW w:w="657" w:type="pct"/>
          </w:tcPr>
          <w:p w14:paraId="7012CD6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1C5EE1E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7F0C392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12F93A6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7E43365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7388CA7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6DC1AC00" w14:textId="77777777" w:rsidTr="003F79E2">
        <w:trPr>
          <w:trHeight w:val="624"/>
        </w:trPr>
        <w:tc>
          <w:tcPr>
            <w:tcW w:w="657" w:type="pct"/>
          </w:tcPr>
          <w:p w14:paraId="1FD4649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3223FC2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298E25D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4D4E544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5103802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0E58550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6FDD1B44" w14:textId="77777777" w:rsidTr="003F79E2">
        <w:trPr>
          <w:trHeight w:val="624"/>
        </w:trPr>
        <w:tc>
          <w:tcPr>
            <w:tcW w:w="657" w:type="pct"/>
          </w:tcPr>
          <w:p w14:paraId="39F0756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58D4145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5B1CD1A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7BA3C62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54F6129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7F3358A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2D4315AA" w14:textId="77777777" w:rsidTr="003F79E2">
        <w:trPr>
          <w:trHeight w:val="624"/>
        </w:trPr>
        <w:tc>
          <w:tcPr>
            <w:tcW w:w="657" w:type="pct"/>
          </w:tcPr>
          <w:p w14:paraId="106BF1D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1828D15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70F3DE7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56A9FEE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52A4BA0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1480D39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7BBE2BA7" w14:textId="77777777" w:rsidTr="003F79E2">
        <w:trPr>
          <w:trHeight w:val="624"/>
        </w:trPr>
        <w:tc>
          <w:tcPr>
            <w:tcW w:w="657" w:type="pct"/>
          </w:tcPr>
          <w:p w14:paraId="01A2D64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5F0237A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731D084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3BD3B3E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43AAA26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042432D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3A9B13B3" w14:textId="77777777" w:rsidTr="003F79E2">
        <w:trPr>
          <w:trHeight w:val="624"/>
        </w:trPr>
        <w:tc>
          <w:tcPr>
            <w:tcW w:w="657" w:type="pct"/>
          </w:tcPr>
          <w:p w14:paraId="499D9A8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3E3F213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16E9F67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28A1625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52466A0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725ED19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3F37C677" w14:textId="77777777" w:rsidTr="003F79E2">
        <w:trPr>
          <w:trHeight w:val="624"/>
        </w:trPr>
        <w:tc>
          <w:tcPr>
            <w:tcW w:w="657" w:type="pct"/>
          </w:tcPr>
          <w:p w14:paraId="6A4F9A7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0AE571F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1F50F28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7F7620C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71D4616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7BA9E15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6749DB2B" w14:textId="77777777" w:rsidTr="003F79E2">
        <w:trPr>
          <w:trHeight w:val="624"/>
        </w:trPr>
        <w:tc>
          <w:tcPr>
            <w:tcW w:w="657" w:type="pct"/>
          </w:tcPr>
          <w:p w14:paraId="59C58BA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0A8CAB3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5191335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4A6CADE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46589AC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5036F46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69E7BA" w14:textId="77777777" w:rsidR="00FB6B1F" w:rsidRDefault="00FB6B1F" w:rsidP="00FB6B1F"/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272"/>
        <w:gridCol w:w="1272"/>
        <w:gridCol w:w="1272"/>
        <w:gridCol w:w="1272"/>
        <w:gridCol w:w="1272"/>
        <w:gridCol w:w="1274"/>
        <w:gridCol w:w="1272"/>
        <w:gridCol w:w="1272"/>
        <w:gridCol w:w="1272"/>
        <w:gridCol w:w="1019"/>
        <w:gridCol w:w="1525"/>
      </w:tblGrid>
      <w:tr w:rsidR="00FB6B1F" w:rsidRPr="00803BC3" w14:paraId="5F21C491" w14:textId="77777777" w:rsidTr="003F79E2">
        <w:trPr>
          <w:trHeight w:val="624"/>
        </w:trPr>
        <w:tc>
          <w:tcPr>
            <w:tcW w:w="454" w:type="pct"/>
            <w:vAlign w:val="center"/>
          </w:tcPr>
          <w:p w14:paraId="54EB7BA6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lastRenderedPageBreak/>
              <w:t>DALIŞ SIRA NO</w:t>
            </w:r>
          </w:p>
        </w:tc>
        <w:tc>
          <w:tcPr>
            <w:tcW w:w="454" w:type="pct"/>
            <w:vAlign w:val="center"/>
          </w:tcPr>
          <w:p w14:paraId="68F3682B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DALIŞ TARİHİ</w:t>
            </w:r>
          </w:p>
        </w:tc>
        <w:tc>
          <w:tcPr>
            <w:tcW w:w="454" w:type="pct"/>
            <w:vAlign w:val="center"/>
          </w:tcPr>
          <w:p w14:paraId="5CF023CB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DALIŞ TAKIMI</w:t>
            </w:r>
          </w:p>
        </w:tc>
        <w:tc>
          <w:tcPr>
            <w:tcW w:w="454" w:type="pct"/>
            <w:vAlign w:val="center"/>
          </w:tcPr>
          <w:p w14:paraId="039A0B5A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ELBİSE CİNSİ</w:t>
            </w:r>
          </w:p>
        </w:tc>
        <w:tc>
          <w:tcPr>
            <w:tcW w:w="454" w:type="pct"/>
            <w:vAlign w:val="center"/>
          </w:tcPr>
          <w:p w14:paraId="47B21EB0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MEVKİİ/</w:t>
            </w:r>
          </w:p>
          <w:p w14:paraId="1750191C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BÖLGE</w:t>
            </w:r>
          </w:p>
        </w:tc>
        <w:tc>
          <w:tcPr>
            <w:tcW w:w="455" w:type="pct"/>
            <w:vAlign w:val="center"/>
          </w:tcPr>
          <w:p w14:paraId="76E01279" w14:textId="77777777" w:rsidR="00FB6B1F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DERİNLİK</w:t>
            </w:r>
          </w:p>
          <w:p w14:paraId="0D319ADB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(FEET)</w:t>
            </w:r>
          </w:p>
        </w:tc>
        <w:tc>
          <w:tcPr>
            <w:tcW w:w="454" w:type="pct"/>
            <w:vAlign w:val="center"/>
          </w:tcPr>
          <w:p w14:paraId="430E7071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SATHI TERK</w:t>
            </w:r>
          </w:p>
        </w:tc>
        <w:tc>
          <w:tcPr>
            <w:tcW w:w="454" w:type="pct"/>
            <w:vAlign w:val="center"/>
          </w:tcPr>
          <w:p w14:paraId="1BFC7153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DİP ZAMANI</w:t>
            </w:r>
          </w:p>
        </w:tc>
        <w:tc>
          <w:tcPr>
            <w:tcW w:w="454" w:type="pct"/>
            <w:vAlign w:val="center"/>
          </w:tcPr>
          <w:p w14:paraId="3E944190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SATHA VARIŞ</w:t>
            </w:r>
          </w:p>
        </w:tc>
        <w:tc>
          <w:tcPr>
            <w:tcW w:w="364" w:type="pct"/>
            <w:vAlign w:val="center"/>
          </w:tcPr>
          <w:p w14:paraId="58A404EE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KULL. TABLO</w:t>
            </w:r>
          </w:p>
        </w:tc>
        <w:tc>
          <w:tcPr>
            <w:tcW w:w="545" w:type="pct"/>
            <w:vAlign w:val="center"/>
          </w:tcPr>
          <w:p w14:paraId="275E1393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TOPLAM DALIŞ ZAMANI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(DK)</w:t>
            </w:r>
          </w:p>
        </w:tc>
      </w:tr>
      <w:tr w:rsidR="00FB6B1F" w:rsidRPr="00803BC3" w14:paraId="5C3BF644" w14:textId="77777777" w:rsidTr="003F79E2">
        <w:trPr>
          <w:trHeight w:val="624"/>
        </w:trPr>
        <w:tc>
          <w:tcPr>
            <w:tcW w:w="454" w:type="pct"/>
          </w:tcPr>
          <w:p w14:paraId="2D7EEA8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8F846E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7C53AE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470825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B43EFD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385598A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6CCF37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FA4DEB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3000A9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23A1FD1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</w:tc>
        <w:tc>
          <w:tcPr>
            <w:tcW w:w="545" w:type="pct"/>
          </w:tcPr>
          <w:p w14:paraId="18785AB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7DCA92A7" w14:textId="77777777" w:rsidTr="003F79E2">
        <w:trPr>
          <w:trHeight w:val="624"/>
        </w:trPr>
        <w:tc>
          <w:tcPr>
            <w:tcW w:w="454" w:type="pct"/>
          </w:tcPr>
          <w:p w14:paraId="036370D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8ED7FD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A4D2AD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D72A4D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229F72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3EFAD44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7AF7EF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2A6A04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D5F6F6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4141915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0B70B48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549F79B1" w14:textId="77777777" w:rsidTr="003F79E2">
        <w:trPr>
          <w:trHeight w:val="624"/>
        </w:trPr>
        <w:tc>
          <w:tcPr>
            <w:tcW w:w="454" w:type="pct"/>
          </w:tcPr>
          <w:p w14:paraId="5F691B4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E489AD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269AD8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B3227E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E325E7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4D5E5A3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7B6B94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7EFC55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471A86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5756CB3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37BFD01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282CDE7B" w14:textId="77777777" w:rsidTr="003F79E2">
        <w:trPr>
          <w:trHeight w:val="624"/>
        </w:trPr>
        <w:tc>
          <w:tcPr>
            <w:tcW w:w="454" w:type="pct"/>
          </w:tcPr>
          <w:p w14:paraId="050C6BF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897D04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31F22C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C86932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1C7E4A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5C9B04C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214002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457475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358A6A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2AFE2A8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73B2A9E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6F17A102" w14:textId="77777777" w:rsidTr="003F79E2">
        <w:trPr>
          <w:trHeight w:val="624"/>
        </w:trPr>
        <w:tc>
          <w:tcPr>
            <w:tcW w:w="454" w:type="pct"/>
          </w:tcPr>
          <w:p w14:paraId="5C5FED5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7205E6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FD323D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21290F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D507E3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7406008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55030D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06F49B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86B59C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6960FE6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490C11E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1E44E252" w14:textId="77777777" w:rsidTr="003F79E2">
        <w:trPr>
          <w:trHeight w:val="624"/>
        </w:trPr>
        <w:tc>
          <w:tcPr>
            <w:tcW w:w="454" w:type="pct"/>
          </w:tcPr>
          <w:p w14:paraId="7888BE9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10574A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959595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3C4AE8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B674D2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650887A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349A08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AA0737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879C7C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02F24F0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24CE6D5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70C909FE" w14:textId="77777777" w:rsidTr="003F79E2">
        <w:trPr>
          <w:trHeight w:val="624"/>
        </w:trPr>
        <w:tc>
          <w:tcPr>
            <w:tcW w:w="454" w:type="pct"/>
          </w:tcPr>
          <w:p w14:paraId="53AB341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9FB0B9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EF8452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5826DF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7C28E4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6DD90DE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AF8895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BBA218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EA51E1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7F8067D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7C1C9D3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0116A96A" w14:textId="77777777" w:rsidTr="003F79E2">
        <w:trPr>
          <w:trHeight w:val="624"/>
        </w:trPr>
        <w:tc>
          <w:tcPr>
            <w:tcW w:w="454" w:type="pct"/>
          </w:tcPr>
          <w:p w14:paraId="6B91579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1D9777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EC8308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0FB466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2C975B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35B627F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8287FB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4B80D1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3DABFA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49F798D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3AAFB09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0F55B653" w14:textId="77777777" w:rsidTr="003F79E2">
        <w:trPr>
          <w:trHeight w:val="624"/>
        </w:trPr>
        <w:tc>
          <w:tcPr>
            <w:tcW w:w="454" w:type="pct"/>
          </w:tcPr>
          <w:p w14:paraId="5D6DF41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E39F31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030A64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566FC1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AE17DD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27A523C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55B5DF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D31B00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63B568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7D72A21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31C28AD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240FC497" w14:textId="77777777" w:rsidTr="003F79E2">
        <w:trPr>
          <w:trHeight w:val="624"/>
        </w:trPr>
        <w:tc>
          <w:tcPr>
            <w:tcW w:w="454" w:type="pct"/>
          </w:tcPr>
          <w:p w14:paraId="66403B8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939B9A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693702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141EB5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8ED853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4B1DC7A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080748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B0367B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CAE96F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50E1960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794696B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F5A901" w14:textId="77777777" w:rsidR="00FB6B1F" w:rsidRDefault="00FB6B1F" w:rsidP="00FB6B1F"/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840"/>
        <w:gridCol w:w="1842"/>
        <w:gridCol w:w="2715"/>
        <w:gridCol w:w="2049"/>
        <w:gridCol w:w="2094"/>
        <w:gridCol w:w="3454"/>
      </w:tblGrid>
      <w:tr w:rsidR="00FB6B1F" w:rsidRPr="00803BC3" w14:paraId="68B39D75" w14:textId="77777777" w:rsidTr="003F79E2">
        <w:trPr>
          <w:trHeight w:val="624"/>
        </w:trPr>
        <w:tc>
          <w:tcPr>
            <w:tcW w:w="657" w:type="pct"/>
            <w:vAlign w:val="center"/>
          </w:tcPr>
          <w:p w14:paraId="6A613E2A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lastRenderedPageBreak/>
              <w:t>DALIŞ AMACI</w:t>
            </w:r>
          </w:p>
        </w:tc>
        <w:tc>
          <w:tcPr>
            <w:tcW w:w="658" w:type="pct"/>
            <w:vAlign w:val="center"/>
          </w:tcPr>
          <w:p w14:paraId="2F9AB0F1" w14:textId="77777777" w:rsidR="00FB6B1F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HAVA DURUMU</w:t>
            </w:r>
          </w:p>
          <w:p w14:paraId="5C82E5AA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AKINTI</w:t>
            </w:r>
          </w:p>
        </w:tc>
        <w:tc>
          <w:tcPr>
            <w:tcW w:w="970" w:type="pct"/>
            <w:vAlign w:val="center"/>
          </w:tcPr>
          <w:p w14:paraId="24B19BFA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EMERCENSİ DURUMU</w:t>
            </w:r>
          </w:p>
        </w:tc>
        <w:tc>
          <w:tcPr>
            <w:tcW w:w="732" w:type="pct"/>
            <w:vAlign w:val="center"/>
          </w:tcPr>
          <w:p w14:paraId="4CB98AE7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DALGIÇ 1</w:t>
            </w:r>
          </w:p>
        </w:tc>
        <w:tc>
          <w:tcPr>
            <w:tcW w:w="748" w:type="pct"/>
            <w:vAlign w:val="center"/>
          </w:tcPr>
          <w:p w14:paraId="0512ABE5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DALGIÇ 2 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03BC3">
              <w:rPr>
                <w:rFonts w:ascii="Arial" w:hAnsi="Arial" w:cs="Arial"/>
                <w:b/>
                <w:sz w:val="20"/>
                <w:szCs w:val="20"/>
              </w:rPr>
              <w:t>STAND</w:t>
            </w:r>
            <w:r>
              <w:rPr>
                <w:rFonts w:ascii="Arial" w:hAnsi="Arial" w:cs="Arial"/>
                <w:b/>
                <w:sz w:val="20"/>
                <w:szCs w:val="20"/>
              </w:rPr>
              <w:t>−</w:t>
            </w:r>
            <w:r w:rsidRPr="00803BC3">
              <w:rPr>
                <w:rFonts w:ascii="Arial" w:hAnsi="Arial" w:cs="Arial"/>
                <w:b/>
                <w:sz w:val="20"/>
                <w:szCs w:val="20"/>
              </w:rPr>
              <w:t>BY</w:t>
            </w:r>
          </w:p>
        </w:tc>
        <w:tc>
          <w:tcPr>
            <w:tcW w:w="1234" w:type="pct"/>
            <w:vAlign w:val="center"/>
          </w:tcPr>
          <w:p w14:paraId="385919DA" w14:textId="77777777" w:rsidR="00FB6B1F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 xml:space="preserve">DALIŞ AMİRİ </w:t>
            </w:r>
          </w:p>
          <w:p w14:paraId="4D4199BC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İSİM SOYİSİM / </w:t>
            </w:r>
            <w:r w:rsidRPr="00803BC3">
              <w:rPr>
                <w:rFonts w:ascii="Arial" w:hAnsi="Arial" w:cs="Arial"/>
                <w:b/>
                <w:sz w:val="20"/>
                <w:szCs w:val="20"/>
              </w:rPr>
              <w:t>İMZA)</w:t>
            </w:r>
          </w:p>
        </w:tc>
      </w:tr>
      <w:tr w:rsidR="00FB6B1F" w:rsidRPr="00803BC3" w14:paraId="243DF519" w14:textId="77777777" w:rsidTr="003F79E2">
        <w:trPr>
          <w:trHeight w:val="624"/>
        </w:trPr>
        <w:tc>
          <w:tcPr>
            <w:tcW w:w="657" w:type="pct"/>
          </w:tcPr>
          <w:p w14:paraId="4DAC7B6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6D0604F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1AF9519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69BB1FC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4ABF426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26624D5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69715B32" w14:textId="77777777" w:rsidTr="003F79E2">
        <w:trPr>
          <w:trHeight w:val="624"/>
        </w:trPr>
        <w:tc>
          <w:tcPr>
            <w:tcW w:w="657" w:type="pct"/>
          </w:tcPr>
          <w:p w14:paraId="77F0888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61B2E26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26A4ACB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1681ADE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07F9928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0C77C29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527B3CD0" w14:textId="77777777" w:rsidTr="003F79E2">
        <w:trPr>
          <w:trHeight w:val="624"/>
        </w:trPr>
        <w:tc>
          <w:tcPr>
            <w:tcW w:w="657" w:type="pct"/>
          </w:tcPr>
          <w:p w14:paraId="3CC4716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573FF10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4B0FA87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32BE92C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5412BDC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6E0860E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283E3040" w14:textId="77777777" w:rsidTr="003F79E2">
        <w:trPr>
          <w:trHeight w:val="624"/>
        </w:trPr>
        <w:tc>
          <w:tcPr>
            <w:tcW w:w="657" w:type="pct"/>
          </w:tcPr>
          <w:p w14:paraId="5CD8D3C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054229F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56503E3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5F70D11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0612A09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13A7D25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471B0986" w14:textId="77777777" w:rsidTr="003F79E2">
        <w:trPr>
          <w:trHeight w:val="624"/>
        </w:trPr>
        <w:tc>
          <w:tcPr>
            <w:tcW w:w="657" w:type="pct"/>
          </w:tcPr>
          <w:p w14:paraId="74CDC16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148117B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37784B4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1CEBF32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22DBE04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6837FE1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03415D24" w14:textId="77777777" w:rsidTr="003F79E2">
        <w:trPr>
          <w:trHeight w:val="624"/>
        </w:trPr>
        <w:tc>
          <w:tcPr>
            <w:tcW w:w="657" w:type="pct"/>
          </w:tcPr>
          <w:p w14:paraId="734945B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5D04C79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1B68B4C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1AED265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16E4B9D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5FBA259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5F9664DE" w14:textId="77777777" w:rsidTr="003F79E2">
        <w:trPr>
          <w:trHeight w:val="624"/>
        </w:trPr>
        <w:tc>
          <w:tcPr>
            <w:tcW w:w="657" w:type="pct"/>
          </w:tcPr>
          <w:p w14:paraId="7D9ED98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520C441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3B9D501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1D1585F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5DC18D9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656144B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358F8CC9" w14:textId="77777777" w:rsidTr="003F79E2">
        <w:trPr>
          <w:trHeight w:val="624"/>
        </w:trPr>
        <w:tc>
          <w:tcPr>
            <w:tcW w:w="657" w:type="pct"/>
          </w:tcPr>
          <w:p w14:paraId="27A8759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04B2D1C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5B26AF8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7628F85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1CCC8FE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6EB875E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12709571" w14:textId="77777777" w:rsidTr="003F79E2">
        <w:trPr>
          <w:trHeight w:val="624"/>
        </w:trPr>
        <w:tc>
          <w:tcPr>
            <w:tcW w:w="657" w:type="pct"/>
          </w:tcPr>
          <w:p w14:paraId="5F18D6A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56EFCA7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483806F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2870C8C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09D2CB2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76C8DA6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075A1851" w14:textId="77777777" w:rsidTr="003F79E2">
        <w:trPr>
          <w:trHeight w:val="624"/>
        </w:trPr>
        <w:tc>
          <w:tcPr>
            <w:tcW w:w="657" w:type="pct"/>
          </w:tcPr>
          <w:p w14:paraId="0421BDB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1D76ADC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6CF6796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469C156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6CEEA24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19D47A0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66390A0" w14:textId="77777777" w:rsidR="00FB6B1F" w:rsidRDefault="00FB6B1F" w:rsidP="00FB6B1F"/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272"/>
        <w:gridCol w:w="1272"/>
        <w:gridCol w:w="1272"/>
        <w:gridCol w:w="1272"/>
        <w:gridCol w:w="1272"/>
        <w:gridCol w:w="1274"/>
        <w:gridCol w:w="1272"/>
        <w:gridCol w:w="1272"/>
        <w:gridCol w:w="1272"/>
        <w:gridCol w:w="1019"/>
        <w:gridCol w:w="1525"/>
      </w:tblGrid>
      <w:tr w:rsidR="00FB6B1F" w:rsidRPr="00803BC3" w14:paraId="334A49D2" w14:textId="77777777" w:rsidTr="003F79E2">
        <w:trPr>
          <w:trHeight w:val="624"/>
        </w:trPr>
        <w:tc>
          <w:tcPr>
            <w:tcW w:w="454" w:type="pct"/>
            <w:vAlign w:val="center"/>
          </w:tcPr>
          <w:p w14:paraId="54B0229D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lastRenderedPageBreak/>
              <w:t>DALIŞ SIRA NO</w:t>
            </w:r>
          </w:p>
        </w:tc>
        <w:tc>
          <w:tcPr>
            <w:tcW w:w="454" w:type="pct"/>
            <w:vAlign w:val="center"/>
          </w:tcPr>
          <w:p w14:paraId="042CCEBC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DALIŞ TARİHİ</w:t>
            </w:r>
          </w:p>
        </w:tc>
        <w:tc>
          <w:tcPr>
            <w:tcW w:w="454" w:type="pct"/>
            <w:vAlign w:val="center"/>
          </w:tcPr>
          <w:p w14:paraId="4603B2C7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DALIŞ TAKIMI</w:t>
            </w:r>
          </w:p>
        </w:tc>
        <w:tc>
          <w:tcPr>
            <w:tcW w:w="454" w:type="pct"/>
            <w:vAlign w:val="center"/>
          </w:tcPr>
          <w:p w14:paraId="16EE43C7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ELBİSE CİNSİ</w:t>
            </w:r>
          </w:p>
        </w:tc>
        <w:tc>
          <w:tcPr>
            <w:tcW w:w="454" w:type="pct"/>
            <w:vAlign w:val="center"/>
          </w:tcPr>
          <w:p w14:paraId="4DAAE7B5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MEVKİİ/</w:t>
            </w:r>
          </w:p>
          <w:p w14:paraId="3087F05C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BÖLGE</w:t>
            </w:r>
          </w:p>
        </w:tc>
        <w:tc>
          <w:tcPr>
            <w:tcW w:w="455" w:type="pct"/>
            <w:vAlign w:val="center"/>
          </w:tcPr>
          <w:p w14:paraId="6A1CB896" w14:textId="77777777" w:rsidR="00FB6B1F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DERİNLİK</w:t>
            </w:r>
          </w:p>
          <w:p w14:paraId="6AE2310D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(FEET)</w:t>
            </w:r>
          </w:p>
        </w:tc>
        <w:tc>
          <w:tcPr>
            <w:tcW w:w="454" w:type="pct"/>
            <w:vAlign w:val="center"/>
          </w:tcPr>
          <w:p w14:paraId="0280A268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SATHI TERK</w:t>
            </w:r>
          </w:p>
        </w:tc>
        <w:tc>
          <w:tcPr>
            <w:tcW w:w="454" w:type="pct"/>
            <w:vAlign w:val="center"/>
          </w:tcPr>
          <w:p w14:paraId="1BE32BCD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DİP ZAMANI</w:t>
            </w:r>
          </w:p>
        </w:tc>
        <w:tc>
          <w:tcPr>
            <w:tcW w:w="454" w:type="pct"/>
            <w:vAlign w:val="center"/>
          </w:tcPr>
          <w:p w14:paraId="75141DE8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SATHA VARIŞ</w:t>
            </w:r>
          </w:p>
        </w:tc>
        <w:tc>
          <w:tcPr>
            <w:tcW w:w="364" w:type="pct"/>
            <w:vAlign w:val="center"/>
          </w:tcPr>
          <w:p w14:paraId="1FCC343C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KULL. TABLO</w:t>
            </w:r>
          </w:p>
        </w:tc>
        <w:tc>
          <w:tcPr>
            <w:tcW w:w="545" w:type="pct"/>
            <w:vAlign w:val="center"/>
          </w:tcPr>
          <w:p w14:paraId="77FCAB73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TOPLAM DALIŞ ZAMANI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(DK)</w:t>
            </w:r>
          </w:p>
        </w:tc>
      </w:tr>
      <w:tr w:rsidR="00FB6B1F" w:rsidRPr="00803BC3" w14:paraId="0FC50E49" w14:textId="77777777" w:rsidTr="003F79E2">
        <w:trPr>
          <w:trHeight w:val="624"/>
        </w:trPr>
        <w:tc>
          <w:tcPr>
            <w:tcW w:w="454" w:type="pct"/>
          </w:tcPr>
          <w:p w14:paraId="43FEDE9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3AF51B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7DF2FD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83B8B8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F64588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57A57D3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2C0E9E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DDA8E6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496ABF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234FEE5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</w:tc>
        <w:tc>
          <w:tcPr>
            <w:tcW w:w="545" w:type="pct"/>
          </w:tcPr>
          <w:p w14:paraId="4C77174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784E2FCD" w14:textId="77777777" w:rsidTr="003F79E2">
        <w:trPr>
          <w:trHeight w:val="624"/>
        </w:trPr>
        <w:tc>
          <w:tcPr>
            <w:tcW w:w="454" w:type="pct"/>
          </w:tcPr>
          <w:p w14:paraId="15C1B3E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32067C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D3A57F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24CB52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3CE9BF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08433EA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6C795A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1C4698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712302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3FCEDBA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7DCE8EE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4A5A7D47" w14:textId="77777777" w:rsidTr="003F79E2">
        <w:trPr>
          <w:trHeight w:val="624"/>
        </w:trPr>
        <w:tc>
          <w:tcPr>
            <w:tcW w:w="454" w:type="pct"/>
          </w:tcPr>
          <w:p w14:paraId="6A8CC8A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5FB82C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CD484F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FFD3FC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183DB6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7A83F34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318B8D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67900F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B2758F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2F8D46B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59DE908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2AE5B156" w14:textId="77777777" w:rsidTr="003F79E2">
        <w:trPr>
          <w:trHeight w:val="624"/>
        </w:trPr>
        <w:tc>
          <w:tcPr>
            <w:tcW w:w="454" w:type="pct"/>
          </w:tcPr>
          <w:p w14:paraId="0C84F38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37F104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CA0614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FC02FA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AF07A6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169564E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C4C48A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58B457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AF4E58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4016838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3AC1765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0905084E" w14:textId="77777777" w:rsidTr="003F79E2">
        <w:trPr>
          <w:trHeight w:val="624"/>
        </w:trPr>
        <w:tc>
          <w:tcPr>
            <w:tcW w:w="454" w:type="pct"/>
          </w:tcPr>
          <w:p w14:paraId="48D0FFE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4F5AAE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FA9B73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CE73A7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DB992A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033C2B2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650FF7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C645E5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183A9E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031A30F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1ED5BEC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7D467092" w14:textId="77777777" w:rsidTr="003F79E2">
        <w:trPr>
          <w:trHeight w:val="624"/>
        </w:trPr>
        <w:tc>
          <w:tcPr>
            <w:tcW w:w="454" w:type="pct"/>
          </w:tcPr>
          <w:p w14:paraId="211C564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727AA2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7B68BE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121130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CE4AB2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3B877B7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798852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13A26B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EEB9DE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3016ABC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70C9802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6C8F38C0" w14:textId="77777777" w:rsidTr="003F79E2">
        <w:trPr>
          <w:trHeight w:val="624"/>
        </w:trPr>
        <w:tc>
          <w:tcPr>
            <w:tcW w:w="454" w:type="pct"/>
          </w:tcPr>
          <w:p w14:paraId="12597C9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E0C6CF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DBD129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97F73B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987F2A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0F75A89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FD1AF9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A498AD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261592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3BA5828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578D8E0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3F8B8308" w14:textId="77777777" w:rsidTr="003F79E2">
        <w:trPr>
          <w:trHeight w:val="624"/>
        </w:trPr>
        <w:tc>
          <w:tcPr>
            <w:tcW w:w="454" w:type="pct"/>
          </w:tcPr>
          <w:p w14:paraId="4D81082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A2270F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653D74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976465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9761E8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737DD21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CF2C82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8F45DF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1C5037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5E223A4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6221A38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336C6747" w14:textId="77777777" w:rsidTr="003F79E2">
        <w:trPr>
          <w:trHeight w:val="624"/>
        </w:trPr>
        <w:tc>
          <w:tcPr>
            <w:tcW w:w="454" w:type="pct"/>
          </w:tcPr>
          <w:p w14:paraId="662E8F9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3476AD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5DADC4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8405FC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8A7886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6E2782F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CD94C5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752D8C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052700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759FB4E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0AECA46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4F4761AD" w14:textId="77777777" w:rsidTr="003F79E2">
        <w:trPr>
          <w:trHeight w:val="624"/>
        </w:trPr>
        <w:tc>
          <w:tcPr>
            <w:tcW w:w="454" w:type="pct"/>
          </w:tcPr>
          <w:p w14:paraId="60C2D06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CC2EA4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CA3336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BF7254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35DACC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7BB9E03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4DAEE2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DF012A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E09915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5019F22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0E6B8E8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7B1021" w14:textId="77777777" w:rsidR="00FB6B1F" w:rsidRDefault="00FB6B1F" w:rsidP="00FB6B1F"/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840"/>
        <w:gridCol w:w="1842"/>
        <w:gridCol w:w="2715"/>
        <w:gridCol w:w="2049"/>
        <w:gridCol w:w="2094"/>
        <w:gridCol w:w="3454"/>
      </w:tblGrid>
      <w:tr w:rsidR="00FB6B1F" w:rsidRPr="00803BC3" w14:paraId="7A344EC9" w14:textId="77777777" w:rsidTr="003F79E2">
        <w:trPr>
          <w:trHeight w:val="624"/>
        </w:trPr>
        <w:tc>
          <w:tcPr>
            <w:tcW w:w="657" w:type="pct"/>
            <w:vAlign w:val="center"/>
          </w:tcPr>
          <w:p w14:paraId="0C267325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lastRenderedPageBreak/>
              <w:t>DALIŞ AMACI</w:t>
            </w:r>
          </w:p>
        </w:tc>
        <w:tc>
          <w:tcPr>
            <w:tcW w:w="658" w:type="pct"/>
            <w:vAlign w:val="center"/>
          </w:tcPr>
          <w:p w14:paraId="3A1C0BEA" w14:textId="77777777" w:rsidR="00FB6B1F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HAVA DURUMU</w:t>
            </w:r>
          </w:p>
          <w:p w14:paraId="6101DB32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AKINTI</w:t>
            </w:r>
          </w:p>
        </w:tc>
        <w:tc>
          <w:tcPr>
            <w:tcW w:w="970" w:type="pct"/>
            <w:vAlign w:val="center"/>
          </w:tcPr>
          <w:p w14:paraId="1F4304C0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EMERCENSİ DURUMU</w:t>
            </w:r>
          </w:p>
        </w:tc>
        <w:tc>
          <w:tcPr>
            <w:tcW w:w="732" w:type="pct"/>
            <w:vAlign w:val="center"/>
          </w:tcPr>
          <w:p w14:paraId="691A0FB1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DALGIÇ 1</w:t>
            </w:r>
          </w:p>
        </w:tc>
        <w:tc>
          <w:tcPr>
            <w:tcW w:w="748" w:type="pct"/>
            <w:vAlign w:val="center"/>
          </w:tcPr>
          <w:p w14:paraId="27D8E041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DALGIÇ 2 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03BC3">
              <w:rPr>
                <w:rFonts w:ascii="Arial" w:hAnsi="Arial" w:cs="Arial"/>
                <w:b/>
                <w:sz w:val="20"/>
                <w:szCs w:val="20"/>
              </w:rPr>
              <w:t>STAND</w:t>
            </w:r>
            <w:r>
              <w:rPr>
                <w:rFonts w:ascii="Arial" w:hAnsi="Arial" w:cs="Arial"/>
                <w:b/>
                <w:sz w:val="20"/>
                <w:szCs w:val="20"/>
              </w:rPr>
              <w:t>−</w:t>
            </w:r>
            <w:r w:rsidRPr="00803BC3">
              <w:rPr>
                <w:rFonts w:ascii="Arial" w:hAnsi="Arial" w:cs="Arial"/>
                <w:b/>
                <w:sz w:val="20"/>
                <w:szCs w:val="20"/>
              </w:rPr>
              <w:t>BY</w:t>
            </w:r>
          </w:p>
        </w:tc>
        <w:tc>
          <w:tcPr>
            <w:tcW w:w="1234" w:type="pct"/>
            <w:vAlign w:val="center"/>
          </w:tcPr>
          <w:p w14:paraId="461FE71E" w14:textId="77777777" w:rsidR="00FB6B1F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 xml:space="preserve">DALIŞ AMİRİ </w:t>
            </w:r>
          </w:p>
          <w:p w14:paraId="50F24B01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İSİM SOYİSİM / </w:t>
            </w:r>
            <w:r w:rsidRPr="00803BC3">
              <w:rPr>
                <w:rFonts w:ascii="Arial" w:hAnsi="Arial" w:cs="Arial"/>
                <w:b/>
                <w:sz w:val="20"/>
                <w:szCs w:val="20"/>
              </w:rPr>
              <w:t>İMZA)</w:t>
            </w:r>
          </w:p>
        </w:tc>
      </w:tr>
      <w:tr w:rsidR="00FB6B1F" w:rsidRPr="00803BC3" w14:paraId="7B436E7D" w14:textId="77777777" w:rsidTr="003F79E2">
        <w:trPr>
          <w:trHeight w:val="624"/>
        </w:trPr>
        <w:tc>
          <w:tcPr>
            <w:tcW w:w="657" w:type="pct"/>
          </w:tcPr>
          <w:p w14:paraId="43BF64A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20859A1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4076018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0A25A4B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612BA51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6269433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57AC839A" w14:textId="77777777" w:rsidTr="003F79E2">
        <w:trPr>
          <w:trHeight w:val="624"/>
        </w:trPr>
        <w:tc>
          <w:tcPr>
            <w:tcW w:w="657" w:type="pct"/>
          </w:tcPr>
          <w:p w14:paraId="64F29A6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4A198DD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51648FE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19F1A6B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6694FEB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7CFB81B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3AA73F31" w14:textId="77777777" w:rsidTr="003F79E2">
        <w:trPr>
          <w:trHeight w:val="624"/>
        </w:trPr>
        <w:tc>
          <w:tcPr>
            <w:tcW w:w="657" w:type="pct"/>
          </w:tcPr>
          <w:p w14:paraId="10418C4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3DAF57C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0AC690C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7EAC2FC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2EB2B6B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1917A1C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0ECB110A" w14:textId="77777777" w:rsidTr="003F79E2">
        <w:trPr>
          <w:trHeight w:val="624"/>
        </w:trPr>
        <w:tc>
          <w:tcPr>
            <w:tcW w:w="657" w:type="pct"/>
          </w:tcPr>
          <w:p w14:paraId="3D300F1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77BFF2D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19D339B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575A93D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48E7C32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7E3693A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352A15FA" w14:textId="77777777" w:rsidTr="003F79E2">
        <w:trPr>
          <w:trHeight w:val="624"/>
        </w:trPr>
        <w:tc>
          <w:tcPr>
            <w:tcW w:w="657" w:type="pct"/>
          </w:tcPr>
          <w:p w14:paraId="1F5955E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4141F56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1A716DB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0C8B609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5A049F5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7E62F3A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2A573938" w14:textId="77777777" w:rsidTr="003F79E2">
        <w:trPr>
          <w:trHeight w:val="624"/>
        </w:trPr>
        <w:tc>
          <w:tcPr>
            <w:tcW w:w="657" w:type="pct"/>
          </w:tcPr>
          <w:p w14:paraId="2A99D63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6ABCA16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6188AB9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532B51B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3FE9AF9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030322B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06FD4819" w14:textId="77777777" w:rsidTr="003F79E2">
        <w:trPr>
          <w:trHeight w:val="624"/>
        </w:trPr>
        <w:tc>
          <w:tcPr>
            <w:tcW w:w="657" w:type="pct"/>
          </w:tcPr>
          <w:p w14:paraId="6F3AED6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42B2E4B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63FCCE7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748A905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02D027E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0697C21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67BDCE06" w14:textId="77777777" w:rsidTr="003F79E2">
        <w:trPr>
          <w:trHeight w:val="624"/>
        </w:trPr>
        <w:tc>
          <w:tcPr>
            <w:tcW w:w="657" w:type="pct"/>
          </w:tcPr>
          <w:p w14:paraId="3DC38E7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123E0A7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7124148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103459B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4362468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2C377CD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043788EC" w14:textId="77777777" w:rsidTr="003F79E2">
        <w:trPr>
          <w:trHeight w:val="624"/>
        </w:trPr>
        <w:tc>
          <w:tcPr>
            <w:tcW w:w="657" w:type="pct"/>
          </w:tcPr>
          <w:p w14:paraId="7795AEA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445AC4F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69421DE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2882044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1EEAFE1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3821D00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344B17B2" w14:textId="77777777" w:rsidTr="003F79E2">
        <w:trPr>
          <w:trHeight w:val="624"/>
        </w:trPr>
        <w:tc>
          <w:tcPr>
            <w:tcW w:w="657" w:type="pct"/>
          </w:tcPr>
          <w:p w14:paraId="618C856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66E7693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56BC027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05B6DAB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52F11EE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073C6DC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D8E34D" w14:textId="77777777" w:rsidR="00FB6B1F" w:rsidRDefault="00FB6B1F" w:rsidP="00FB6B1F"/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272"/>
        <w:gridCol w:w="1272"/>
        <w:gridCol w:w="1272"/>
        <w:gridCol w:w="1272"/>
        <w:gridCol w:w="1272"/>
        <w:gridCol w:w="1274"/>
        <w:gridCol w:w="1272"/>
        <w:gridCol w:w="1272"/>
        <w:gridCol w:w="1272"/>
        <w:gridCol w:w="1019"/>
        <w:gridCol w:w="1525"/>
      </w:tblGrid>
      <w:tr w:rsidR="00FB6B1F" w:rsidRPr="00803BC3" w14:paraId="54BC4AD8" w14:textId="77777777" w:rsidTr="003F79E2">
        <w:trPr>
          <w:trHeight w:val="624"/>
        </w:trPr>
        <w:tc>
          <w:tcPr>
            <w:tcW w:w="454" w:type="pct"/>
            <w:vAlign w:val="center"/>
          </w:tcPr>
          <w:p w14:paraId="7E94E06E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lastRenderedPageBreak/>
              <w:t>DALIŞ SIRA NO</w:t>
            </w:r>
          </w:p>
        </w:tc>
        <w:tc>
          <w:tcPr>
            <w:tcW w:w="454" w:type="pct"/>
            <w:vAlign w:val="center"/>
          </w:tcPr>
          <w:p w14:paraId="3072C589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DALIŞ TARİHİ</w:t>
            </w:r>
          </w:p>
        </w:tc>
        <w:tc>
          <w:tcPr>
            <w:tcW w:w="454" w:type="pct"/>
            <w:vAlign w:val="center"/>
          </w:tcPr>
          <w:p w14:paraId="3E10F010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DALIŞ TAKIMI</w:t>
            </w:r>
          </w:p>
        </w:tc>
        <w:tc>
          <w:tcPr>
            <w:tcW w:w="454" w:type="pct"/>
            <w:vAlign w:val="center"/>
          </w:tcPr>
          <w:p w14:paraId="2AD660BE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ELBİSE CİNSİ</w:t>
            </w:r>
          </w:p>
        </w:tc>
        <w:tc>
          <w:tcPr>
            <w:tcW w:w="454" w:type="pct"/>
            <w:vAlign w:val="center"/>
          </w:tcPr>
          <w:p w14:paraId="7D4A2512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MEVKİİ/</w:t>
            </w:r>
          </w:p>
          <w:p w14:paraId="207D31C1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BÖLGE</w:t>
            </w:r>
          </w:p>
        </w:tc>
        <w:tc>
          <w:tcPr>
            <w:tcW w:w="455" w:type="pct"/>
            <w:vAlign w:val="center"/>
          </w:tcPr>
          <w:p w14:paraId="7DEA89A8" w14:textId="77777777" w:rsidR="00FB6B1F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DERİNLİK</w:t>
            </w:r>
          </w:p>
          <w:p w14:paraId="29AFFC5A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(FEET)</w:t>
            </w:r>
          </w:p>
        </w:tc>
        <w:tc>
          <w:tcPr>
            <w:tcW w:w="454" w:type="pct"/>
            <w:vAlign w:val="center"/>
          </w:tcPr>
          <w:p w14:paraId="5F70C828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SATHI TERK</w:t>
            </w:r>
          </w:p>
        </w:tc>
        <w:tc>
          <w:tcPr>
            <w:tcW w:w="454" w:type="pct"/>
            <w:vAlign w:val="center"/>
          </w:tcPr>
          <w:p w14:paraId="04BBA0F8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DİP ZAMANI</w:t>
            </w:r>
          </w:p>
        </w:tc>
        <w:tc>
          <w:tcPr>
            <w:tcW w:w="454" w:type="pct"/>
            <w:vAlign w:val="center"/>
          </w:tcPr>
          <w:p w14:paraId="2D1AF5EE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SATHA VARIŞ</w:t>
            </w:r>
          </w:p>
        </w:tc>
        <w:tc>
          <w:tcPr>
            <w:tcW w:w="364" w:type="pct"/>
            <w:vAlign w:val="center"/>
          </w:tcPr>
          <w:p w14:paraId="7E5968E6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KULL. TABLO</w:t>
            </w:r>
          </w:p>
        </w:tc>
        <w:tc>
          <w:tcPr>
            <w:tcW w:w="545" w:type="pct"/>
            <w:vAlign w:val="center"/>
          </w:tcPr>
          <w:p w14:paraId="471A3DA9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TOPLAM DALIŞ ZAMANI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(DK)</w:t>
            </w:r>
          </w:p>
        </w:tc>
      </w:tr>
      <w:tr w:rsidR="00FB6B1F" w:rsidRPr="00803BC3" w14:paraId="3419C49E" w14:textId="77777777" w:rsidTr="003F79E2">
        <w:trPr>
          <w:trHeight w:val="624"/>
        </w:trPr>
        <w:tc>
          <w:tcPr>
            <w:tcW w:w="454" w:type="pct"/>
          </w:tcPr>
          <w:p w14:paraId="5690212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253AE9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F5E2BF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AC8F99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B1C20C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01221CA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4B1181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8F60EC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2A11D1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39E650E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</w:tc>
        <w:tc>
          <w:tcPr>
            <w:tcW w:w="545" w:type="pct"/>
          </w:tcPr>
          <w:p w14:paraId="53BA7B5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209E2123" w14:textId="77777777" w:rsidTr="003F79E2">
        <w:trPr>
          <w:trHeight w:val="624"/>
        </w:trPr>
        <w:tc>
          <w:tcPr>
            <w:tcW w:w="454" w:type="pct"/>
          </w:tcPr>
          <w:p w14:paraId="5B98B45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C4B70B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5308AD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24AB92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7AD508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0EF80D2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D1DB2D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763A16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432B89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48E0551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612D443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57D99B7E" w14:textId="77777777" w:rsidTr="003F79E2">
        <w:trPr>
          <w:trHeight w:val="624"/>
        </w:trPr>
        <w:tc>
          <w:tcPr>
            <w:tcW w:w="454" w:type="pct"/>
          </w:tcPr>
          <w:p w14:paraId="6D69EF9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4185BD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58798E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E00A07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917EB7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65B0001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C00CC2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5A58EF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B69C76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1412E2E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33978BC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482F5833" w14:textId="77777777" w:rsidTr="003F79E2">
        <w:trPr>
          <w:trHeight w:val="624"/>
        </w:trPr>
        <w:tc>
          <w:tcPr>
            <w:tcW w:w="454" w:type="pct"/>
          </w:tcPr>
          <w:p w14:paraId="522F20F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50F942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1B40E8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39F752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75EB7C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47BD403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25609B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9BEF1F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D54833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1E39C42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2926950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2B7FB44D" w14:textId="77777777" w:rsidTr="003F79E2">
        <w:trPr>
          <w:trHeight w:val="624"/>
        </w:trPr>
        <w:tc>
          <w:tcPr>
            <w:tcW w:w="454" w:type="pct"/>
          </w:tcPr>
          <w:p w14:paraId="5B577AA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6089E7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3B3767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6D3D6F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7EBB77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18EA77B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5FEC03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92165B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148B01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7C98578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7B634CA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7012741F" w14:textId="77777777" w:rsidTr="003F79E2">
        <w:trPr>
          <w:trHeight w:val="624"/>
        </w:trPr>
        <w:tc>
          <w:tcPr>
            <w:tcW w:w="454" w:type="pct"/>
          </w:tcPr>
          <w:p w14:paraId="5D34B28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9B1ECF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9DC863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C16A91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C6132B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37E3772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C5E5FD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B8FAB0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1A1D37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08392EA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14BEA02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1B25AE36" w14:textId="77777777" w:rsidTr="003F79E2">
        <w:trPr>
          <w:trHeight w:val="624"/>
        </w:trPr>
        <w:tc>
          <w:tcPr>
            <w:tcW w:w="454" w:type="pct"/>
          </w:tcPr>
          <w:p w14:paraId="0EFDAA7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480A18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5C1377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078D8D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724AF4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3565804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1F6E7D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828872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5D5ECE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0AED94C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5770BD9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189D9CCB" w14:textId="77777777" w:rsidTr="003F79E2">
        <w:trPr>
          <w:trHeight w:val="624"/>
        </w:trPr>
        <w:tc>
          <w:tcPr>
            <w:tcW w:w="454" w:type="pct"/>
          </w:tcPr>
          <w:p w14:paraId="0F99001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BA6691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A19C02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8ECEE7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483EB8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53EE327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411E19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D07E45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2D1093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085B9B2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3D5C4A5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5708A215" w14:textId="77777777" w:rsidTr="003F79E2">
        <w:trPr>
          <w:trHeight w:val="624"/>
        </w:trPr>
        <w:tc>
          <w:tcPr>
            <w:tcW w:w="454" w:type="pct"/>
          </w:tcPr>
          <w:p w14:paraId="7194C46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33F872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7308DA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CB7193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74EE26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1850E66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2A30A5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3D0125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05CFEC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5AA8054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7ADEF92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5CD0921A" w14:textId="77777777" w:rsidTr="003F79E2">
        <w:trPr>
          <w:trHeight w:val="624"/>
        </w:trPr>
        <w:tc>
          <w:tcPr>
            <w:tcW w:w="454" w:type="pct"/>
          </w:tcPr>
          <w:p w14:paraId="013EEEE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65FBD4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1ED30D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376E06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28B896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3E23889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43C7C7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F8039E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53AF84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425300E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05565A3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81D546" w14:textId="77777777" w:rsidR="00FB6B1F" w:rsidRDefault="00FB6B1F" w:rsidP="00FB6B1F"/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840"/>
        <w:gridCol w:w="1842"/>
        <w:gridCol w:w="2715"/>
        <w:gridCol w:w="2049"/>
        <w:gridCol w:w="2094"/>
        <w:gridCol w:w="3454"/>
      </w:tblGrid>
      <w:tr w:rsidR="00FB6B1F" w:rsidRPr="00803BC3" w14:paraId="6C43C162" w14:textId="77777777" w:rsidTr="003F79E2">
        <w:trPr>
          <w:trHeight w:val="624"/>
        </w:trPr>
        <w:tc>
          <w:tcPr>
            <w:tcW w:w="657" w:type="pct"/>
            <w:vAlign w:val="center"/>
          </w:tcPr>
          <w:p w14:paraId="37DFB280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lastRenderedPageBreak/>
              <w:t>DALIŞ AMACI</w:t>
            </w:r>
          </w:p>
        </w:tc>
        <w:tc>
          <w:tcPr>
            <w:tcW w:w="658" w:type="pct"/>
            <w:vAlign w:val="center"/>
          </w:tcPr>
          <w:p w14:paraId="1BCFAAB3" w14:textId="77777777" w:rsidR="00FB6B1F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HAVA DURUMU</w:t>
            </w:r>
          </w:p>
          <w:p w14:paraId="08D45279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AKINTI</w:t>
            </w:r>
          </w:p>
        </w:tc>
        <w:tc>
          <w:tcPr>
            <w:tcW w:w="970" w:type="pct"/>
            <w:vAlign w:val="center"/>
          </w:tcPr>
          <w:p w14:paraId="546C9D55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EMERCENSİ DURUMU</w:t>
            </w:r>
          </w:p>
        </w:tc>
        <w:tc>
          <w:tcPr>
            <w:tcW w:w="732" w:type="pct"/>
            <w:vAlign w:val="center"/>
          </w:tcPr>
          <w:p w14:paraId="65DCBA9D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DALGIÇ 1</w:t>
            </w:r>
          </w:p>
        </w:tc>
        <w:tc>
          <w:tcPr>
            <w:tcW w:w="748" w:type="pct"/>
            <w:vAlign w:val="center"/>
          </w:tcPr>
          <w:p w14:paraId="5FF01916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DALGIÇ 2 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03BC3">
              <w:rPr>
                <w:rFonts w:ascii="Arial" w:hAnsi="Arial" w:cs="Arial"/>
                <w:b/>
                <w:sz w:val="20"/>
                <w:szCs w:val="20"/>
              </w:rPr>
              <w:t>STAND</w:t>
            </w:r>
            <w:r>
              <w:rPr>
                <w:rFonts w:ascii="Arial" w:hAnsi="Arial" w:cs="Arial"/>
                <w:b/>
                <w:sz w:val="20"/>
                <w:szCs w:val="20"/>
              </w:rPr>
              <w:t>−</w:t>
            </w:r>
            <w:r w:rsidRPr="00803BC3">
              <w:rPr>
                <w:rFonts w:ascii="Arial" w:hAnsi="Arial" w:cs="Arial"/>
                <w:b/>
                <w:sz w:val="20"/>
                <w:szCs w:val="20"/>
              </w:rPr>
              <w:t>BY</w:t>
            </w:r>
          </w:p>
        </w:tc>
        <w:tc>
          <w:tcPr>
            <w:tcW w:w="1234" w:type="pct"/>
            <w:vAlign w:val="center"/>
          </w:tcPr>
          <w:p w14:paraId="18FF4B18" w14:textId="77777777" w:rsidR="00FB6B1F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 xml:space="preserve">DALIŞ AMİRİ </w:t>
            </w:r>
          </w:p>
          <w:p w14:paraId="14F092FD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İSİM SOYİSİM / </w:t>
            </w:r>
            <w:r w:rsidRPr="00803BC3">
              <w:rPr>
                <w:rFonts w:ascii="Arial" w:hAnsi="Arial" w:cs="Arial"/>
                <w:b/>
                <w:sz w:val="20"/>
                <w:szCs w:val="20"/>
              </w:rPr>
              <w:t>İMZA)</w:t>
            </w:r>
          </w:p>
        </w:tc>
      </w:tr>
      <w:tr w:rsidR="00FB6B1F" w:rsidRPr="00803BC3" w14:paraId="35EAF41F" w14:textId="77777777" w:rsidTr="003F79E2">
        <w:trPr>
          <w:trHeight w:val="624"/>
        </w:trPr>
        <w:tc>
          <w:tcPr>
            <w:tcW w:w="657" w:type="pct"/>
          </w:tcPr>
          <w:p w14:paraId="7E5EC5C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14D598B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61516ED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0C16025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43640A4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6FEB6E1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6FF0EFC9" w14:textId="77777777" w:rsidTr="003F79E2">
        <w:trPr>
          <w:trHeight w:val="624"/>
        </w:trPr>
        <w:tc>
          <w:tcPr>
            <w:tcW w:w="657" w:type="pct"/>
          </w:tcPr>
          <w:p w14:paraId="11A410A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5E204DE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185A8D3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64E7293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1325782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1F7F411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607253F5" w14:textId="77777777" w:rsidTr="003F79E2">
        <w:trPr>
          <w:trHeight w:val="624"/>
        </w:trPr>
        <w:tc>
          <w:tcPr>
            <w:tcW w:w="657" w:type="pct"/>
          </w:tcPr>
          <w:p w14:paraId="092BE97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74A7F5A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6A882B2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04ECAAE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0665F03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0FBCFE3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7A56A206" w14:textId="77777777" w:rsidTr="003F79E2">
        <w:trPr>
          <w:trHeight w:val="624"/>
        </w:trPr>
        <w:tc>
          <w:tcPr>
            <w:tcW w:w="657" w:type="pct"/>
          </w:tcPr>
          <w:p w14:paraId="1D0BCA2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68560B9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48074AC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5ACD044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062A941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2A7F8D2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72F32777" w14:textId="77777777" w:rsidTr="003F79E2">
        <w:trPr>
          <w:trHeight w:val="624"/>
        </w:trPr>
        <w:tc>
          <w:tcPr>
            <w:tcW w:w="657" w:type="pct"/>
          </w:tcPr>
          <w:p w14:paraId="6892BB5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602AA9F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5FC63D2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53248FE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3CB26EF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2458850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49E0CA3E" w14:textId="77777777" w:rsidTr="003F79E2">
        <w:trPr>
          <w:trHeight w:val="624"/>
        </w:trPr>
        <w:tc>
          <w:tcPr>
            <w:tcW w:w="657" w:type="pct"/>
          </w:tcPr>
          <w:p w14:paraId="753DF19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646A4DA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5D32D09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017A376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48AB795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755B47D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4691BB2F" w14:textId="77777777" w:rsidTr="003F79E2">
        <w:trPr>
          <w:trHeight w:val="624"/>
        </w:trPr>
        <w:tc>
          <w:tcPr>
            <w:tcW w:w="657" w:type="pct"/>
          </w:tcPr>
          <w:p w14:paraId="4FBB882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68636C5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4940A24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4F9E084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7CB09C7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1E6FEAD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14AA2AB4" w14:textId="77777777" w:rsidTr="003F79E2">
        <w:trPr>
          <w:trHeight w:val="624"/>
        </w:trPr>
        <w:tc>
          <w:tcPr>
            <w:tcW w:w="657" w:type="pct"/>
          </w:tcPr>
          <w:p w14:paraId="5FC6DBE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6AF01BD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1868F3E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0D61B4D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78647B3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41D7F3A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27927685" w14:textId="77777777" w:rsidTr="003F79E2">
        <w:trPr>
          <w:trHeight w:val="624"/>
        </w:trPr>
        <w:tc>
          <w:tcPr>
            <w:tcW w:w="657" w:type="pct"/>
          </w:tcPr>
          <w:p w14:paraId="5F34EC3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0C57F0D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24BF850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625E5ED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5969320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33B0FAC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7DC83C47" w14:textId="77777777" w:rsidTr="003F79E2">
        <w:trPr>
          <w:trHeight w:val="624"/>
        </w:trPr>
        <w:tc>
          <w:tcPr>
            <w:tcW w:w="657" w:type="pct"/>
          </w:tcPr>
          <w:p w14:paraId="38D9A34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105AE31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09C7D27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51E0D2A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38FF155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2CE2399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BD7B9D" w14:textId="77777777" w:rsidR="00FB6B1F" w:rsidRDefault="00FB6B1F" w:rsidP="00FB6B1F"/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272"/>
        <w:gridCol w:w="1272"/>
        <w:gridCol w:w="1272"/>
        <w:gridCol w:w="1272"/>
        <w:gridCol w:w="1272"/>
        <w:gridCol w:w="1274"/>
        <w:gridCol w:w="1272"/>
        <w:gridCol w:w="1272"/>
        <w:gridCol w:w="1272"/>
        <w:gridCol w:w="1019"/>
        <w:gridCol w:w="1525"/>
      </w:tblGrid>
      <w:tr w:rsidR="00FB6B1F" w:rsidRPr="00803BC3" w14:paraId="3E49D64C" w14:textId="77777777" w:rsidTr="003F79E2">
        <w:trPr>
          <w:trHeight w:val="624"/>
        </w:trPr>
        <w:tc>
          <w:tcPr>
            <w:tcW w:w="454" w:type="pct"/>
            <w:vAlign w:val="center"/>
          </w:tcPr>
          <w:p w14:paraId="513BE76A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lastRenderedPageBreak/>
              <w:t>DALIŞ SIRA NO</w:t>
            </w:r>
          </w:p>
        </w:tc>
        <w:tc>
          <w:tcPr>
            <w:tcW w:w="454" w:type="pct"/>
            <w:vAlign w:val="center"/>
          </w:tcPr>
          <w:p w14:paraId="02299BE3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DALIŞ TARİHİ</w:t>
            </w:r>
          </w:p>
        </w:tc>
        <w:tc>
          <w:tcPr>
            <w:tcW w:w="454" w:type="pct"/>
            <w:vAlign w:val="center"/>
          </w:tcPr>
          <w:p w14:paraId="114E06CB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DALIŞ TAKIMI</w:t>
            </w:r>
          </w:p>
        </w:tc>
        <w:tc>
          <w:tcPr>
            <w:tcW w:w="454" w:type="pct"/>
            <w:vAlign w:val="center"/>
          </w:tcPr>
          <w:p w14:paraId="79675D7B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ELBİSE CİNSİ</w:t>
            </w:r>
          </w:p>
        </w:tc>
        <w:tc>
          <w:tcPr>
            <w:tcW w:w="454" w:type="pct"/>
            <w:vAlign w:val="center"/>
          </w:tcPr>
          <w:p w14:paraId="0D7A3052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MEVKİİ/</w:t>
            </w:r>
          </w:p>
          <w:p w14:paraId="239C7E5A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BÖLGE</w:t>
            </w:r>
          </w:p>
        </w:tc>
        <w:tc>
          <w:tcPr>
            <w:tcW w:w="455" w:type="pct"/>
            <w:vAlign w:val="center"/>
          </w:tcPr>
          <w:p w14:paraId="45A7FDE3" w14:textId="77777777" w:rsidR="00FB6B1F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DERİNLİK</w:t>
            </w:r>
          </w:p>
          <w:p w14:paraId="58C3DA56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(FEET)</w:t>
            </w:r>
          </w:p>
        </w:tc>
        <w:tc>
          <w:tcPr>
            <w:tcW w:w="454" w:type="pct"/>
            <w:vAlign w:val="center"/>
          </w:tcPr>
          <w:p w14:paraId="6C9BEC28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SATHI TERK</w:t>
            </w:r>
          </w:p>
        </w:tc>
        <w:tc>
          <w:tcPr>
            <w:tcW w:w="454" w:type="pct"/>
            <w:vAlign w:val="center"/>
          </w:tcPr>
          <w:p w14:paraId="34BFAF58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DİP ZAMANI</w:t>
            </w:r>
          </w:p>
        </w:tc>
        <w:tc>
          <w:tcPr>
            <w:tcW w:w="454" w:type="pct"/>
            <w:vAlign w:val="center"/>
          </w:tcPr>
          <w:p w14:paraId="38B6A3B4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SATHA VARIŞ</w:t>
            </w:r>
          </w:p>
        </w:tc>
        <w:tc>
          <w:tcPr>
            <w:tcW w:w="364" w:type="pct"/>
            <w:vAlign w:val="center"/>
          </w:tcPr>
          <w:p w14:paraId="51B2F6F9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KULL. TABLO</w:t>
            </w:r>
          </w:p>
        </w:tc>
        <w:tc>
          <w:tcPr>
            <w:tcW w:w="545" w:type="pct"/>
            <w:vAlign w:val="center"/>
          </w:tcPr>
          <w:p w14:paraId="59B98C57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TOPLAM DALIŞ ZAMANI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(DK)</w:t>
            </w:r>
          </w:p>
        </w:tc>
      </w:tr>
      <w:tr w:rsidR="00FB6B1F" w:rsidRPr="00803BC3" w14:paraId="35C4026E" w14:textId="77777777" w:rsidTr="003F79E2">
        <w:trPr>
          <w:trHeight w:val="624"/>
        </w:trPr>
        <w:tc>
          <w:tcPr>
            <w:tcW w:w="454" w:type="pct"/>
          </w:tcPr>
          <w:p w14:paraId="31AF02A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205300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C1096A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371104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38BA00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1E86497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0BE154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744237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C111C5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4779117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</w:tc>
        <w:tc>
          <w:tcPr>
            <w:tcW w:w="545" w:type="pct"/>
          </w:tcPr>
          <w:p w14:paraId="0A9FF69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7189AE72" w14:textId="77777777" w:rsidTr="003F79E2">
        <w:trPr>
          <w:trHeight w:val="624"/>
        </w:trPr>
        <w:tc>
          <w:tcPr>
            <w:tcW w:w="454" w:type="pct"/>
          </w:tcPr>
          <w:p w14:paraId="3B9E0E4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9977FB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40C080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C9C6E8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849DCA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44A3E7A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EFB205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313F98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0578C2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09A96AA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436E178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454658BA" w14:textId="77777777" w:rsidTr="003F79E2">
        <w:trPr>
          <w:trHeight w:val="624"/>
        </w:trPr>
        <w:tc>
          <w:tcPr>
            <w:tcW w:w="454" w:type="pct"/>
          </w:tcPr>
          <w:p w14:paraId="49F636C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5A0A21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E77743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7B1773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E370C6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20E30D8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18ACCA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4DB2AD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7076F1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233CCDC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6EAEDC4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7C79AF0B" w14:textId="77777777" w:rsidTr="003F79E2">
        <w:trPr>
          <w:trHeight w:val="624"/>
        </w:trPr>
        <w:tc>
          <w:tcPr>
            <w:tcW w:w="454" w:type="pct"/>
          </w:tcPr>
          <w:p w14:paraId="36C6C0F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1E6BFE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C5D669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634E4D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63B782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127DC83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E75A69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285B25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E16D32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2CB0219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7C05903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270540BA" w14:textId="77777777" w:rsidTr="003F79E2">
        <w:trPr>
          <w:trHeight w:val="624"/>
        </w:trPr>
        <w:tc>
          <w:tcPr>
            <w:tcW w:w="454" w:type="pct"/>
          </w:tcPr>
          <w:p w14:paraId="633D33F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DFEF45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8F0087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B80AD4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284F2C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4162C90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5C6303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F347A5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B45EC3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0484C67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74BD8E3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7213CF57" w14:textId="77777777" w:rsidTr="003F79E2">
        <w:trPr>
          <w:trHeight w:val="624"/>
        </w:trPr>
        <w:tc>
          <w:tcPr>
            <w:tcW w:w="454" w:type="pct"/>
          </w:tcPr>
          <w:p w14:paraId="0F90DF5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3D4AFD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169F35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8AA1C1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104680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011703C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AF87DB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9FCF8C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8E0E15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46322B9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0DBEF6E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6212F12F" w14:textId="77777777" w:rsidTr="003F79E2">
        <w:trPr>
          <w:trHeight w:val="624"/>
        </w:trPr>
        <w:tc>
          <w:tcPr>
            <w:tcW w:w="454" w:type="pct"/>
          </w:tcPr>
          <w:p w14:paraId="7D06365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2606E1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86B6BB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C117C0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5D07D0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3A583C0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6036F8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CDB1EA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D32FF5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587AD2A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7AEFF18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5D07F2F7" w14:textId="77777777" w:rsidTr="003F79E2">
        <w:trPr>
          <w:trHeight w:val="624"/>
        </w:trPr>
        <w:tc>
          <w:tcPr>
            <w:tcW w:w="454" w:type="pct"/>
          </w:tcPr>
          <w:p w14:paraId="0BBB8A3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4B145C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FCEC42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A48C6D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502084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5A04F05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A847A2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74E96B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CF7AF1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0504ADF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1F92C7C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37141F24" w14:textId="77777777" w:rsidTr="003F79E2">
        <w:trPr>
          <w:trHeight w:val="624"/>
        </w:trPr>
        <w:tc>
          <w:tcPr>
            <w:tcW w:w="454" w:type="pct"/>
          </w:tcPr>
          <w:p w14:paraId="1500D25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B92EB1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E5198C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B5E4EA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BFC200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526591B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D933BB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467DF4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FEEBA2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54677B6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20F6CC9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70828F00" w14:textId="77777777" w:rsidTr="003F79E2">
        <w:trPr>
          <w:trHeight w:val="624"/>
        </w:trPr>
        <w:tc>
          <w:tcPr>
            <w:tcW w:w="454" w:type="pct"/>
          </w:tcPr>
          <w:p w14:paraId="19FB70D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E24838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9D6BE5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E4FEEF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B8F1C6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1C4238F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39064D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579C21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B18678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2248076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4050A2C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B4EEDB" w14:textId="77777777" w:rsidR="00FB6B1F" w:rsidRDefault="00FB6B1F" w:rsidP="00FB6B1F"/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840"/>
        <w:gridCol w:w="1842"/>
        <w:gridCol w:w="2715"/>
        <w:gridCol w:w="2049"/>
        <w:gridCol w:w="2094"/>
        <w:gridCol w:w="3454"/>
      </w:tblGrid>
      <w:tr w:rsidR="00FB6B1F" w:rsidRPr="00803BC3" w14:paraId="4CAC874A" w14:textId="77777777" w:rsidTr="003F79E2">
        <w:trPr>
          <w:trHeight w:val="624"/>
        </w:trPr>
        <w:tc>
          <w:tcPr>
            <w:tcW w:w="657" w:type="pct"/>
            <w:vAlign w:val="center"/>
          </w:tcPr>
          <w:p w14:paraId="473C2B23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lastRenderedPageBreak/>
              <w:t>DALIŞ AMACI</w:t>
            </w:r>
          </w:p>
        </w:tc>
        <w:tc>
          <w:tcPr>
            <w:tcW w:w="658" w:type="pct"/>
            <w:vAlign w:val="center"/>
          </w:tcPr>
          <w:p w14:paraId="6A4FC6E9" w14:textId="77777777" w:rsidR="00FB6B1F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HAVA DURUMU</w:t>
            </w:r>
          </w:p>
          <w:p w14:paraId="118ED9C0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AKINTI</w:t>
            </w:r>
          </w:p>
        </w:tc>
        <w:tc>
          <w:tcPr>
            <w:tcW w:w="970" w:type="pct"/>
            <w:vAlign w:val="center"/>
          </w:tcPr>
          <w:p w14:paraId="30444CF4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EMERCENSİ DURUMU</w:t>
            </w:r>
          </w:p>
        </w:tc>
        <w:tc>
          <w:tcPr>
            <w:tcW w:w="732" w:type="pct"/>
            <w:vAlign w:val="center"/>
          </w:tcPr>
          <w:p w14:paraId="4748FAF1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DALGIÇ 1</w:t>
            </w:r>
          </w:p>
        </w:tc>
        <w:tc>
          <w:tcPr>
            <w:tcW w:w="748" w:type="pct"/>
            <w:vAlign w:val="center"/>
          </w:tcPr>
          <w:p w14:paraId="55CFC245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DALGIÇ 2 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03BC3">
              <w:rPr>
                <w:rFonts w:ascii="Arial" w:hAnsi="Arial" w:cs="Arial"/>
                <w:b/>
                <w:sz w:val="20"/>
                <w:szCs w:val="20"/>
              </w:rPr>
              <w:t>STAND</w:t>
            </w:r>
            <w:r>
              <w:rPr>
                <w:rFonts w:ascii="Arial" w:hAnsi="Arial" w:cs="Arial"/>
                <w:b/>
                <w:sz w:val="20"/>
                <w:szCs w:val="20"/>
              </w:rPr>
              <w:t>−</w:t>
            </w:r>
            <w:r w:rsidRPr="00803BC3">
              <w:rPr>
                <w:rFonts w:ascii="Arial" w:hAnsi="Arial" w:cs="Arial"/>
                <w:b/>
                <w:sz w:val="20"/>
                <w:szCs w:val="20"/>
              </w:rPr>
              <w:t>BY</w:t>
            </w:r>
          </w:p>
        </w:tc>
        <w:tc>
          <w:tcPr>
            <w:tcW w:w="1234" w:type="pct"/>
            <w:vAlign w:val="center"/>
          </w:tcPr>
          <w:p w14:paraId="1E5CBF4A" w14:textId="77777777" w:rsidR="00FB6B1F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 xml:space="preserve">DALIŞ AMİRİ </w:t>
            </w:r>
          </w:p>
          <w:p w14:paraId="672334C6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İSİM SOYİSİM / </w:t>
            </w:r>
            <w:r w:rsidRPr="00803BC3">
              <w:rPr>
                <w:rFonts w:ascii="Arial" w:hAnsi="Arial" w:cs="Arial"/>
                <w:b/>
                <w:sz w:val="20"/>
                <w:szCs w:val="20"/>
              </w:rPr>
              <w:t>İMZA)</w:t>
            </w:r>
          </w:p>
        </w:tc>
      </w:tr>
      <w:tr w:rsidR="00FB6B1F" w:rsidRPr="00803BC3" w14:paraId="4E58C945" w14:textId="77777777" w:rsidTr="003F79E2">
        <w:trPr>
          <w:trHeight w:val="624"/>
        </w:trPr>
        <w:tc>
          <w:tcPr>
            <w:tcW w:w="657" w:type="pct"/>
          </w:tcPr>
          <w:p w14:paraId="11CF094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4EA4027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04FFA45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5E5062E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4CEF858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1BE2295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3E4D0EB1" w14:textId="77777777" w:rsidTr="003F79E2">
        <w:trPr>
          <w:trHeight w:val="624"/>
        </w:trPr>
        <w:tc>
          <w:tcPr>
            <w:tcW w:w="657" w:type="pct"/>
          </w:tcPr>
          <w:p w14:paraId="3F2E2DA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699AA52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6CBFA80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0F9F12D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64A21EA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3A7F3CD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3572AEF4" w14:textId="77777777" w:rsidTr="003F79E2">
        <w:trPr>
          <w:trHeight w:val="624"/>
        </w:trPr>
        <w:tc>
          <w:tcPr>
            <w:tcW w:w="657" w:type="pct"/>
          </w:tcPr>
          <w:p w14:paraId="2D39844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12955C4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0703107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1B9BE0A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46053ED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524829A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78DF2D36" w14:textId="77777777" w:rsidTr="003F79E2">
        <w:trPr>
          <w:trHeight w:val="624"/>
        </w:trPr>
        <w:tc>
          <w:tcPr>
            <w:tcW w:w="657" w:type="pct"/>
          </w:tcPr>
          <w:p w14:paraId="0BAEA4D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45F618D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0D245A1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46A1A1C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41C79B8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21A6037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294D8591" w14:textId="77777777" w:rsidTr="003F79E2">
        <w:trPr>
          <w:trHeight w:val="624"/>
        </w:trPr>
        <w:tc>
          <w:tcPr>
            <w:tcW w:w="657" w:type="pct"/>
          </w:tcPr>
          <w:p w14:paraId="24D67A0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53148A3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5606CC0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5DCEDC6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63EB02E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49DC73A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778F5B1B" w14:textId="77777777" w:rsidTr="003F79E2">
        <w:trPr>
          <w:trHeight w:val="624"/>
        </w:trPr>
        <w:tc>
          <w:tcPr>
            <w:tcW w:w="657" w:type="pct"/>
          </w:tcPr>
          <w:p w14:paraId="1E09D27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79DCAB7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21AB254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3DC243C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60ADFB9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0D9A67D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01232B2B" w14:textId="77777777" w:rsidTr="003F79E2">
        <w:trPr>
          <w:trHeight w:val="624"/>
        </w:trPr>
        <w:tc>
          <w:tcPr>
            <w:tcW w:w="657" w:type="pct"/>
          </w:tcPr>
          <w:p w14:paraId="51A7022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0F09BEC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03E8856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0A52813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1A3492D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6DF23D3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0D6D4DA0" w14:textId="77777777" w:rsidTr="003F79E2">
        <w:trPr>
          <w:trHeight w:val="624"/>
        </w:trPr>
        <w:tc>
          <w:tcPr>
            <w:tcW w:w="657" w:type="pct"/>
          </w:tcPr>
          <w:p w14:paraId="3D3BCF7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3A93B11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4EFDE45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7D2E031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693A9F7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090484F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2BC9E6CD" w14:textId="77777777" w:rsidTr="003F79E2">
        <w:trPr>
          <w:trHeight w:val="624"/>
        </w:trPr>
        <w:tc>
          <w:tcPr>
            <w:tcW w:w="657" w:type="pct"/>
          </w:tcPr>
          <w:p w14:paraId="3547A37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1856790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486EAE6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5924A41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6DB7F2E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44EF4F8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663D5396" w14:textId="77777777" w:rsidTr="003F79E2">
        <w:trPr>
          <w:trHeight w:val="624"/>
        </w:trPr>
        <w:tc>
          <w:tcPr>
            <w:tcW w:w="657" w:type="pct"/>
          </w:tcPr>
          <w:p w14:paraId="7BA7FF4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76F8C7C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411491F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4D3113B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6ECD280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4F86176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BC9B06" w14:textId="77777777" w:rsidR="00FB6B1F" w:rsidRDefault="00FB6B1F" w:rsidP="00FB6B1F"/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272"/>
        <w:gridCol w:w="1272"/>
        <w:gridCol w:w="1272"/>
        <w:gridCol w:w="1272"/>
        <w:gridCol w:w="1272"/>
        <w:gridCol w:w="1274"/>
        <w:gridCol w:w="1272"/>
        <w:gridCol w:w="1272"/>
        <w:gridCol w:w="1272"/>
        <w:gridCol w:w="1019"/>
        <w:gridCol w:w="1525"/>
      </w:tblGrid>
      <w:tr w:rsidR="00FB6B1F" w:rsidRPr="00803BC3" w14:paraId="283207EA" w14:textId="77777777" w:rsidTr="003F79E2">
        <w:trPr>
          <w:trHeight w:val="624"/>
        </w:trPr>
        <w:tc>
          <w:tcPr>
            <w:tcW w:w="454" w:type="pct"/>
            <w:vAlign w:val="center"/>
          </w:tcPr>
          <w:p w14:paraId="339426D9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lastRenderedPageBreak/>
              <w:t>DALIŞ SIRA NO</w:t>
            </w:r>
          </w:p>
        </w:tc>
        <w:tc>
          <w:tcPr>
            <w:tcW w:w="454" w:type="pct"/>
            <w:vAlign w:val="center"/>
          </w:tcPr>
          <w:p w14:paraId="55A31B5D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DALIŞ TARİHİ</w:t>
            </w:r>
          </w:p>
        </w:tc>
        <w:tc>
          <w:tcPr>
            <w:tcW w:w="454" w:type="pct"/>
            <w:vAlign w:val="center"/>
          </w:tcPr>
          <w:p w14:paraId="6D5D9207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DALIŞ TAKIMI</w:t>
            </w:r>
          </w:p>
        </w:tc>
        <w:tc>
          <w:tcPr>
            <w:tcW w:w="454" w:type="pct"/>
            <w:vAlign w:val="center"/>
          </w:tcPr>
          <w:p w14:paraId="39B80F2E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ELBİSE CİNSİ</w:t>
            </w:r>
          </w:p>
        </w:tc>
        <w:tc>
          <w:tcPr>
            <w:tcW w:w="454" w:type="pct"/>
            <w:vAlign w:val="center"/>
          </w:tcPr>
          <w:p w14:paraId="652B1C45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MEVKİİ/</w:t>
            </w:r>
          </w:p>
          <w:p w14:paraId="41E864A0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BÖLGE</w:t>
            </w:r>
          </w:p>
        </w:tc>
        <w:tc>
          <w:tcPr>
            <w:tcW w:w="455" w:type="pct"/>
            <w:vAlign w:val="center"/>
          </w:tcPr>
          <w:p w14:paraId="0B6914A3" w14:textId="77777777" w:rsidR="00FB6B1F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DERİNLİK</w:t>
            </w:r>
          </w:p>
          <w:p w14:paraId="594961C4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(FEET)</w:t>
            </w:r>
          </w:p>
        </w:tc>
        <w:tc>
          <w:tcPr>
            <w:tcW w:w="454" w:type="pct"/>
            <w:vAlign w:val="center"/>
          </w:tcPr>
          <w:p w14:paraId="6F389104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SATHI TERK</w:t>
            </w:r>
          </w:p>
        </w:tc>
        <w:tc>
          <w:tcPr>
            <w:tcW w:w="454" w:type="pct"/>
            <w:vAlign w:val="center"/>
          </w:tcPr>
          <w:p w14:paraId="6820271C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DİP ZAMANI</w:t>
            </w:r>
          </w:p>
        </w:tc>
        <w:tc>
          <w:tcPr>
            <w:tcW w:w="454" w:type="pct"/>
            <w:vAlign w:val="center"/>
          </w:tcPr>
          <w:p w14:paraId="3489434D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SATHA VARIŞ</w:t>
            </w:r>
          </w:p>
        </w:tc>
        <w:tc>
          <w:tcPr>
            <w:tcW w:w="364" w:type="pct"/>
            <w:vAlign w:val="center"/>
          </w:tcPr>
          <w:p w14:paraId="10E7AA8E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KULL. TABLO</w:t>
            </w:r>
          </w:p>
        </w:tc>
        <w:tc>
          <w:tcPr>
            <w:tcW w:w="545" w:type="pct"/>
            <w:vAlign w:val="center"/>
          </w:tcPr>
          <w:p w14:paraId="2286CB4D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TOPLAM DALIŞ ZAMANI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(DK)</w:t>
            </w:r>
          </w:p>
        </w:tc>
      </w:tr>
      <w:tr w:rsidR="00FB6B1F" w:rsidRPr="00803BC3" w14:paraId="379ACA2F" w14:textId="77777777" w:rsidTr="003F79E2">
        <w:trPr>
          <w:trHeight w:val="624"/>
        </w:trPr>
        <w:tc>
          <w:tcPr>
            <w:tcW w:w="454" w:type="pct"/>
          </w:tcPr>
          <w:p w14:paraId="226665A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D56F37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BC5F0D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3B6650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74F1C2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10F7F71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3CFB91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2FBE7D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4F9159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52BD30F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</w:tc>
        <w:tc>
          <w:tcPr>
            <w:tcW w:w="545" w:type="pct"/>
          </w:tcPr>
          <w:p w14:paraId="3F0B828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3BE655AB" w14:textId="77777777" w:rsidTr="003F79E2">
        <w:trPr>
          <w:trHeight w:val="624"/>
        </w:trPr>
        <w:tc>
          <w:tcPr>
            <w:tcW w:w="454" w:type="pct"/>
          </w:tcPr>
          <w:p w14:paraId="484B4AC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B81C9F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D2D7EE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56AB8B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A3D18E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64F20AC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4941D2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12E549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9707B1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4B2E6DA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4F31932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4F1AC135" w14:textId="77777777" w:rsidTr="003F79E2">
        <w:trPr>
          <w:trHeight w:val="624"/>
        </w:trPr>
        <w:tc>
          <w:tcPr>
            <w:tcW w:w="454" w:type="pct"/>
          </w:tcPr>
          <w:p w14:paraId="0E71648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F2B507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BBB880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45E4C5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0A43AC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776F46C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2FADE0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D2503D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0104F2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4CB88C9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5EF744E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69CD5AE6" w14:textId="77777777" w:rsidTr="003F79E2">
        <w:trPr>
          <w:trHeight w:val="624"/>
        </w:trPr>
        <w:tc>
          <w:tcPr>
            <w:tcW w:w="454" w:type="pct"/>
          </w:tcPr>
          <w:p w14:paraId="5072FB0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615F1A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2E5260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BF1C75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57A4AB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1F91726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9DF838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EC6D51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CEAEDB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4BAF3FA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1D29DB4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2EAB66EC" w14:textId="77777777" w:rsidTr="003F79E2">
        <w:trPr>
          <w:trHeight w:val="624"/>
        </w:trPr>
        <w:tc>
          <w:tcPr>
            <w:tcW w:w="454" w:type="pct"/>
          </w:tcPr>
          <w:p w14:paraId="0625274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A60ED6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380E9C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39645B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6FCB0E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271B75B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37EF71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8DA2DD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51E181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6E8F8CB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1416183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38C4A13A" w14:textId="77777777" w:rsidTr="003F79E2">
        <w:trPr>
          <w:trHeight w:val="624"/>
        </w:trPr>
        <w:tc>
          <w:tcPr>
            <w:tcW w:w="454" w:type="pct"/>
          </w:tcPr>
          <w:p w14:paraId="0098320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9C3ABD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2A3BED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EDCB60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43F799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722964C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90C4A5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78BAA1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408213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36EE5EE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71BB47F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656C393C" w14:textId="77777777" w:rsidTr="003F79E2">
        <w:trPr>
          <w:trHeight w:val="624"/>
        </w:trPr>
        <w:tc>
          <w:tcPr>
            <w:tcW w:w="454" w:type="pct"/>
          </w:tcPr>
          <w:p w14:paraId="6A6A077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0AD081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91C4C7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DAE89F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BEE823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18060E6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B641B4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A76542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887E15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0FDDB4A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47676A7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4A68410D" w14:textId="77777777" w:rsidTr="003F79E2">
        <w:trPr>
          <w:trHeight w:val="624"/>
        </w:trPr>
        <w:tc>
          <w:tcPr>
            <w:tcW w:w="454" w:type="pct"/>
          </w:tcPr>
          <w:p w14:paraId="03DCA31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26A741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8F4670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3224F9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655177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397243D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FA162A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D52687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D7DDE3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60C2C70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2B5A833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36836B70" w14:textId="77777777" w:rsidTr="003F79E2">
        <w:trPr>
          <w:trHeight w:val="624"/>
        </w:trPr>
        <w:tc>
          <w:tcPr>
            <w:tcW w:w="454" w:type="pct"/>
          </w:tcPr>
          <w:p w14:paraId="1C945D6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2D0DFF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22BBCA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2F10A9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42F3A7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52E390C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F35D1B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EBB7F3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A0C7F7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1C82658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517CA99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32D3C87E" w14:textId="77777777" w:rsidTr="003F79E2">
        <w:trPr>
          <w:trHeight w:val="624"/>
        </w:trPr>
        <w:tc>
          <w:tcPr>
            <w:tcW w:w="454" w:type="pct"/>
          </w:tcPr>
          <w:p w14:paraId="6ABD702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08407B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428F43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22E8C3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EC53CC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0FB92CE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DFC83D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B5BAF5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76298B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5C8869F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7856BE6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1BF577A" w14:textId="77777777" w:rsidR="00FB6B1F" w:rsidRDefault="00FB6B1F" w:rsidP="00FB6B1F"/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840"/>
        <w:gridCol w:w="1842"/>
        <w:gridCol w:w="2715"/>
        <w:gridCol w:w="2049"/>
        <w:gridCol w:w="2094"/>
        <w:gridCol w:w="3454"/>
      </w:tblGrid>
      <w:tr w:rsidR="00FB6B1F" w:rsidRPr="00803BC3" w14:paraId="07013ABE" w14:textId="77777777" w:rsidTr="003F79E2">
        <w:trPr>
          <w:trHeight w:val="624"/>
        </w:trPr>
        <w:tc>
          <w:tcPr>
            <w:tcW w:w="657" w:type="pct"/>
            <w:vAlign w:val="center"/>
          </w:tcPr>
          <w:p w14:paraId="248BA4A9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lastRenderedPageBreak/>
              <w:t>DALIŞ AMACI</w:t>
            </w:r>
          </w:p>
        </w:tc>
        <w:tc>
          <w:tcPr>
            <w:tcW w:w="658" w:type="pct"/>
            <w:vAlign w:val="center"/>
          </w:tcPr>
          <w:p w14:paraId="1C38A9DC" w14:textId="77777777" w:rsidR="00FB6B1F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HAVA DURUMU</w:t>
            </w:r>
          </w:p>
          <w:p w14:paraId="44D92BD2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AKINTI</w:t>
            </w:r>
          </w:p>
        </w:tc>
        <w:tc>
          <w:tcPr>
            <w:tcW w:w="970" w:type="pct"/>
            <w:vAlign w:val="center"/>
          </w:tcPr>
          <w:p w14:paraId="5A72FB64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EMERCENSİ DURUMU</w:t>
            </w:r>
          </w:p>
        </w:tc>
        <w:tc>
          <w:tcPr>
            <w:tcW w:w="732" w:type="pct"/>
            <w:vAlign w:val="center"/>
          </w:tcPr>
          <w:p w14:paraId="08231EF2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DALGIÇ 1</w:t>
            </w:r>
          </w:p>
        </w:tc>
        <w:tc>
          <w:tcPr>
            <w:tcW w:w="748" w:type="pct"/>
            <w:vAlign w:val="center"/>
          </w:tcPr>
          <w:p w14:paraId="4666E7CE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DALGIÇ 2 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03BC3">
              <w:rPr>
                <w:rFonts w:ascii="Arial" w:hAnsi="Arial" w:cs="Arial"/>
                <w:b/>
                <w:sz w:val="20"/>
                <w:szCs w:val="20"/>
              </w:rPr>
              <w:t>STAND</w:t>
            </w:r>
            <w:r>
              <w:rPr>
                <w:rFonts w:ascii="Arial" w:hAnsi="Arial" w:cs="Arial"/>
                <w:b/>
                <w:sz w:val="20"/>
                <w:szCs w:val="20"/>
              </w:rPr>
              <w:t>−</w:t>
            </w:r>
            <w:r w:rsidRPr="00803BC3">
              <w:rPr>
                <w:rFonts w:ascii="Arial" w:hAnsi="Arial" w:cs="Arial"/>
                <w:b/>
                <w:sz w:val="20"/>
                <w:szCs w:val="20"/>
              </w:rPr>
              <w:t>BY</w:t>
            </w:r>
          </w:p>
        </w:tc>
        <w:tc>
          <w:tcPr>
            <w:tcW w:w="1234" w:type="pct"/>
            <w:vAlign w:val="center"/>
          </w:tcPr>
          <w:p w14:paraId="74D7A505" w14:textId="77777777" w:rsidR="00FB6B1F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 xml:space="preserve">DALIŞ AMİRİ </w:t>
            </w:r>
          </w:p>
          <w:p w14:paraId="0FE2B332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İSİM SOYİSİM / </w:t>
            </w:r>
            <w:r w:rsidRPr="00803BC3">
              <w:rPr>
                <w:rFonts w:ascii="Arial" w:hAnsi="Arial" w:cs="Arial"/>
                <w:b/>
                <w:sz w:val="20"/>
                <w:szCs w:val="20"/>
              </w:rPr>
              <w:t>İMZA)</w:t>
            </w:r>
          </w:p>
        </w:tc>
      </w:tr>
      <w:tr w:rsidR="00FB6B1F" w:rsidRPr="00803BC3" w14:paraId="193B58B5" w14:textId="77777777" w:rsidTr="003F79E2">
        <w:trPr>
          <w:trHeight w:val="624"/>
        </w:trPr>
        <w:tc>
          <w:tcPr>
            <w:tcW w:w="657" w:type="pct"/>
          </w:tcPr>
          <w:p w14:paraId="553739A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42AAAE9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28F83C7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563516E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4DBD263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6C6FD49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7ADF07FE" w14:textId="77777777" w:rsidTr="003F79E2">
        <w:trPr>
          <w:trHeight w:val="624"/>
        </w:trPr>
        <w:tc>
          <w:tcPr>
            <w:tcW w:w="657" w:type="pct"/>
          </w:tcPr>
          <w:p w14:paraId="14C6E5E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2D6EBA1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0BE4EE4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6895D3E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56F0763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61F4795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48BEECAF" w14:textId="77777777" w:rsidTr="003F79E2">
        <w:trPr>
          <w:trHeight w:val="624"/>
        </w:trPr>
        <w:tc>
          <w:tcPr>
            <w:tcW w:w="657" w:type="pct"/>
          </w:tcPr>
          <w:p w14:paraId="594286D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683CEC8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044BF1B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70856D3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49BBF8D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4B459DA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37AD404A" w14:textId="77777777" w:rsidTr="003F79E2">
        <w:trPr>
          <w:trHeight w:val="624"/>
        </w:trPr>
        <w:tc>
          <w:tcPr>
            <w:tcW w:w="657" w:type="pct"/>
          </w:tcPr>
          <w:p w14:paraId="5F8AD28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6BBCA1B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3E96088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1CD1414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22C17F9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7449361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47C2D206" w14:textId="77777777" w:rsidTr="003F79E2">
        <w:trPr>
          <w:trHeight w:val="624"/>
        </w:trPr>
        <w:tc>
          <w:tcPr>
            <w:tcW w:w="657" w:type="pct"/>
          </w:tcPr>
          <w:p w14:paraId="0C881D3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5CD69C8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303ED78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75E0427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3763C8C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0A1AF8A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5A4E79B5" w14:textId="77777777" w:rsidTr="003F79E2">
        <w:trPr>
          <w:trHeight w:val="624"/>
        </w:trPr>
        <w:tc>
          <w:tcPr>
            <w:tcW w:w="657" w:type="pct"/>
          </w:tcPr>
          <w:p w14:paraId="18000D7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55116D8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18A422C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6BD6BF0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286B32C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3386ED6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6BDB07C0" w14:textId="77777777" w:rsidTr="003F79E2">
        <w:trPr>
          <w:trHeight w:val="624"/>
        </w:trPr>
        <w:tc>
          <w:tcPr>
            <w:tcW w:w="657" w:type="pct"/>
          </w:tcPr>
          <w:p w14:paraId="0FA0072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093FE47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732CC65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17C2671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17F931D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4DF9310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3A2EB9DC" w14:textId="77777777" w:rsidTr="003F79E2">
        <w:trPr>
          <w:trHeight w:val="624"/>
        </w:trPr>
        <w:tc>
          <w:tcPr>
            <w:tcW w:w="657" w:type="pct"/>
          </w:tcPr>
          <w:p w14:paraId="4CC536A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44CE7FB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410610D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20C0793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12F6476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0D1D5AB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78CCEEB5" w14:textId="77777777" w:rsidTr="003F79E2">
        <w:trPr>
          <w:trHeight w:val="624"/>
        </w:trPr>
        <w:tc>
          <w:tcPr>
            <w:tcW w:w="657" w:type="pct"/>
          </w:tcPr>
          <w:p w14:paraId="2D9D056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7BE57AD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2DA660F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62E211D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15D3042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5B52211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513B4C4F" w14:textId="77777777" w:rsidTr="003F79E2">
        <w:trPr>
          <w:trHeight w:val="624"/>
        </w:trPr>
        <w:tc>
          <w:tcPr>
            <w:tcW w:w="657" w:type="pct"/>
          </w:tcPr>
          <w:p w14:paraId="68EE972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2429A7A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6D12A95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7FF7FE8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67EC14E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66EA9AA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EB5E85" w14:textId="77777777" w:rsidR="00FB6B1F" w:rsidRDefault="00FB6B1F" w:rsidP="00FB6B1F"/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272"/>
        <w:gridCol w:w="1272"/>
        <w:gridCol w:w="1272"/>
        <w:gridCol w:w="1272"/>
        <w:gridCol w:w="1272"/>
        <w:gridCol w:w="1274"/>
        <w:gridCol w:w="1272"/>
        <w:gridCol w:w="1272"/>
        <w:gridCol w:w="1272"/>
        <w:gridCol w:w="1019"/>
        <w:gridCol w:w="1525"/>
      </w:tblGrid>
      <w:tr w:rsidR="00FB6B1F" w:rsidRPr="00803BC3" w14:paraId="758FE56A" w14:textId="77777777" w:rsidTr="003F79E2">
        <w:trPr>
          <w:trHeight w:val="624"/>
        </w:trPr>
        <w:tc>
          <w:tcPr>
            <w:tcW w:w="454" w:type="pct"/>
            <w:vAlign w:val="center"/>
          </w:tcPr>
          <w:p w14:paraId="6295FCC4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lastRenderedPageBreak/>
              <w:t>DALIŞ SIRA NO</w:t>
            </w:r>
          </w:p>
        </w:tc>
        <w:tc>
          <w:tcPr>
            <w:tcW w:w="454" w:type="pct"/>
            <w:vAlign w:val="center"/>
          </w:tcPr>
          <w:p w14:paraId="2F0ECD23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DALIŞ TARİHİ</w:t>
            </w:r>
          </w:p>
        </w:tc>
        <w:tc>
          <w:tcPr>
            <w:tcW w:w="454" w:type="pct"/>
            <w:vAlign w:val="center"/>
          </w:tcPr>
          <w:p w14:paraId="65E07AB3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DALIŞ TAKIMI</w:t>
            </w:r>
          </w:p>
        </w:tc>
        <w:tc>
          <w:tcPr>
            <w:tcW w:w="454" w:type="pct"/>
            <w:vAlign w:val="center"/>
          </w:tcPr>
          <w:p w14:paraId="6FD00DB3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ELBİSE CİNSİ</w:t>
            </w:r>
          </w:p>
        </w:tc>
        <w:tc>
          <w:tcPr>
            <w:tcW w:w="454" w:type="pct"/>
            <w:vAlign w:val="center"/>
          </w:tcPr>
          <w:p w14:paraId="1BAA82B7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MEVKİİ/</w:t>
            </w:r>
          </w:p>
          <w:p w14:paraId="77657587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BÖLGE</w:t>
            </w:r>
          </w:p>
        </w:tc>
        <w:tc>
          <w:tcPr>
            <w:tcW w:w="455" w:type="pct"/>
            <w:vAlign w:val="center"/>
          </w:tcPr>
          <w:p w14:paraId="0A5AAE16" w14:textId="77777777" w:rsidR="00FB6B1F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DERİNLİK</w:t>
            </w:r>
          </w:p>
          <w:p w14:paraId="53D54726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(FEET)</w:t>
            </w:r>
          </w:p>
        </w:tc>
        <w:tc>
          <w:tcPr>
            <w:tcW w:w="454" w:type="pct"/>
            <w:vAlign w:val="center"/>
          </w:tcPr>
          <w:p w14:paraId="38176FBF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SATHI TERK</w:t>
            </w:r>
          </w:p>
        </w:tc>
        <w:tc>
          <w:tcPr>
            <w:tcW w:w="454" w:type="pct"/>
            <w:vAlign w:val="center"/>
          </w:tcPr>
          <w:p w14:paraId="7626BE49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DİP ZAMANI</w:t>
            </w:r>
          </w:p>
        </w:tc>
        <w:tc>
          <w:tcPr>
            <w:tcW w:w="454" w:type="pct"/>
            <w:vAlign w:val="center"/>
          </w:tcPr>
          <w:p w14:paraId="475EF6CC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SATHA VARIŞ</w:t>
            </w:r>
          </w:p>
        </w:tc>
        <w:tc>
          <w:tcPr>
            <w:tcW w:w="364" w:type="pct"/>
            <w:vAlign w:val="center"/>
          </w:tcPr>
          <w:p w14:paraId="212EC8C0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KULL. TABLO</w:t>
            </w:r>
          </w:p>
        </w:tc>
        <w:tc>
          <w:tcPr>
            <w:tcW w:w="545" w:type="pct"/>
            <w:vAlign w:val="center"/>
          </w:tcPr>
          <w:p w14:paraId="1AD84305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TOPLAM DALIŞ ZAMANI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(DK)</w:t>
            </w:r>
          </w:p>
        </w:tc>
      </w:tr>
      <w:tr w:rsidR="00FB6B1F" w:rsidRPr="00803BC3" w14:paraId="05E5691A" w14:textId="77777777" w:rsidTr="003F79E2">
        <w:trPr>
          <w:trHeight w:val="624"/>
        </w:trPr>
        <w:tc>
          <w:tcPr>
            <w:tcW w:w="454" w:type="pct"/>
          </w:tcPr>
          <w:p w14:paraId="2C61021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09A7D2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1C1307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B6D2E8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69DEC9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6389717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AD370B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C98386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6B8C76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39C650D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</w:tc>
        <w:tc>
          <w:tcPr>
            <w:tcW w:w="545" w:type="pct"/>
          </w:tcPr>
          <w:p w14:paraId="08176E0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145E16A5" w14:textId="77777777" w:rsidTr="003F79E2">
        <w:trPr>
          <w:trHeight w:val="624"/>
        </w:trPr>
        <w:tc>
          <w:tcPr>
            <w:tcW w:w="454" w:type="pct"/>
          </w:tcPr>
          <w:p w14:paraId="4CFDBA6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CE4BE7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E6C765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20397A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EDEC60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335FCFE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DB70D0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27BD66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3DC256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7F94868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7FF9271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408D5618" w14:textId="77777777" w:rsidTr="003F79E2">
        <w:trPr>
          <w:trHeight w:val="624"/>
        </w:trPr>
        <w:tc>
          <w:tcPr>
            <w:tcW w:w="454" w:type="pct"/>
          </w:tcPr>
          <w:p w14:paraId="789777B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5D8245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FF6B91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7280DB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6A1DA5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4A42782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3073DC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7D94F6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6C7520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07A2678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7C6B6EF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10CF0805" w14:textId="77777777" w:rsidTr="003F79E2">
        <w:trPr>
          <w:trHeight w:val="624"/>
        </w:trPr>
        <w:tc>
          <w:tcPr>
            <w:tcW w:w="454" w:type="pct"/>
          </w:tcPr>
          <w:p w14:paraId="092CB88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3AEE1E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71D989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5729BE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8D3298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77EE217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587069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814641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14F7CC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517386C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58069D5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66C633B6" w14:textId="77777777" w:rsidTr="003F79E2">
        <w:trPr>
          <w:trHeight w:val="624"/>
        </w:trPr>
        <w:tc>
          <w:tcPr>
            <w:tcW w:w="454" w:type="pct"/>
          </w:tcPr>
          <w:p w14:paraId="7173737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522942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A9A348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8DDAD8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B5609E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7EC5B24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1567C0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DE1182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F682A1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0A23BA4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17AD19D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4197C460" w14:textId="77777777" w:rsidTr="003F79E2">
        <w:trPr>
          <w:trHeight w:val="624"/>
        </w:trPr>
        <w:tc>
          <w:tcPr>
            <w:tcW w:w="454" w:type="pct"/>
          </w:tcPr>
          <w:p w14:paraId="5CBAB3B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18C80B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631D5A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0DE28D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5D23FF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0DEBEE1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F19FDF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331A2A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23904E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107D186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2A1D502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090BB62C" w14:textId="77777777" w:rsidTr="003F79E2">
        <w:trPr>
          <w:trHeight w:val="624"/>
        </w:trPr>
        <w:tc>
          <w:tcPr>
            <w:tcW w:w="454" w:type="pct"/>
          </w:tcPr>
          <w:p w14:paraId="76556E2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670328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950174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099C04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5725A8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1F08CFA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01414B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D6C57E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075DA9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144FB53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50E8AB9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4DA6108E" w14:textId="77777777" w:rsidTr="003F79E2">
        <w:trPr>
          <w:trHeight w:val="624"/>
        </w:trPr>
        <w:tc>
          <w:tcPr>
            <w:tcW w:w="454" w:type="pct"/>
          </w:tcPr>
          <w:p w14:paraId="2158623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6BBD21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E77592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3A3173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2BF475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5F1FC53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0DCCFA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21808C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F146C9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0D97AC1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0EB194C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43CB8006" w14:textId="77777777" w:rsidTr="003F79E2">
        <w:trPr>
          <w:trHeight w:val="624"/>
        </w:trPr>
        <w:tc>
          <w:tcPr>
            <w:tcW w:w="454" w:type="pct"/>
          </w:tcPr>
          <w:p w14:paraId="76D5E52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6C4497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343BE8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8F1793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2C41EF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68E446A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877C14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53F5CC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AD6DB7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0FAD4AC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061A8E2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3230A0F8" w14:textId="77777777" w:rsidTr="003F79E2">
        <w:trPr>
          <w:trHeight w:val="624"/>
        </w:trPr>
        <w:tc>
          <w:tcPr>
            <w:tcW w:w="454" w:type="pct"/>
          </w:tcPr>
          <w:p w14:paraId="70FB3F9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1C2924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072067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16E828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793697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7D40BE1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7C9280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B10C2A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D081FB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0BB4846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2748E2C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9C182C" w14:textId="77777777" w:rsidR="00FB6B1F" w:rsidRDefault="00FB6B1F" w:rsidP="00FB6B1F"/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840"/>
        <w:gridCol w:w="1842"/>
        <w:gridCol w:w="2715"/>
        <w:gridCol w:w="2049"/>
        <w:gridCol w:w="2094"/>
        <w:gridCol w:w="3454"/>
      </w:tblGrid>
      <w:tr w:rsidR="00FB6B1F" w:rsidRPr="00803BC3" w14:paraId="05D0A4B9" w14:textId="77777777" w:rsidTr="003F79E2">
        <w:trPr>
          <w:trHeight w:val="624"/>
        </w:trPr>
        <w:tc>
          <w:tcPr>
            <w:tcW w:w="657" w:type="pct"/>
            <w:vAlign w:val="center"/>
          </w:tcPr>
          <w:p w14:paraId="15580DCE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lastRenderedPageBreak/>
              <w:t>DALIŞ AMACI</w:t>
            </w:r>
          </w:p>
        </w:tc>
        <w:tc>
          <w:tcPr>
            <w:tcW w:w="658" w:type="pct"/>
            <w:vAlign w:val="center"/>
          </w:tcPr>
          <w:p w14:paraId="6E1645B1" w14:textId="77777777" w:rsidR="00FB6B1F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HAVA DURUMU</w:t>
            </w:r>
          </w:p>
          <w:p w14:paraId="677C776F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AKINTI</w:t>
            </w:r>
          </w:p>
        </w:tc>
        <w:tc>
          <w:tcPr>
            <w:tcW w:w="970" w:type="pct"/>
            <w:vAlign w:val="center"/>
          </w:tcPr>
          <w:p w14:paraId="2CFEB8F7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EMERCENSİ DURUMU</w:t>
            </w:r>
          </w:p>
        </w:tc>
        <w:tc>
          <w:tcPr>
            <w:tcW w:w="732" w:type="pct"/>
            <w:vAlign w:val="center"/>
          </w:tcPr>
          <w:p w14:paraId="430A94D3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DALGIÇ 1</w:t>
            </w:r>
          </w:p>
        </w:tc>
        <w:tc>
          <w:tcPr>
            <w:tcW w:w="748" w:type="pct"/>
            <w:vAlign w:val="center"/>
          </w:tcPr>
          <w:p w14:paraId="07FC4C3B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DALGIÇ 2 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03BC3">
              <w:rPr>
                <w:rFonts w:ascii="Arial" w:hAnsi="Arial" w:cs="Arial"/>
                <w:b/>
                <w:sz w:val="20"/>
                <w:szCs w:val="20"/>
              </w:rPr>
              <w:t>STAND</w:t>
            </w:r>
            <w:r>
              <w:rPr>
                <w:rFonts w:ascii="Arial" w:hAnsi="Arial" w:cs="Arial"/>
                <w:b/>
                <w:sz w:val="20"/>
                <w:szCs w:val="20"/>
              </w:rPr>
              <w:t>−</w:t>
            </w:r>
            <w:r w:rsidRPr="00803BC3">
              <w:rPr>
                <w:rFonts w:ascii="Arial" w:hAnsi="Arial" w:cs="Arial"/>
                <w:b/>
                <w:sz w:val="20"/>
                <w:szCs w:val="20"/>
              </w:rPr>
              <w:t>BY</w:t>
            </w:r>
          </w:p>
        </w:tc>
        <w:tc>
          <w:tcPr>
            <w:tcW w:w="1234" w:type="pct"/>
            <w:vAlign w:val="center"/>
          </w:tcPr>
          <w:p w14:paraId="75052449" w14:textId="77777777" w:rsidR="00FB6B1F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 xml:space="preserve">DALIŞ AMİRİ </w:t>
            </w:r>
          </w:p>
          <w:p w14:paraId="614DEED7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İSİM SOYİSİM / </w:t>
            </w:r>
            <w:r w:rsidRPr="00803BC3">
              <w:rPr>
                <w:rFonts w:ascii="Arial" w:hAnsi="Arial" w:cs="Arial"/>
                <w:b/>
                <w:sz w:val="20"/>
                <w:szCs w:val="20"/>
              </w:rPr>
              <w:t>İMZA)</w:t>
            </w:r>
          </w:p>
        </w:tc>
      </w:tr>
      <w:tr w:rsidR="00FB6B1F" w:rsidRPr="00803BC3" w14:paraId="008264BC" w14:textId="77777777" w:rsidTr="003F79E2">
        <w:trPr>
          <w:trHeight w:val="624"/>
        </w:trPr>
        <w:tc>
          <w:tcPr>
            <w:tcW w:w="657" w:type="pct"/>
          </w:tcPr>
          <w:p w14:paraId="304BEEE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6C19C9E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3463413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5EC8B6F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551FE41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437F2A3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1E3B2568" w14:textId="77777777" w:rsidTr="003F79E2">
        <w:trPr>
          <w:trHeight w:val="624"/>
        </w:trPr>
        <w:tc>
          <w:tcPr>
            <w:tcW w:w="657" w:type="pct"/>
          </w:tcPr>
          <w:p w14:paraId="255F25F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4E411C6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32EB50F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088D855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38415F9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3EFD809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040AB241" w14:textId="77777777" w:rsidTr="003F79E2">
        <w:trPr>
          <w:trHeight w:val="624"/>
        </w:trPr>
        <w:tc>
          <w:tcPr>
            <w:tcW w:w="657" w:type="pct"/>
          </w:tcPr>
          <w:p w14:paraId="5E16C69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2ACE925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51CFC4A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2AB8205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74BDBC7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2DF3FBA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358BB60D" w14:textId="77777777" w:rsidTr="003F79E2">
        <w:trPr>
          <w:trHeight w:val="624"/>
        </w:trPr>
        <w:tc>
          <w:tcPr>
            <w:tcW w:w="657" w:type="pct"/>
          </w:tcPr>
          <w:p w14:paraId="2965270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28961E7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221B918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16AB8B4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4E0B712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28007B6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060CE70B" w14:textId="77777777" w:rsidTr="003F79E2">
        <w:trPr>
          <w:trHeight w:val="624"/>
        </w:trPr>
        <w:tc>
          <w:tcPr>
            <w:tcW w:w="657" w:type="pct"/>
          </w:tcPr>
          <w:p w14:paraId="4BD3E61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1B2DEFB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4C53367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2F5E843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5804441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36B62DE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6ABEE7B9" w14:textId="77777777" w:rsidTr="003F79E2">
        <w:trPr>
          <w:trHeight w:val="624"/>
        </w:trPr>
        <w:tc>
          <w:tcPr>
            <w:tcW w:w="657" w:type="pct"/>
          </w:tcPr>
          <w:p w14:paraId="380853D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3284ED1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3089707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23AC538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250D5B2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0C6DC8D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5860D446" w14:textId="77777777" w:rsidTr="003F79E2">
        <w:trPr>
          <w:trHeight w:val="624"/>
        </w:trPr>
        <w:tc>
          <w:tcPr>
            <w:tcW w:w="657" w:type="pct"/>
          </w:tcPr>
          <w:p w14:paraId="38CC9B9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1C78F11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66C5593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3BFC81B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610981E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44C86F4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061D43C3" w14:textId="77777777" w:rsidTr="003F79E2">
        <w:trPr>
          <w:trHeight w:val="624"/>
        </w:trPr>
        <w:tc>
          <w:tcPr>
            <w:tcW w:w="657" w:type="pct"/>
          </w:tcPr>
          <w:p w14:paraId="15BC5C1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7625D65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249BB3D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044F5E2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73DCD61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7A0DFFD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46EBEAD9" w14:textId="77777777" w:rsidTr="003F79E2">
        <w:trPr>
          <w:trHeight w:val="624"/>
        </w:trPr>
        <w:tc>
          <w:tcPr>
            <w:tcW w:w="657" w:type="pct"/>
          </w:tcPr>
          <w:p w14:paraId="2BBD432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16C68C5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5A0360B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4EA133C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194C2C1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1A443D2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39F06797" w14:textId="77777777" w:rsidTr="003F79E2">
        <w:trPr>
          <w:trHeight w:val="624"/>
        </w:trPr>
        <w:tc>
          <w:tcPr>
            <w:tcW w:w="657" w:type="pct"/>
          </w:tcPr>
          <w:p w14:paraId="639D583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264DA6C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0C03B24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04DB180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64365E6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14D13BD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C2DB34" w14:textId="77777777" w:rsidR="00FB6B1F" w:rsidRDefault="00FB6B1F" w:rsidP="00FB6B1F"/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272"/>
        <w:gridCol w:w="1272"/>
        <w:gridCol w:w="1272"/>
        <w:gridCol w:w="1272"/>
        <w:gridCol w:w="1272"/>
        <w:gridCol w:w="1274"/>
        <w:gridCol w:w="1272"/>
        <w:gridCol w:w="1272"/>
        <w:gridCol w:w="1272"/>
        <w:gridCol w:w="1019"/>
        <w:gridCol w:w="1525"/>
      </w:tblGrid>
      <w:tr w:rsidR="00FB6B1F" w:rsidRPr="00803BC3" w14:paraId="1083217C" w14:textId="77777777" w:rsidTr="003F79E2">
        <w:trPr>
          <w:trHeight w:val="624"/>
        </w:trPr>
        <w:tc>
          <w:tcPr>
            <w:tcW w:w="454" w:type="pct"/>
            <w:vAlign w:val="center"/>
          </w:tcPr>
          <w:p w14:paraId="0C604172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lastRenderedPageBreak/>
              <w:t>DALIŞ SIRA NO</w:t>
            </w:r>
          </w:p>
        </w:tc>
        <w:tc>
          <w:tcPr>
            <w:tcW w:w="454" w:type="pct"/>
            <w:vAlign w:val="center"/>
          </w:tcPr>
          <w:p w14:paraId="63BB66F0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DALIŞ TARİHİ</w:t>
            </w:r>
          </w:p>
        </w:tc>
        <w:tc>
          <w:tcPr>
            <w:tcW w:w="454" w:type="pct"/>
            <w:vAlign w:val="center"/>
          </w:tcPr>
          <w:p w14:paraId="2768EBB1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DALIŞ TAKIMI</w:t>
            </w:r>
          </w:p>
        </w:tc>
        <w:tc>
          <w:tcPr>
            <w:tcW w:w="454" w:type="pct"/>
            <w:vAlign w:val="center"/>
          </w:tcPr>
          <w:p w14:paraId="7F26AB5B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ELBİSE CİNSİ</w:t>
            </w:r>
          </w:p>
        </w:tc>
        <w:tc>
          <w:tcPr>
            <w:tcW w:w="454" w:type="pct"/>
            <w:vAlign w:val="center"/>
          </w:tcPr>
          <w:p w14:paraId="0988BBE5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MEVKİİ/</w:t>
            </w:r>
          </w:p>
          <w:p w14:paraId="5D9D0127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BÖLGE</w:t>
            </w:r>
          </w:p>
        </w:tc>
        <w:tc>
          <w:tcPr>
            <w:tcW w:w="455" w:type="pct"/>
            <w:vAlign w:val="center"/>
          </w:tcPr>
          <w:p w14:paraId="6B422183" w14:textId="77777777" w:rsidR="00FB6B1F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DERİNLİK</w:t>
            </w:r>
          </w:p>
          <w:p w14:paraId="630C9174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(FEET)</w:t>
            </w:r>
          </w:p>
        </w:tc>
        <w:tc>
          <w:tcPr>
            <w:tcW w:w="454" w:type="pct"/>
            <w:vAlign w:val="center"/>
          </w:tcPr>
          <w:p w14:paraId="7434FA83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SATHI TERK</w:t>
            </w:r>
          </w:p>
        </w:tc>
        <w:tc>
          <w:tcPr>
            <w:tcW w:w="454" w:type="pct"/>
            <w:vAlign w:val="center"/>
          </w:tcPr>
          <w:p w14:paraId="2F7B5898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DİP ZAMANI</w:t>
            </w:r>
          </w:p>
        </w:tc>
        <w:tc>
          <w:tcPr>
            <w:tcW w:w="454" w:type="pct"/>
            <w:vAlign w:val="center"/>
          </w:tcPr>
          <w:p w14:paraId="2A02935D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SATHA VARIŞ</w:t>
            </w:r>
          </w:p>
        </w:tc>
        <w:tc>
          <w:tcPr>
            <w:tcW w:w="364" w:type="pct"/>
            <w:vAlign w:val="center"/>
          </w:tcPr>
          <w:p w14:paraId="3FDC2FF3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KULL. TABLO</w:t>
            </w:r>
          </w:p>
        </w:tc>
        <w:tc>
          <w:tcPr>
            <w:tcW w:w="545" w:type="pct"/>
            <w:vAlign w:val="center"/>
          </w:tcPr>
          <w:p w14:paraId="7D285CF5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TOPLAM DALIŞ ZAMANI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(DK)</w:t>
            </w:r>
          </w:p>
        </w:tc>
      </w:tr>
      <w:tr w:rsidR="00FB6B1F" w:rsidRPr="00803BC3" w14:paraId="729EEC18" w14:textId="77777777" w:rsidTr="003F79E2">
        <w:trPr>
          <w:trHeight w:val="624"/>
        </w:trPr>
        <w:tc>
          <w:tcPr>
            <w:tcW w:w="454" w:type="pct"/>
          </w:tcPr>
          <w:p w14:paraId="11A85CE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300CF0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1121EF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F3B067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6748D3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505ABD2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417DEF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2D129A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D37E4E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345547B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</w:tc>
        <w:tc>
          <w:tcPr>
            <w:tcW w:w="545" w:type="pct"/>
          </w:tcPr>
          <w:p w14:paraId="46ACEA2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1C195F28" w14:textId="77777777" w:rsidTr="003F79E2">
        <w:trPr>
          <w:trHeight w:val="624"/>
        </w:trPr>
        <w:tc>
          <w:tcPr>
            <w:tcW w:w="454" w:type="pct"/>
          </w:tcPr>
          <w:p w14:paraId="55D45B7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EC4C84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E45326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FAB59A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B9A68F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0DB92F0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44E304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69FF77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1E5E6A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3BCF4F2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1B1BFF2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004BDB9D" w14:textId="77777777" w:rsidTr="003F79E2">
        <w:trPr>
          <w:trHeight w:val="624"/>
        </w:trPr>
        <w:tc>
          <w:tcPr>
            <w:tcW w:w="454" w:type="pct"/>
          </w:tcPr>
          <w:p w14:paraId="1464340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32D011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08F44D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351C20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28C738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31391A1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6AA136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5B85C9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CC41F6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4AF4E46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2FEBB35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62801E51" w14:textId="77777777" w:rsidTr="003F79E2">
        <w:trPr>
          <w:trHeight w:val="624"/>
        </w:trPr>
        <w:tc>
          <w:tcPr>
            <w:tcW w:w="454" w:type="pct"/>
          </w:tcPr>
          <w:p w14:paraId="7934C2B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81DE40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DC1E62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2A6C7D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34CADD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3FB5CFD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CF29D6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28D6AC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645755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71B41EF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2613D93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7FFBD4BC" w14:textId="77777777" w:rsidTr="003F79E2">
        <w:trPr>
          <w:trHeight w:val="624"/>
        </w:trPr>
        <w:tc>
          <w:tcPr>
            <w:tcW w:w="454" w:type="pct"/>
          </w:tcPr>
          <w:p w14:paraId="6817EA6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8878D1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33C7CE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28F8F3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875214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608A361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14940D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249F61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A73873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4D17D45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2639519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7A886149" w14:textId="77777777" w:rsidTr="003F79E2">
        <w:trPr>
          <w:trHeight w:val="624"/>
        </w:trPr>
        <w:tc>
          <w:tcPr>
            <w:tcW w:w="454" w:type="pct"/>
          </w:tcPr>
          <w:p w14:paraId="7B1D2A0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8E33B5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0696EB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7C9866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936C78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7592891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1A351B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18393A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FC45F4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5B874EE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70EACB5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48761253" w14:textId="77777777" w:rsidTr="003F79E2">
        <w:trPr>
          <w:trHeight w:val="624"/>
        </w:trPr>
        <w:tc>
          <w:tcPr>
            <w:tcW w:w="454" w:type="pct"/>
          </w:tcPr>
          <w:p w14:paraId="5D0917D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0E489B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A841FE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9C996E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5AEBA3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3B29ABF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8B6E51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B80873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CCF2DB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331A2AF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0DEFED7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6EA98F31" w14:textId="77777777" w:rsidTr="003F79E2">
        <w:trPr>
          <w:trHeight w:val="624"/>
        </w:trPr>
        <w:tc>
          <w:tcPr>
            <w:tcW w:w="454" w:type="pct"/>
          </w:tcPr>
          <w:p w14:paraId="74A9CC0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105D6A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808ACE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FDD9A1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36C65F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30900B1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1058BA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CCC596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68E409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4A50FD6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20155D5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281EAE61" w14:textId="77777777" w:rsidTr="003F79E2">
        <w:trPr>
          <w:trHeight w:val="624"/>
        </w:trPr>
        <w:tc>
          <w:tcPr>
            <w:tcW w:w="454" w:type="pct"/>
          </w:tcPr>
          <w:p w14:paraId="79E72F6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51366B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457D5D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8B379C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85313D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462C1B0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514ECA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EC77CB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6092FB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1979074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531A042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6254F865" w14:textId="77777777" w:rsidTr="003F79E2">
        <w:trPr>
          <w:trHeight w:val="624"/>
        </w:trPr>
        <w:tc>
          <w:tcPr>
            <w:tcW w:w="454" w:type="pct"/>
          </w:tcPr>
          <w:p w14:paraId="3C14810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9A6AF7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AA5BAA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2F747E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38E469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7436778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895499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23613B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F9FC4E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1F518ED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16E1751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0CA381E" w14:textId="77777777" w:rsidR="00FB6B1F" w:rsidRDefault="00FB6B1F" w:rsidP="00FB6B1F"/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840"/>
        <w:gridCol w:w="1842"/>
        <w:gridCol w:w="2715"/>
        <w:gridCol w:w="2049"/>
        <w:gridCol w:w="2094"/>
        <w:gridCol w:w="3454"/>
      </w:tblGrid>
      <w:tr w:rsidR="00FB6B1F" w:rsidRPr="00803BC3" w14:paraId="20B72DD4" w14:textId="77777777" w:rsidTr="003F79E2">
        <w:trPr>
          <w:trHeight w:val="624"/>
        </w:trPr>
        <w:tc>
          <w:tcPr>
            <w:tcW w:w="657" w:type="pct"/>
            <w:vAlign w:val="center"/>
          </w:tcPr>
          <w:p w14:paraId="18D7D9A7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lastRenderedPageBreak/>
              <w:t>DALIŞ AMACI</w:t>
            </w:r>
          </w:p>
        </w:tc>
        <w:tc>
          <w:tcPr>
            <w:tcW w:w="658" w:type="pct"/>
            <w:vAlign w:val="center"/>
          </w:tcPr>
          <w:p w14:paraId="2BC58DCC" w14:textId="77777777" w:rsidR="00FB6B1F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HAVA DURUMU</w:t>
            </w:r>
          </w:p>
          <w:p w14:paraId="54DD9271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AKINTI</w:t>
            </w:r>
          </w:p>
        </w:tc>
        <w:tc>
          <w:tcPr>
            <w:tcW w:w="970" w:type="pct"/>
            <w:vAlign w:val="center"/>
          </w:tcPr>
          <w:p w14:paraId="5347CFE4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EMERCENSİ DURUMU</w:t>
            </w:r>
          </w:p>
        </w:tc>
        <w:tc>
          <w:tcPr>
            <w:tcW w:w="732" w:type="pct"/>
            <w:vAlign w:val="center"/>
          </w:tcPr>
          <w:p w14:paraId="04FF4BAD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DALGIÇ 1</w:t>
            </w:r>
          </w:p>
        </w:tc>
        <w:tc>
          <w:tcPr>
            <w:tcW w:w="748" w:type="pct"/>
            <w:vAlign w:val="center"/>
          </w:tcPr>
          <w:p w14:paraId="5106EA43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DALGIÇ 2 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03BC3">
              <w:rPr>
                <w:rFonts w:ascii="Arial" w:hAnsi="Arial" w:cs="Arial"/>
                <w:b/>
                <w:sz w:val="20"/>
                <w:szCs w:val="20"/>
              </w:rPr>
              <w:t>STAND</w:t>
            </w:r>
            <w:r>
              <w:rPr>
                <w:rFonts w:ascii="Arial" w:hAnsi="Arial" w:cs="Arial"/>
                <w:b/>
                <w:sz w:val="20"/>
                <w:szCs w:val="20"/>
              </w:rPr>
              <w:t>−</w:t>
            </w:r>
            <w:r w:rsidRPr="00803BC3">
              <w:rPr>
                <w:rFonts w:ascii="Arial" w:hAnsi="Arial" w:cs="Arial"/>
                <w:b/>
                <w:sz w:val="20"/>
                <w:szCs w:val="20"/>
              </w:rPr>
              <w:t>BY</w:t>
            </w:r>
          </w:p>
        </w:tc>
        <w:tc>
          <w:tcPr>
            <w:tcW w:w="1234" w:type="pct"/>
            <w:vAlign w:val="center"/>
          </w:tcPr>
          <w:p w14:paraId="1155F1F2" w14:textId="77777777" w:rsidR="00FB6B1F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 xml:space="preserve">DALIŞ AMİRİ </w:t>
            </w:r>
          </w:p>
          <w:p w14:paraId="292F9015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İSİM SOYİSİM / </w:t>
            </w:r>
            <w:r w:rsidRPr="00803BC3">
              <w:rPr>
                <w:rFonts w:ascii="Arial" w:hAnsi="Arial" w:cs="Arial"/>
                <w:b/>
                <w:sz w:val="20"/>
                <w:szCs w:val="20"/>
              </w:rPr>
              <w:t>İMZA)</w:t>
            </w:r>
          </w:p>
        </w:tc>
      </w:tr>
      <w:tr w:rsidR="00FB6B1F" w:rsidRPr="00803BC3" w14:paraId="68016FC6" w14:textId="77777777" w:rsidTr="003F79E2">
        <w:trPr>
          <w:trHeight w:val="624"/>
        </w:trPr>
        <w:tc>
          <w:tcPr>
            <w:tcW w:w="657" w:type="pct"/>
          </w:tcPr>
          <w:p w14:paraId="2E65DA5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1475D13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06E6DDE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61DBBAF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45A14E1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583E459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5CC224D3" w14:textId="77777777" w:rsidTr="003F79E2">
        <w:trPr>
          <w:trHeight w:val="624"/>
        </w:trPr>
        <w:tc>
          <w:tcPr>
            <w:tcW w:w="657" w:type="pct"/>
          </w:tcPr>
          <w:p w14:paraId="1A29F3A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5675C0C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7E72AF4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10BBD83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1163901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339B02A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0A88E820" w14:textId="77777777" w:rsidTr="003F79E2">
        <w:trPr>
          <w:trHeight w:val="624"/>
        </w:trPr>
        <w:tc>
          <w:tcPr>
            <w:tcW w:w="657" w:type="pct"/>
          </w:tcPr>
          <w:p w14:paraId="1F0B902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19A6691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201B267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4C9EC3F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01D1ECA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6D705C1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2D4C67D4" w14:textId="77777777" w:rsidTr="003F79E2">
        <w:trPr>
          <w:trHeight w:val="624"/>
        </w:trPr>
        <w:tc>
          <w:tcPr>
            <w:tcW w:w="657" w:type="pct"/>
          </w:tcPr>
          <w:p w14:paraId="413DC60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79E3C3E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31E047D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04300C5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425669A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081F214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55AFAF25" w14:textId="77777777" w:rsidTr="003F79E2">
        <w:trPr>
          <w:trHeight w:val="624"/>
        </w:trPr>
        <w:tc>
          <w:tcPr>
            <w:tcW w:w="657" w:type="pct"/>
          </w:tcPr>
          <w:p w14:paraId="6737EAF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673E9D8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682D8DD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36A8715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7710DB7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5CC03B4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4A452112" w14:textId="77777777" w:rsidTr="003F79E2">
        <w:trPr>
          <w:trHeight w:val="624"/>
        </w:trPr>
        <w:tc>
          <w:tcPr>
            <w:tcW w:w="657" w:type="pct"/>
          </w:tcPr>
          <w:p w14:paraId="4FDF04C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39C7BE3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3ED9B92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41A0A6D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4B2E781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50C2550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06675367" w14:textId="77777777" w:rsidTr="003F79E2">
        <w:trPr>
          <w:trHeight w:val="624"/>
        </w:trPr>
        <w:tc>
          <w:tcPr>
            <w:tcW w:w="657" w:type="pct"/>
          </w:tcPr>
          <w:p w14:paraId="5912917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386391F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5EE2B33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3A02886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0E3759B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7C7A99B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5227C6B9" w14:textId="77777777" w:rsidTr="003F79E2">
        <w:trPr>
          <w:trHeight w:val="624"/>
        </w:trPr>
        <w:tc>
          <w:tcPr>
            <w:tcW w:w="657" w:type="pct"/>
          </w:tcPr>
          <w:p w14:paraId="44F7552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5F89D47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45A8AE4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7332937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7650F70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1B20BE0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6582295E" w14:textId="77777777" w:rsidTr="003F79E2">
        <w:trPr>
          <w:trHeight w:val="624"/>
        </w:trPr>
        <w:tc>
          <w:tcPr>
            <w:tcW w:w="657" w:type="pct"/>
          </w:tcPr>
          <w:p w14:paraId="5AFF846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1787D53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510B586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3B4A39F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299E591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3ACCFFE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73CEF552" w14:textId="77777777" w:rsidTr="003F79E2">
        <w:trPr>
          <w:trHeight w:val="624"/>
        </w:trPr>
        <w:tc>
          <w:tcPr>
            <w:tcW w:w="657" w:type="pct"/>
          </w:tcPr>
          <w:p w14:paraId="4D79DCE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571D71D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1FA668E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4E14420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7A36295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0ADDA35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A65302" w14:textId="77777777" w:rsidR="00FB6B1F" w:rsidRDefault="00FB6B1F" w:rsidP="00FB6B1F"/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272"/>
        <w:gridCol w:w="1272"/>
        <w:gridCol w:w="1272"/>
        <w:gridCol w:w="1272"/>
        <w:gridCol w:w="1272"/>
        <w:gridCol w:w="1274"/>
        <w:gridCol w:w="1272"/>
        <w:gridCol w:w="1272"/>
        <w:gridCol w:w="1272"/>
        <w:gridCol w:w="1019"/>
        <w:gridCol w:w="1525"/>
      </w:tblGrid>
      <w:tr w:rsidR="00FB6B1F" w:rsidRPr="00803BC3" w14:paraId="617CDDEF" w14:textId="77777777" w:rsidTr="003F79E2">
        <w:trPr>
          <w:trHeight w:val="624"/>
        </w:trPr>
        <w:tc>
          <w:tcPr>
            <w:tcW w:w="454" w:type="pct"/>
            <w:vAlign w:val="center"/>
          </w:tcPr>
          <w:p w14:paraId="38CB5642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lastRenderedPageBreak/>
              <w:t>DALIŞ SIRA NO</w:t>
            </w:r>
          </w:p>
        </w:tc>
        <w:tc>
          <w:tcPr>
            <w:tcW w:w="454" w:type="pct"/>
            <w:vAlign w:val="center"/>
          </w:tcPr>
          <w:p w14:paraId="6BB8F658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DALIŞ TARİHİ</w:t>
            </w:r>
          </w:p>
        </w:tc>
        <w:tc>
          <w:tcPr>
            <w:tcW w:w="454" w:type="pct"/>
            <w:vAlign w:val="center"/>
          </w:tcPr>
          <w:p w14:paraId="31CF7C0A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DALIŞ TAKIMI</w:t>
            </w:r>
          </w:p>
        </w:tc>
        <w:tc>
          <w:tcPr>
            <w:tcW w:w="454" w:type="pct"/>
            <w:vAlign w:val="center"/>
          </w:tcPr>
          <w:p w14:paraId="7FD65F06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ELBİSE CİNSİ</w:t>
            </w:r>
          </w:p>
        </w:tc>
        <w:tc>
          <w:tcPr>
            <w:tcW w:w="454" w:type="pct"/>
            <w:vAlign w:val="center"/>
          </w:tcPr>
          <w:p w14:paraId="5E086FC0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MEVKİİ/</w:t>
            </w:r>
          </w:p>
          <w:p w14:paraId="04B3FB49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BÖLGE</w:t>
            </w:r>
          </w:p>
        </w:tc>
        <w:tc>
          <w:tcPr>
            <w:tcW w:w="455" w:type="pct"/>
            <w:vAlign w:val="center"/>
          </w:tcPr>
          <w:p w14:paraId="07BBCD87" w14:textId="77777777" w:rsidR="00FB6B1F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DERİNLİK</w:t>
            </w:r>
          </w:p>
          <w:p w14:paraId="4AC87BC0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(FEET)</w:t>
            </w:r>
          </w:p>
        </w:tc>
        <w:tc>
          <w:tcPr>
            <w:tcW w:w="454" w:type="pct"/>
            <w:vAlign w:val="center"/>
          </w:tcPr>
          <w:p w14:paraId="08404813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SATHI TERK</w:t>
            </w:r>
          </w:p>
        </w:tc>
        <w:tc>
          <w:tcPr>
            <w:tcW w:w="454" w:type="pct"/>
            <w:vAlign w:val="center"/>
          </w:tcPr>
          <w:p w14:paraId="2519B3C8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DİP ZAMANI</w:t>
            </w:r>
          </w:p>
        </w:tc>
        <w:tc>
          <w:tcPr>
            <w:tcW w:w="454" w:type="pct"/>
            <w:vAlign w:val="center"/>
          </w:tcPr>
          <w:p w14:paraId="6612BFF1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SATHA VARIŞ</w:t>
            </w:r>
          </w:p>
        </w:tc>
        <w:tc>
          <w:tcPr>
            <w:tcW w:w="364" w:type="pct"/>
            <w:vAlign w:val="center"/>
          </w:tcPr>
          <w:p w14:paraId="785A7AE8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KULL. TABLO</w:t>
            </w:r>
          </w:p>
        </w:tc>
        <w:tc>
          <w:tcPr>
            <w:tcW w:w="545" w:type="pct"/>
            <w:vAlign w:val="center"/>
          </w:tcPr>
          <w:p w14:paraId="422A07DF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TOPLAM DALIŞ ZAMANI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(DK)</w:t>
            </w:r>
          </w:p>
        </w:tc>
      </w:tr>
      <w:tr w:rsidR="00FB6B1F" w:rsidRPr="00803BC3" w14:paraId="0E41EFE5" w14:textId="77777777" w:rsidTr="003F79E2">
        <w:trPr>
          <w:trHeight w:val="624"/>
        </w:trPr>
        <w:tc>
          <w:tcPr>
            <w:tcW w:w="454" w:type="pct"/>
          </w:tcPr>
          <w:p w14:paraId="0E5B178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7A3747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4B880F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538DF0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1D19C3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3163919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3D47DD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9EC2E8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4C16B8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5B45D66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</w:tc>
        <w:tc>
          <w:tcPr>
            <w:tcW w:w="545" w:type="pct"/>
          </w:tcPr>
          <w:p w14:paraId="213F238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2AD07AB4" w14:textId="77777777" w:rsidTr="003F79E2">
        <w:trPr>
          <w:trHeight w:val="624"/>
        </w:trPr>
        <w:tc>
          <w:tcPr>
            <w:tcW w:w="454" w:type="pct"/>
          </w:tcPr>
          <w:p w14:paraId="129CEA7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8DC0C5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CD1F3B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D7EACD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FB957E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446ECBD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98E6EB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83A2F2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B2EFE3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24DBA68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198F558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67FBDF54" w14:textId="77777777" w:rsidTr="003F79E2">
        <w:trPr>
          <w:trHeight w:val="624"/>
        </w:trPr>
        <w:tc>
          <w:tcPr>
            <w:tcW w:w="454" w:type="pct"/>
          </w:tcPr>
          <w:p w14:paraId="1B00056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ADB711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F8D8BA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433E79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647E51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0F2D8D5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193E31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17D160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6C29E0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63352EB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0A4DDBF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45DF3A97" w14:textId="77777777" w:rsidTr="003F79E2">
        <w:trPr>
          <w:trHeight w:val="624"/>
        </w:trPr>
        <w:tc>
          <w:tcPr>
            <w:tcW w:w="454" w:type="pct"/>
          </w:tcPr>
          <w:p w14:paraId="44B3827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5A1E19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E58DC3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205DD5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609098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63BF5F5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FB9DB5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8202B5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52B6BD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4DD4082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5A49376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457579D6" w14:textId="77777777" w:rsidTr="003F79E2">
        <w:trPr>
          <w:trHeight w:val="624"/>
        </w:trPr>
        <w:tc>
          <w:tcPr>
            <w:tcW w:w="454" w:type="pct"/>
          </w:tcPr>
          <w:p w14:paraId="1FD79A5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D4882C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1CEB6B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2450FF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E82E72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6EEB7EC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B6B18B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6A10E7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BB48BB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3862182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264523A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00A344A7" w14:textId="77777777" w:rsidTr="003F79E2">
        <w:trPr>
          <w:trHeight w:val="624"/>
        </w:trPr>
        <w:tc>
          <w:tcPr>
            <w:tcW w:w="454" w:type="pct"/>
          </w:tcPr>
          <w:p w14:paraId="46CFDB1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F15AF3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DF0B0D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5BD27B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4A9317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69DC16A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B5DA56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29F957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F350A4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00D769A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62FC35A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0415DF84" w14:textId="77777777" w:rsidTr="003F79E2">
        <w:trPr>
          <w:trHeight w:val="624"/>
        </w:trPr>
        <w:tc>
          <w:tcPr>
            <w:tcW w:w="454" w:type="pct"/>
          </w:tcPr>
          <w:p w14:paraId="128D78B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85CA0E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494B70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83DB30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209CB3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0CC5D54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C92AAA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1AA920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7B1E97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0F55836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5E9E906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57BFA1E0" w14:textId="77777777" w:rsidTr="003F79E2">
        <w:trPr>
          <w:trHeight w:val="624"/>
        </w:trPr>
        <w:tc>
          <w:tcPr>
            <w:tcW w:w="454" w:type="pct"/>
          </w:tcPr>
          <w:p w14:paraId="562C6B3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11B34B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BC3233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82B6FD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56E758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49A01CF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E84879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D52DE2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F22969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7CF8708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6200E78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41A0295C" w14:textId="77777777" w:rsidTr="003F79E2">
        <w:trPr>
          <w:trHeight w:val="624"/>
        </w:trPr>
        <w:tc>
          <w:tcPr>
            <w:tcW w:w="454" w:type="pct"/>
          </w:tcPr>
          <w:p w14:paraId="6DB1FB2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FFD96E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E94217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3D4DFD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89C46D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6E56C37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195241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1955B7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9E1F1E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6C098A9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4517EB0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02DB0B72" w14:textId="77777777" w:rsidTr="003F79E2">
        <w:trPr>
          <w:trHeight w:val="624"/>
        </w:trPr>
        <w:tc>
          <w:tcPr>
            <w:tcW w:w="454" w:type="pct"/>
          </w:tcPr>
          <w:p w14:paraId="385F82A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323ADB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ACBFAA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E5CBDB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6E669B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2072B50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B987B3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3BB5EA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62BABC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646A9D9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692D1DB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52CCD6" w14:textId="77777777" w:rsidR="00FB6B1F" w:rsidRDefault="00FB6B1F" w:rsidP="00FB6B1F"/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840"/>
        <w:gridCol w:w="1842"/>
        <w:gridCol w:w="2715"/>
        <w:gridCol w:w="2049"/>
        <w:gridCol w:w="2094"/>
        <w:gridCol w:w="3454"/>
      </w:tblGrid>
      <w:tr w:rsidR="00FB6B1F" w:rsidRPr="00803BC3" w14:paraId="0D7C65C7" w14:textId="77777777" w:rsidTr="003F79E2">
        <w:trPr>
          <w:trHeight w:val="624"/>
        </w:trPr>
        <w:tc>
          <w:tcPr>
            <w:tcW w:w="657" w:type="pct"/>
            <w:vAlign w:val="center"/>
          </w:tcPr>
          <w:p w14:paraId="0B88FEF8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lastRenderedPageBreak/>
              <w:t>DALIŞ AMACI</w:t>
            </w:r>
          </w:p>
        </w:tc>
        <w:tc>
          <w:tcPr>
            <w:tcW w:w="658" w:type="pct"/>
            <w:vAlign w:val="center"/>
          </w:tcPr>
          <w:p w14:paraId="21AA36AE" w14:textId="77777777" w:rsidR="00FB6B1F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HAVA DURUMU</w:t>
            </w:r>
          </w:p>
          <w:p w14:paraId="1A0068BC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AKINTI</w:t>
            </w:r>
          </w:p>
        </w:tc>
        <w:tc>
          <w:tcPr>
            <w:tcW w:w="970" w:type="pct"/>
            <w:vAlign w:val="center"/>
          </w:tcPr>
          <w:p w14:paraId="1CBEBEA1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EMERCENSİ DURUMU</w:t>
            </w:r>
          </w:p>
        </w:tc>
        <w:tc>
          <w:tcPr>
            <w:tcW w:w="732" w:type="pct"/>
            <w:vAlign w:val="center"/>
          </w:tcPr>
          <w:p w14:paraId="5CA3E128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DALGIÇ 1</w:t>
            </w:r>
          </w:p>
        </w:tc>
        <w:tc>
          <w:tcPr>
            <w:tcW w:w="748" w:type="pct"/>
            <w:vAlign w:val="center"/>
          </w:tcPr>
          <w:p w14:paraId="16019DFD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DALGIÇ 2 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03BC3">
              <w:rPr>
                <w:rFonts w:ascii="Arial" w:hAnsi="Arial" w:cs="Arial"/>
                <w:b/>
                <w:sz w:val="20"/>
                <w:szCs w:val="20"/>
              </w:rPr>
              <w:t>STAND</w:t>
            </w:r>
            <w:r>
              <w:rPr>
                <w:rFonts w:ascii="Arial" w:hAnsi="Arial" w:cs="Arial"/>
                <w:b/>
                <w:sz w:val="20"/>
                <w:szCs w:val="20"/>
              </w:rPr>
              <w:t>−</w:t>
            </w:r>
            <w:r w:rsidRPr="00803BC3">
              <w:rPr>
                <w:rFonts w:ascii="Arial" w:hAnsi="Arial" w:cs="Arial"/>
                <w:b/>
                <w:sz w:val="20"/>
                <w:szCs w:val="20"/>
              </w:rPr>
              <w:t>BY</w:t>
            </w:r>
          </w:p>
        </w:tc>
        <w:tc>
          <w:tcPr>
            <w:tcW w:w="1234" w:type="pct"/>
            <w:vAlign w:val="center"/>
          </w:tcPr>
          <w:p w14:paraId="5716C04F" w14:textId="77777777" w:rsidR="00FB6B1F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 xml:space="preserve">DALIŞ AMİRİ </w:t>
            </w:r>
          </w:p>
          <w:p w14:paraId="1EDC88E4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İSİM SOYİSİM / </w:t>
            </w:r>
            <w:r w:rsidRPr="00803BC3">
              <w:rPr>
                <w:rFonts w:ascii="Arial" w:hAnsi="Arial" w:cs="Arial"/>
                <w:b/>
                <w:sz w:val="20"/>
                <w:szCs w:val="20"/>
              </w:rPr>
              <w:t>İMZA)</w:t>
            </w:r>
          </w:p>
        </w:tc>
      </w:tr>
      <w:tr w:rsidR="00FB6B1F" w:rsidRPr="00803BC3" w14:paraId="202C8EE1" w14:textId="77777777" w:rsidTr="003F79E2">
        <w:trPr>
          <w:trHeight w:val="624"/>
        </w:trPr>
        <w:tc>
          <w:tcPr>
            <w:tcW w:w="657" w:type="pct"/>
          </w:tcPr>
          <w:p w14:paraId="785939B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1207103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3405205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43B74D3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6A1A81C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15F2D6F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3EFAC26E" w14:textId="77777777" w:rsidTr="003F79E2">
        <w:trPr>
          <w:trHeight w:val="624"/>
        </w:trPr>
        <w:tc>
          <w:tcPr>
            <w:tcW w:w="657" w:type="pct"/>
          </w:tcPr>
          <w:p w14:paraId="6872117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7B15309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76F5DE5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515F35D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4CA0BC7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4D6BE34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45FDAA37" w14:textId="77777777" w:rsidTr="003F79E2">
        <w:trPr>
          <w:trHeight w:val="624"/>
        </w:trPr>
        <w:tc>
          <w:tcPr>
            <w:tcW w:w="657" w:type="pct"/>
          </w:tcPr>
          <w:p w14:paraId="3501D32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220F175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37FEAAE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3FEF8BB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63D04BA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48F3A49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28337E21" w14:textId="77777777" w:rsidTr="003F79E2">
        <w:trPr>
          <w:trHeight w:val="624"/>
        </w:trPr>
        <w:tc>
          <w:tcPr>
            <w:tcW w:w="657" w:type="pct"/>
          </w:tcPr>
          <w:p w14:paraId="2F77E1C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251CD14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5D94752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235FC23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2BA9CE4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2C5A888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13978766" w14:textId="77777777" w:rsidTr="003F79E2">
        <w:trPr>
          <w:trHeight w:val="624"/>
        </w:trPr>
        <w:tc>
          <w:tcPr>
            <w:tcW w:w="657" w:type="pct"/>
          </w:tcPr>
          <w:p w14:paraId="5A7A737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26AD181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59810A9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4680D29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571CF05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0C3CCD2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751F10B3" w14:textId="77777777" w:rsidTr="003F79E2">
        <w:trPr>
          <w:trHeight w:val="624"/>
        </w:trPr>
        <w:tc>
          <w:tcPr>
            <w:tcW w:w="657" w:type="pct"/>
          </w:tcPr>
          <w:p w14:paraId="3731FDF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13E7CEA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3EEEECA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6EF9874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75C87D7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278359F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4A3995F4" w14:textId="77777777" w:rsidTr="003F79E2">
        <w:trPr>
          <w:trHeight w:val="624"/>
        </w:trPr>
        <w:tc>
          <w:tcPr>
            <w:tcW w:w="657" w:type="pct"/>
          </w:tcPr>
          <w:p w14:paraId="43D0972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3444151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32E96C8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3FF5E6E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57A77CD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4F6E016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17C8EBB3" w14:textId="77777777" w:rsidTr="003F79E2">
        <w:trPr>
          <w:trHeight w:val="624"/>
        </w:trPr>
        <w:tc>
          <w:tcPr>
            <w:tcW w:w="657" w:type="pct"/>
          </w:tcPr>
          <w:p w14:paraId="1E3A85F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463108E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6230438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709BDDF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26A069D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730812D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7ED17AAE" w14:textId="77777777" w:rsidTr="003F79E2">
        <w:trPr>
          <w:trHeight w:val="624"/>
        </w:trPr>
        <w:tc>
          <w:tcPr>
            <w:tcW w:w="657" w:type="pct"/>
          </w:tcPr>
          <w:p w14:paraId="1207011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31C127F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5A2633E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06A2C9B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2E222BC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6FF756F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60EECF1B" w14:textId="77777777" w:rsidTr="003F79E2">
        <w:trPr>
          <w:trHeight w:val="624"/>
        </w:trPr>
        <w:tc>
          <w:tcPr>
            <w:tcW w:w="657" w:type="pct"/>
          </w:tcPr>
          <w:p w14:paraId="455C63C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046C281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444B356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144B8C1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314A8E5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1442C79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8C18F3" w14:textId="77777777" w:rsidR="00FB6B1F" w:rsidRDefault="00FB6B1F" w:rsidP="00FB6B1F"/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272"/>
        <w:gridCol w:w="1272"/>
        <w:gridCol w:w="1272"/>
        <w:gridCol w:w="1272"/>
        <w:gridCol w:w="1272"/>
        <w:gridCol w:w="1274"/>
        <w:gridCol w:w="1272"/>
        <w:gridCol w:w="1272"/>
        <w:gridCol w:w="1272"/>
        <w:gridCol w:w="1019"/>
        <w:gridCol w:w="1525"/>
      </w:tblGrid>
      <w:tr w:rsidR="00FB6B1F" w:rsidRPr="00803BC3" w14:paraId="507231FE" w14:textId="77777777" w:rsidTr="003F79E2">
        <w:trPr>
          <w:trHeight w:val="624"/>
        </w:trPr>
        <w:tc>
          <w:tcPr>
            <w:tcW w:w="454" w:type="pct"/>
            <w:vAlign w:val="center"/>
          </w:tcPr>
          <w:p w14:paraId="4DA5E975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lastRenderedPageBreak/>
              <w:t>DALIŞ SIRA NO</w:t>
            </w:r>
          </w:p>
        </w:tc>
        <w:tc>
          <w:tcPr>
            <w:tcW w:w="454" w:type="pct"/>
            <w:vAlign w:val="center"/>
          </w:tcPr>
          <w:p w14:paraId="70FA1CC5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DALIŞ TARİHİ</w:t>
            </w:r>
          </w:p>
        </w:tc>
        <w:tc>
          <w:tcPr>
            <w:tcW w:w="454" w:type="pct"/>
            <w:vAlign w:val="center"/>
          </w:tcPr>
          <w:p w14:paraId="462EA7A7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DALIŞ TAKIMI</w:t>
            </w:r>
          </w:p>
        </w:tc>
        <w:tc>
          <w:tcPr>
            <w:tcW w:w="454" w:type="pct"/>
            <w:vAlign w:val="center"/>
          </w:tcPr>
          <w:p w14:paraId="06E295B3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ELBİSE CİNSİ</w:t>
            </w:r>
          </w:p>
        </w:tc>
        <w:tc>
          <w:tcPr>
            <w:tcW w:w="454" w:type="pct"/>
            <w:vAlign w:val="center"/>
          </w:tcPr>
          <w:p w14:paraId="3D95BA50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MEVKİİ/</w:t>
            </w:r>
          </w:p>
          <w:p w14:paraId="34195113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BÖLGE</w:t>
            </w:r>
          </w:p>
        </w:tc>
        <w:tc>
          <w:tcPr>
            <w:tcW w:w="455" w:type="pct"/>
            <w:vAlign w:val="center"/>
          </w:tcPr>
          <w:p w14:paraId="4A4820B7" w14:textId="77777777" w:rsidR="00FB6B1F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DERİNLİK</w:t>
            </w:r>
          </w:p>
          <w:p w14:paraId="4C1BEC03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(FEET)</w:t>
            </w:r>
          </w:p>
        </w:tc>
        <w:tc>
          <w:tcPr>
            <w:tcW w:w="454" w:type="pct"/>
            <w:vAlign w:val="center"/>
          </w:tcPr>
          <w:p w14:paraId="663A1FA1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SATHI TERK</w:t>
            </w:r>
          </w:p>
        </w:tc>
        <w:tc>
          <w:tcPr>
            <w:tcW w:w="454" w:type="pct"/>
            <w:vAlign w:val="center"/>
          </w:tcPr>
          <w:p w14:paraId="5EDC5CF2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DİP ZAMANI</w:t>
            </w:r>
          </w:p>
        </w:tc>
        <w:tc>
          <w:tcPr>
            <w:tcW w:w="454" w:type="pct"/>
            <w:vAlign w:val="center"/>
          </w:tcPr>
          <w:p w14:paraId="46E69A9D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SATHA VARIŞ</w:t>
            </w:r>
          </w:p>
        </w:tc>
        <w:tc>
          <w:tcPr>
            <w:tcW w:w="364" w:type="pct"/>
            <w:vAlign w:val="center"/>
          </w:tcPr>
          <w:p w14:paraId="17C645B1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KULL. TABLO</w:t>
            </w:r>
          </w:p>
        </w:tc>
        <w:tc>
          <w:tcPr>
            <w:tcW w:w="545" w:type="pct"/>
            <w:vAlign w:val="center"/>
          </w:tcPr>
          <w:p w14:paraId="2C6C43CF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TOPLAM DALIŞ ZAMANI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(DK)</w:t>
            </w:r>
          </w:p>
        </w:tc>
      </w:tr>
      <w:tr w:rsidR="00FB6B1F" w:rsidRPr="00803BC3" w14:paraId="71B30FF9" w14:textId="77777777" w:rsidTr="003F79E2">
        <w:trPr>
          <w:trHeight w:val="624"/>
        </w:trPr>
        <w:tc>
          <w:tcPr>
            <w:tcW w:w="454" w:type="pct"/>
          </w:tcPr>
          <w:p w14:paraId="47F4B64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20206A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2C52ED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1A304F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601376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67B6C6C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9F3A24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2A507D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02A5D4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04486F8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</w:tc>
        <w:tc>
          <w:tcPr>
            <w:tcW w:w="545" w:type="pct"/>
          </w:tcPr>
          <w:p w14:paraId="69EAD9D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6CD4B254" w14:textId="77777777" w:rsidTr="003F79E2">
        <w:trPr>
          <w:trHeight w:val="624"/>
        </w:trPr>
        <w:tc>
          <w:tcPr>
            <w:tcW w:w="454" w:type="pct"/>
          </w:tcPr>
          <w:p w14:paraId="7D78B69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B02D2A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657D88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31ADC6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885628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7022E25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5510A2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0FF540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E46A26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66D0FC7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7A716FA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04A78CC8" w14:textId="77777777" w:rsidTr="003F79E2">
        <w:trPr>
          <w:trHeight w:val="624"/>
        </w:trPr>
        <w:tc>
          <w:tcPr>
            <w:tcW w:w="454" w:type="pct"/>
          </w:tcPr>
          <w:p w14:paraId="36CA32E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610BC6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B17F95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1C503C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E2EB13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5051BFE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B3D00B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E50BAC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A1B3A5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2199FCB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2B80BB8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4F559699" w14:textId="77777777" w:rsidTr="003F79E2">
        <w:trPr>
          <w:trHeight w:val="624"/>
        </w:trPr>
        <w:tc>
          <w:tcPr>
            <w:tcW w:w="454" w:type="pct"/>
          </w:tcPr>
          <w:p w14:paraId="2AD07A7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AF8299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D5F417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A5F6F5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A40034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54CB638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9B5577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CE8E63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DD3B29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6D779EC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21121FA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73FE144E" w14:textId="77777777" w:rsidTr="003F79E2">
        <w:trPr>
          <w:trHeight w:val="624"/>
        </w:trPr>
        <w:tc>
          <w:tcPr>
            <w:tcW w:w="454" w:type="pct"/>
          </w:tcPr>
          <w:p w14:paraId="217F3D4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95DC00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C9BB49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C6BD09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F2EBCA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1F080D3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2EEBEF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C2092A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8A6B56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6E894AB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2405223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1C6694D0" w14:textId="77777777" w:rsidTr="003F79E2">
        <w:trPr>
          <w:trHeight w:val="624"/>
        </w:trPr>
        <w:tc>
          <w:tcPr>
            <w:tcW w:w="454" w:type="pct"/>
          </w:tcPr>
          <w:p w14:paraId="755DF85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10DBD5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726477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290804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C966BA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41ABC3A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57E828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163A96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7678FA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1AFE66A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2CB44FC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05B9DDF5" w14:textId="77777777" w:rsidTr="003F79E2">
        <w:trPr>
          <w:trHeight w:val="624"/>
        </w:trPr>
        <w:tc>
          <w:tcPr>
            <w:tcW w:w="454" w:type="pct"/>
          </w:tcPr>
          <w:p w14:paraId="2667B68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3D1E6A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68B7D4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052AF9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F270BA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57F79AD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0FB8C9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D4D1A9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202640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60C54C5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0C0DBA8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0E794085" w14:textId="77777777" w:rsidTr="003F79E2">
        <w:trPr>
          <w:trHeight w:val="624"/>
        </w:trPr>
        <w:tc>
          <w:tcPr>
            <w:tcW w:w="454" w:type="pct"/>
          </w:tcPr>
          <w:p w14:paraId="4684BEB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D9573F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98E530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414D37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E02645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2CD00FB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4F866A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886055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887555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1AE28F3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009C7D2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7D4DAE8F" w14:textId="77777777" w:rsidTr="003F79E2">
        <w:trPr>
          <w:trHeight w:val="624"/>
        </w:trPr>
        <w:tc>
          <w:tcPr>
            <w:tcW w:w="454" w:type="pct"/>
          </w:tcPr>
          <w:p w14:paraId="5CACE68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0141DC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EC6FF8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346E77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22B9EC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2E75D44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95DD89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04C3F6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8282A3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27E7EF0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07CA774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0F44536B" w14:textId="77777777" w:rsidTr="003F79E2">
        <w:trPr>
          <w:trHeight w:val="624"/>
        </w:trPr>
        <w:tc>
          <w:tcPr>
            <w:tcW w:w="454" w:type="pct"/>
          </w:tcPr>
          <w:p w14:paraId="282E9BC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F1A4C6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EF1C69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C5D3B8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FC21A6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247C22F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955F1A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124C66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ADB0C8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407C144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73228B3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40E273" w14:textId="77777777" w:rsidR="00FB6B1F" w:rsidRDefault="00FB6B1F" w:rsidP="00FB6B1F"/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840"/>
        <w:gridCol w:w="1842"/>
        <w:gridCol w:w="2715"/>
        <w:gridCol w:w="2049"/>
        <w:gridCol w:w="2094"/>
        <w:gridCol w:w="3454"/>
      </w:tblGrid>
      <w:tr w:rsidR="00FB6B1F" w:rsidRPr="00803BC3" w14:paraId="5E0FB06E" w14:textId="77777777" w:rsidTr="003F79E2">
        <w:trPr>
          <w:trHeight w:val="624"/>
        </w:trPr>
        <w:tc>
          <w:tcPr>
            <w:tcW w:w="657" w:type="pct"/>
            <w:vAlign w:val="center"/>
          </w:tcPr>
          <w:p w14:paraId="133C208F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lastRenderedPageBreak/>
              <w:t>DALIŞ AMACI</w:t>
            </w:r>
          </w:p>
        </w:tc>
        <w:tc>
          <w:tcPr>
            <w:tcW w:w="658" w:type="pct"/>
            <w:vAlign w:val="center"/>
          </w:tcPr>
          <w:p w14:paraId="04B9CC12" w14:textId="77777777" w:rsidR="00FB6B1F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HAVA DURUMU</w:t>
            </w:r>
          </w:p>
          <w:p w14:paraId="66D671E7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AKINTI</w:t>
            </w:r>
          </w:p>
        </w:tc>
        <w:tc>
          <w:tcPr>
            <w:tcW w:w="970" w:type="pct"/>
            <w:vAlign w:val="center"/>
          </w:tcPr>
          <w:p w14:paraId="4BDCA0EE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EMERCENSİ DURUMU</w:t>
            </w:r>
          </w:p>
        </w:tc>
        <w:tc>
          <w:tcPr>
            <w:tcW w:w="732" w:type="pct"/>
            <w:vAlign w:val="center"/>
          </w:tcPr>
          <w:p w14:paraId="6A16A785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DALGIÇ 1</w:t>
            </w:r>
          </w:p>
        </w:tc>
        <w:tc>
          <w:tcPr>
            <w:tcW w:w="748" w:type="pct"/>
            <w:vAlign w:val="center"/>
          </w:tcPr>
          <w:p w14:paraId="02258A16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DALGIÇ 2 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03BC3">
              <w:rPr>
                <w:rFonts w:ascii="Arial" w:hAnsi="Arial" w:cs="Arial"/>
                <w:b/>
                <w:sz w:val="20"/>
                <w:szCs w:val="20"/>
              </w:rPr>
              <w:t>STAND</w:t>
            </w:r>
            <w:r>
              <w:rPr>
                <w:rFonts w:ascii="Arial" w:hAnsi="Arial" w:cs="Arial"/>
                <w:b/>
                <w:sz w:val="20"/>
                <w:szCs w:val="20"/>
              </w:rPr>
              <w:t>−</w:t>
            </w:r>
            <w:r w:rsidRPr="00803BC3">
              <w:rPr>
                <w:rFonts w:ascii="Arial" w:hAnsi="Arial" w:cs="Arial"/>
                <w:b/>
                <w:sz w:val="20"/>
                <w:szCs w:val="20"/>
              </w:rPr>
              <w:t>BY</w:t>
            </w:r>
          </w:p>
        </w:tc>
        <w:tc>
          <w:tcPr>
            <w:tcW w:w="1234" w:type="pct"/>
            <w:vAlign w:val="center"/>
          </w:tcPr>
          <w:p w14:paraId="752F2FA0" w14:textId="77777777" w:rsidR="00FB6B1F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 xml:space="preserve">DALIŞ AMİRİ </w:t>
            </w:r>
          </w:p>
          <w:p w14:paraId="2E4311D4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İSİM SOYİSİM / </w:t>
            </w:r>
            <w:r w:rsidRPr="00803BC3">
              <w:rPr>
                <w:rFonts w:ascii="Arial" w:hAnsi="Arial" w:cs="Arial"/>
                <w:b/>
                <w:sz w:val="20"/>
                <w:szCs w:val="20"/>
              </w:rPr>
              <w:t>İMZA)</w:t>
            </w:r>
          </w:p>
        </w:tc>
      </w:tr>
      <w:tr w:rsidR="00FB6B1F" w:rsidRPr="00803BC3" w14:paraId="213B4184" w14:textId="77777777" w:rsidTr="003F79E2">
        <w:trPr>
          <w:trHeight w:val="624"/>
        </w:trPr>
        <w:tc>
          <w:tcPr>
            <w:tcW w:w="657" w:type="pct"/>
          </w:tcPr>
          <w:p w14:paraId="1AF0519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1075E6D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1625A4A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3D2AF07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3356DAF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261C281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7D227519" w14:textId="77777777" w:rsidTr="003F79E2">
        <w:trPr>
          <w:trHeight w:val="624"/>
        </w:trPr>
        <w:tc>
          <w:tcPr>
            <w:tcW w:w="657" w:type="pct"/>
          </w:tcPr>
          <w:p w14:paraId="794D372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2249909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7B3D886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02A718E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5F726FF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443D423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630A218A" w14:textId="77777777" w:rsidTr="003F79E2">
        <w:trPr>
          <w:trHeight w:val="624"/>
        </w:trPr>
        <w:tc>
          <w:tcPr>
            <w:tcW w:w="657" w:type="pct"/>
          </w:tcPr>
          <w:p w14:paraId="2DF32B9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64DCA5F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7FD7A13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0E5176F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664D47B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3DC5A9A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691D2DDE" w14:textId="77777777" w:rsidTr="003F79E2">
        <w:trPr>
          <w:trHeight w:val="624"/>
        </w:trPr>
        <w:tc>
          <w:tcPr>
            <w:tcW w:w="657" w:type="pct"/>
          </w:tcPr>
          <w:p w14:paraId="16B59BF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502D8E6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7EBDC5C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515A8AB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1988535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1DF207A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6CE6AFBF" w14:textId="77777777" w:rsidTr="003F79E2">
        <w:trPr>
          <w:trHeight w:val="624"/>
        </w:trPr>
        <w:tc>
          <w:tcPr>
            <w:tcW w:w="657" w:type="pct"/>
          </w:tcPr>
          <w:p w14:paraId="1F759C6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7DFEE85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3723931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6ACFAD2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3C32A76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7E4D0C8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479CABA5" w14:textId="77777777" w:rsidTr="003F79E2">
        <w:trPr>
          <w:trHeight w:val="624"/>
        </w:trPr>
        <w:tc>
          <w:tcPr>
            <w:tcW w:w="657" w:type="pct"/>
          </w:tcPr>
          <w:p w14:paraId="68F1136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0382D26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4CCE8DC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2B22461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5CE7B3A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3FE4CD1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39C571BB" w14:textId="77777777" w:rsidTr="003F79E2">
        <w:trPr>
          <w:trHeight w:val="624"/>
        </w:trPr>
        <w:tc>
          <w:tcPr>
            <w:tcW w:w="657" w:type="pct"/>
          </w:tcPr>
          <w:p w14:paraId="6071ACE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04043E6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31DB506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45A989B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14141D3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62B0F57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108B2CF0" w14:textId="77777777" w:rsidTr="003F79E2">
        <w:trPr>
          <w:trHeight w:val="624"/>
        </w:trPr>
        <w:tc>
          <w:tcPr>
            <w:tcW w:w="657" w:type="pct"/>
          </w:tcPr>
          <w:p w14:paraId="66A8DFC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779EEFF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2769134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0514586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788FBB8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3D19597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681E5237" w14:textId="77777777" w:rsidTr="003F79E2">
        <w:trPr>
          <w:trHeight w:val="624"/>
        </w:trPr>
        <w:tc>
          <w:tcPr>
            <w:tcW w:w="657" w:type="pct"/>
          </w:tcPr>
          <w:p w14:paraId="4647B7D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4863DBD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39F4A35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792A0B5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5D026CF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411BF1F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276B7160" w14:textId="77777777" w:rsidTr="003F79E2">
        <w:trPr>
          <w:trHeight w:val="624"/>
        </w:trPr>
        <w:tc>
          <w:tcPr>
            <w:tcW w:w="657" w:type="pct"/>
          </w:tcPr>
          <w:p w14:paraId="6E44FEB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67ED950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207B8E8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3F18A2F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2F30E59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01E41E4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E93DF3" w14:textId="77777777" w:rsidR="00FB6B1F" w:rsidRDefault="00FB6B1F" w:rsidP="00FB6B1F"/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272"/>
        <w:gridCol w:w="1272"/>
        <w:gridCol w:w="1272"/>
        <w:gridCol w:w="1272"/>
        <w:gridCol w:w="1272"/>
        <w:gridCol w:w="1274"/>
        <w:gridCol w:w="1272"/>
        <w:gridCol w:w="1272"/>
        <w:gridCol w:w="1272"/>
        <w:gridCol w:w="1019"/>
        <w:gridCol w:w="1525"/>
      </w:tblGrid>
      <w:tr w:rsidR="00FB6B1F" w:rsidRPr="00803BC3" w14:paraId="677A6840" w14:textId="77777777" w:rsidTr="003F79E2">
        <w:trPr>
          <w:trHeight w:val="624"/>
        </w:trPr>
        <w:tc>
          <w:tcPr>
            <w:tcW w:w="454" w:type="pct"/>
            <w:vAlign w:val="center"/>
          </w:tcPr>
          <w:p w14:paraId="11FA8E76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lastRenderedPageBreak/>
              <w:t>DALIŞ SIRA NO</w:t>
            </w:r>
          </w:p>
        </w:tc>
        <w:tc>
          <w:tcPr>
            <w:tcW w:w="454" w:type="pct"/>
            <w:vAlign w:val="center"/>
          </w:tcPr>
          <w:p w14:paraId="54381005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DALIŞ TARİHİ</w:t>
            </w:r>
          </w:p>
        </w:tc>
        <w:tc>
          <w:tcPr>
            <w:tcW w:w="454" w:type="pct"/>
            <w:vAlign w:val="center"/>
          </w:tcPr>
          <w:p w14:paraId="05CB70C7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DALIŞ TAKIMI</w:t>
            </w:r>
          </w:p>
        </w:tc>
        <w:tc>
          <w:tcPr>
            <w:tcW w:w="454" w:type="pct"/>
            <w:vAlign w:val="center"/>
          </w:tcPr>
          <w:p w14:paraId="68B2376A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ELBİSE CİNSİ</w:t>
            </w:r>
          </w:p>
        </w:tc>
        <w:tc>
          <w:tcPr>
            <w:tcW w:w="454" w:type="pct"/>
            <w:vAlign w:val="center"/>
          </w:tcPr>
          <w:p w14:paraId="1804D565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MEVKİİ/</w:t>
            </w:r>
          </w:p>
          <w:p w14:paraId="0C7B4F26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BÖLGE</w:t>
            </w:r>
          </w:p>
        </w:tc>
        <w:tc>
          <w:tcPr>
            <w:tcW w:w="455" w:type="pct"/>
            <w:vAlign w:val="center"/>
          </w:tcPr>
          <w:p w14:paraId="719814E8" w14:textId="77777777" w:rsidR="00FB6B1F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DERİNLİK</w:t>
            </w:r>
          </w:p>
          <w:p w14:paraId="7266F9A5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(FEET)</w:t>
            </w:r>
          </w:p>
        </w:tc>
        <w:tc>
          <w:tcPr>
            <w:tcW w:w="454" w:type="pct"/>
            <w:vAlign w:val="center"/>
          </w:tcPr>
          <w:p w14:paraId="73842866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SATHI TERK</w:t>
            </w:r>
          </w:p>
        </w:tc>
        <w:tc>
          <w:tcPr>
            <w:tcW w:w="454" w:type="pct"/>
            <w:vAlign w:val="center"/>
          </w:tcPr>
          <w:p w14:paraId="300EBBD4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DİP ZAMANI</w:t>
            </w:r>
          </w:p>
        </w:tc>
        <w:tc>
          <w:tcPr>
            <w:tcW w:w="454" w:type="pct"/>
            <w:vAlign w:val="center"/>
          </w:tcPr>
          <w:p w14:paraId="404887B6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SATHA VARIŞ</w:t>
            </w:r>
          </w:p>
        </w:tc>
        <w:tc>
          <w:tcPr>
            <w:tcW w:w="364" w:type="pct"/>
            <w:vAlign w:val="center"/>
          </w:tcPr>
          <w:p w14:paraId="398B26D6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KULL. TABLO</w:t>
            </w:r>
          </w:p>
        </w:tc>
        <w:tc>
          <w:tcPr>
            <w:tcW w:w="545" w:type="pct"/>
            <w:vAlign w:val="center"/>
          </w:tcPr>
          <w:p w14:paraId="2A5DB1CA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TOPLAM DALIŞ ZAMANI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(DK)</w:t>
            </w:r>
          </w:p>
        </w:tc>
      </w:tr>
      <w:tr w:rsidR="00FB6B1F" w:rsidRPr="00803BC3" w14:paraId="39614AF3" w14:textId="77777777" w:rsidTr="003F79E2">
        <w:trPr>
          <w:trHeight w:val="624"/>
        </w:trPr>
        <w:tc>
          <w:tcPr>
            <w:tcW w:w="454" w:type="pct"/>
          </w:tcPr>
          <w:p w14:paraId="5DFE3F3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DCCAE6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04C45F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92501B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BC1079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574D8BA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4F3E81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C1C042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9D7929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6E20CAC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</w:tc>
        <w:tc>
          <w:tcPr>
            <w:tcW w:w="545" w:type="pct"/>
          </w:tcPr>
          <w:p w14:paraId="7B103F8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4928889E" w14:textId="77777777" w:rsidTr="003F79E2">
        <w:trPr>
          <w:trHeight w:val="624"/>
        </w:trPr>
        <w:tc>
          <w:tcPr>
            <w:tcW w:w="454" w:type="pct"/>
          </w:tcPr>
          <w:p w14:paraId="6485155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0903B8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848F8E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2823CC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9620C8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6187BBB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F39FE9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EE8411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F15FA9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593AD6D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415085C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10A880E5" w14:textId="77777777" w:rsidTr="003F79E2">
        <w:trPr>
          <w:trHeight w:val="624"/>
        </w:trPr>
        <w:tc>
          <w:tcPr>
            <w:tcW w:w="454" w:type="pct"/>
          </w:tcPr>
          <w:p w14:paraId="330DFC2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A8E329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C3791F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AE772A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C26DDF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1A1E307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335EFA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737391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C95673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4AA5969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4D8F61D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356777D9" w14:textId="77777777" w:rsidTr="003F79E2">
        <w:trPr>
          <w:trHeight w:val="624"/>
        </w:trPr>
        <w:tc>
          <w:tcPr>
            <w:tcW w:w="454" w:type="pct"/>
          </w:tcPr>
          <w:p w14:paraId="2B658F3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234B38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AD948B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CC797A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012CA2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6BE1E8C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4ABCD0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DE51F3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9EC72F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3F03B86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0CC67AF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06BCEB72" w14:textId="77777777" w:rsidTr="003F79E2">
        <w:trPr>
          <w:trHeight w:val="624"/>
        </w:trPr>
        <w:tc>
          <w:tcPr>
            <w:tcW w:w="454" w:type="pct"/>
          </w:tcPr>
          <w:p w14:paraId="5D6D82D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D40749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CC6084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4380E1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582609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35BFD2C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B05DAF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AACD6F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3BFC14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4E65E0A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35688B8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1530C324" w14:textId="77777777" w:rsidTr="003F79E2">
        <w:trPr>
          <w:trHeight w:val="624"/>
        </w:trPr>
        <w:tc>
          <w:tcPr>
            <w:tcW w:w="454" w:type="pct"/>
          </w:tcPr>
          <w:p w14:paraId="18A1398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C27A91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88F673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076C2B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7184F8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7AB0BE1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97991E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7DE6BF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AE1771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26A19CD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2109EF5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1BBE7F3B" w14:textId="77777777" w:rsidTr="003F79E2">
        <w:trPr>
          <w:trHeight w:val="624"/>
        </w:trPr>
        <w:tc>
          <w:tcPr>
            <w:tcW w:w="454" w:type="pct"/>
          </w:tcPr>
          <w:p w14:paraId="0ABAF55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162424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19652F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EF8F8F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074CB1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3BA1032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B0202E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735F95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CAB328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0EBE608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3889DBB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7C0893D0" w14:textId="77777777" w:rsidTr="003F79E2">
        <w:trPr>
          <w:trHeight w:val="624"/>
        </w:trPr>
        <w:tc>
          <w:tcPr>
            <w:tcW w:w="454" w:type="pct"/>
          </w:tcPr>
          <w:p w14:paraId="7623B10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24C4FE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4A17D3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24DD1A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E715E6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2E400BC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A10DA7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39AB74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1766F7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379F236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6F1E64A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71BC8616" w14:textId="77777777" w:rsidTr="003F79E2">
        <w:trPr>
          <w:trHeight w:val="624"/>
        </w:trPr>
        <w:tc>
          <w:tcPr>
            <w:tcW w:w="454" w:type="pct"/>
          </w:tcPr>
          <w:p w14:paraId="701B8C7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BE8C5D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BF99DE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22B323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E32EBA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228861C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51BFAE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D74D05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56ABAA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6A87997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6F1773A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50B6E25C" w14:textId="77777777" w:rsidTr="003F79E2">
        <w:trPr>
          <w:trHeight w:val="624"/>
        </w:trPr>
        <w:tc>
          <w:tcPr>
            <w:tcW w:w="454" w:type="pct"/>
          </w:tcPr>
          <w:p w14:paraId="6870F1A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FF370A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935A07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959E15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82717A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0EC3595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746C88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186C04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98C0FB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6D4456F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71C9405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16D4A4" w14:textId="77777777" w:rsidR="00FB6B1F" w:rsidRDefault="00FB6B1F" w:rsidP="00FB6B1F"/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840"/>
        <w:gridCol w:w="1842"/>
        <w:gridCol w:w="2715"/>
        <w:gridCol w:w="2049"/>
        <w:gridCol w:w="2094"/>
        <w:gridCol w:w="3454"/>
      </w:tblGrid>
      <w:tr w:rsidR="00FB6B1F" w:rsidRPr="00803BC3" w14:paraId="6D20774E" w14:textId="77777777" w:rsidTr="003F79E2">
        <w:trPr>
          <w:trHeight w:val="624"/>
        </w:trPr>
        <w:tc>
          <w:tcPr>
            <w:tcW w:w="657" w:type="pct"/>
            <w:vAlign w:val="center"/>
          </w:tcPr>
          <w:p w14:paraId="6DE85CA9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lastRenderedPageBreak/>
              <w:t>DALIŞ AMACI</w:t>
            </w:r>
          </w:p>
        </w:tc>
        <w:tc>
          <w:tcPr>
            <w:tcW w:w="658" w:type="pct"/>
            <w:vAlign w:val="center"/>
          </w:tcPr>
          <w:p w14:paraId="0637AB5F" w14:textId="77777777" w:rsidR="00FB6B1F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HAVA DURUMU</w:t>
            </w:r>
          </w:p>
          <w:p w14:paraId="20B60540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AKINTI</w:t>
            </w:r>
          </w:p>
        </w:tc>
        <w:tc>
          <w:tcPr>
            <w:tcW w:w="970" w:type="pct"/>
            <w:vAlign w:val="center"/>
          </w:tcPr>
          <w:p w14:paraId="01F42266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EMERCENSİ DURUMU</w:t>
            </w:r>
          </w:p>
        </w:tc>
        <w:tc>
          <w:tcPr>
            <w:tcW w:w="732" w:type="pct"/>
            <w:vAlign w:val="center"/>
          </w:tcPr>
          <w:p w14:paraId="0DD854BC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DALGIÇ 1</w:t>
            </w:r>
          </w:p>
        </w:tc>
        <w:tc>
          <w:tcPr>
            <w:tcW w:w="748" w:type="pct"/>
            <w:vAlign w:val="center"/>
          </w:tcPr>
          <w:p w14:paraId="3F37742F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DALGIÇ 2 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03BC3">
              <w:rPr>
                <w:rFonts w:ascii="Arial" w:hAnsi="Arial" w:cs="Arial"/>
                <w:b/>
                <w:sz w:val="20"/>
                <w:szCs w:val="20"/>
              </w:rPr>
              <w:t>STAND</w:t>
            </w:r>
            <w:r>
              <w:rPr>
                <w:rFonts w:ascii="Arial" w:hAnsi="Arial" w:cs="Arial"/>
                <w:b/>
                <w:sz w:val="20"/>
                <w:szCs w:val="20"/>
              </w:rPr>
              <w:t>−</w:t>
            </w:r>
            <w:r w:rsidRPr="00803BC3">
              <w:rPr>
                <w:rFonts w:ascii="Arial" w:hAnsi="Arial" w:cs="Arial"/>
                <w:b/>
                <w:sz w:val="20"/>
                <w:szCs w:val="20"/>
              </w:rPr>
              <w:t>BY</w:t>
            </w:r>
          </w:p>
        </w:tc>
        <w:tc>
          <w:tcPr>
            <w:tcW w:w="1234" w:type="pct"/>
            <w:vAlign w:val="center"/>
          </w:tcPr>
          <w:p w14:paraId="4D710F48" w14:textId="77777777" w:rsidR="00FB6B1F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 xml:space="preserve">DALIŞ AMİRİ </w:t>
            </w:r>
          </w:p>
          <w:p w14:paraId="05641FB1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İSİM SOYİSİM / </w:t>
            </w:r>
            <w:r w:rsidRPr="00803BC3">
              <w:rPr>
                <w:rFonts w:ascii="Arial" w:hAnsi="Arial" w:cs="Arial"/>
                <w:b/>
                <w:sz w:val="20"/>
                <w:szCs w:val="20"/>
              </w:rPr>
              <w:t>İMZA)</w:t>
            </w:r>
          </w:p>
        </w:tc>
      </w:tr>
      <w:tr w:rsidR="00FB6B1F" w:rsidRPr="00803BC3" w14:paraId="778F8610" w14:textId="77777777" w:rsidTr="003F79E2">
        <w:trPr>
          <w:trHeight w:val="624"/>
        </w:trPr>
        <w:tc>
          <w:tcPr>
            <w:tcW w:w="657" w:type="pct"/>
          </w:tcPr>
          <w:p w14:paraId="118DD96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09DA3E2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1490248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78D73E1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7476D94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0E79F3E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2830FE97" w14:textId="77777777" w:rsidTr="003F79E2">
        <w:trPr>
          <w:trHeight w:val="624"/>
        </w:trPr>
        <w:tc>
          <w:tcPr>
            <w:tcW w:w="657" w:type="pct"/>
          </w:tcPr>
          <w:p w14:paraId="5817122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081FD28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47DBA07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4FA8BE6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179CDA2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776992C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40114C16" w14:textId="77777777" w:rsidTr="003F79E2">
        <w:trPr>
          <w:trHeight w:val="624"/>
        </w:trPr>
        <w:tc>
          <w:tcPr>
            <w:tcW w:w="657" w:type="pct"/>
          </w:tcPr>
          <w:p w14:paraId="7AA3AB1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73E8639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3541224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1ECC948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2969A76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5547D70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7B9D7F4C" w14:textId="77777777" w:rsidTr="003F79E2">
        <w:trPr>
          <w:trHeight w:val="624"/>
        </w:trPr>
        <w:tc>
          <w:tcPr>
            <w:tcW w:w="657" w:type="pct"/>
          </w:tcPr>
          <w:p w14:paraId="72A0BD5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1B8C61D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73912CD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2371605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4F899A6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6CF484F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2ECDC1E1" w14:textId="77777777" w:rsidTr="003F79E2">
        <w:trPr>
          <w:trHeight w:val="624"/>
        </w:trPr>
        <w:tc>
          <w:tcPr>
            <w:tcW w:w="657" w:type="pct"/>
          </w:tcPr>
          <w:p w14:paraId="64296DC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2465968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684BAE9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3A7523D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3AEC617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1964103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543C164C" w14:textId="77777777" w:rsidTr="003F79E2">
        <w:trPr>
          <w:trHeight w:val="624"/>
        </w:trPr>
        <w:tc>
          <w:tcPr>
            <w:tcW w:w="657" w:type="pct"/>
          </w:tcPr>
          <w:p w14:paraId="2693904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0613E9B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44F8C74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1700B29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10CF807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037FADD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3369A511" w14:textId="77777777" w:rsidTr="003F79E2">
        <w:trPr>
          <w:trHeight w:val="624"/>
        </w:trPr>
        <w:tc>
          <w:tcPr>
            <w:tcW w:w="657" w:type="pct"/>
          </w:tcPr>
          <w:p w14:paraId="2030469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7711C92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005FC2E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74C3EB3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1B23364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30E745B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30315BCF" w14:textId="77777777" w:rsidTr="003F79E2">
        <w:trPr>
          <w:trHeight w:val="624"/>
        </w:trPr>
        <w:tc>
          <w:tcPr>
            <w:tcW w:w="657" w:type="pct"/>
          </w:tcPr>
          <w:p w14:paraId="76EE4A2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2E9E9C5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15E1ADF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0DDBEB8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48E8154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0A85203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282D696F" w14:textId="77777777" w:rsidTr="003F79E2">
        <w:trPr>
          <w:trHeight w:val="624"/>
        </w:trPr>
        <w:tc>
          <w:tcPr>
            <w:tcW w:w="657" w:type="pct"/>
          </w:tcPr>
          <w:p w14:paraId="709BE3C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277DF90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26C729C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419AA5E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64DAD33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39E52E4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682C3DDA" w14:textId="77777777" w:rsidTr="003F79E2">
        <w:trPr>
          <w:trHeight w:val="624"/>
        </w:trPr>
        <w:tc>
          <w:tcPr>
            <w:tcW w:w="657" w:type="pct"/>
          </w:tcPr>
          <w:p w14:paraId="713282A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39CBAE9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55F4BF6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29608EC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7851CAB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74D9F22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4DB322" w14:textId="77777777" w:rsidR="00FB6B1F" w:rsidRDefault="00FB6B1F" w:rsidP="00FB6B1F"/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272"/>
        <w:gridCol w:w="1272"/>
        <w:gridCol w:w="1272"/>
        <w:gridCol w:w="1272"/>
        <w:gridCol w:w="1272"/>
        <w:gridCol w:w="1274"/>
        <w:gridCol w:w="1272"/>
        <w:gridCol w:w="1272"/>
        <w:gridCol w:w="1272"/>
        <w:gridCol w:w="1019"/>
        <w:gridCol w:w="1525"/>
      </w:tblGrid>
      <w:tr w:rsidR="00FB6B1F" w:rsidRPr="00803BC3" w14:paraId="4AA40A43" w14:textId="77777777" w:rsidTr="003F79E2">
        <w:trPr>
          <w:trHeight w:val="624"/>
        </w:trPr>
        <w:tc>
          <w:tcPr>
            <w:tcW w:w="454" w:type="pct"/>
            <w:vAlign w:val="center"/>
          </w:tcPr>
          <w:p w14:paraId="33DDD826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lastRenderedPageBreak/>
              <w:t>DALIŞ SIRA NO</w:t>
            </w:r>
          </w:p>
        </w:tc>
        <w:tc>
          <w:tcPr>
            <w:tcW w:w="454" w:type="pct"/>
            <w:vAlign w:val="center"/>
          </w:tcPr>
          <w:p w14:paraId="60B9F781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DALIŞ TARİHİ</w:t>
            </w:r>
          </w:p>
        </w:tc>
        <w:tc>
          <w:tcPr>
            <w:tcW w:w="454" w:type="pct"/>
            <w:vAlign w:val="center"/>
          </w:tcPr>
          <w:p w14:paraId="5958F790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DALIŞ TAKIMI</w:t>
            </w:r>
          </w:p>
        </w:tc>
        <w:tc>
          <w:tcPr>
            <w:tcW w:w="454" w:type="pct"/>
            <w:vAlign w:val="center"/>
          </w:tcPr>
          <w:p w14:paraId="451E3823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ELBİSE CİNSİ</w:t>
            </w:r>
          </w:p>
        </w:tc>
        <w:tc>
          <w:tcPr>
            <w:tcW w:w="454" w:type="pct"/>
            <w:vAlign w:val="center"/>
          </w:tcPr>
          <w:p w14:paraId="335C74FA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MEVKİİ/</w:t>
            </w:r>
          </w:p>
          <w:p w14:paraId="7D0061A0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BÖLGE</w:t>
            </w:r>
          </w:p>
        </w:tc>
        <w:tc>
          <w:tcPr>
            <w:tcW w:w="455" w:type="pct"/>
            <w:vAlign w:val="center"/>
          </w:tcPr>
          <w:p w14:paraId="12AE29EB" w14:textId="77777777" w:rsidR="00FB6B1F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DERİNLİK</w:t>
            </w:r>
          </w:p>
          <w:p w14:paraId="3E8ADA56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(FEET)</w:t>
            </w:r>
          </w:p>
        </w:tc>
        <w:tc>
          <w:tcPr>
            <w:tcW w:w="454" w:type="pct"/>
            <w:vAlign w:val="center"/>
          </w:tcPr>
          <w:p w14:paraId="6FE6F765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SATHI TERK</w:t>
            </w:r>
          </w:p>
        </w:tc>
        <w:tc>
          <w:tcPr>
            <w:tcW w:w="454" w:type="pct"/>
            <w:vAlign w:val="center"/>
          </w:tcPr>
          <w:p w14:paraId="0AADDBF3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DİP ZAMANI</w:t>
            </w:r>
          </w:p>
        </w:tc>
        <w:tc>
          <w:tcPr>
            <w:tcW w:w="454" w:type="pct"/>
            <w:vAlign w:val="center"/>
          </w:tcPr>
          <w:p w14:paraId="4ADBAF4D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SATHA VARIŞ</w:t>
            </w:r>
          </w:p>
        </w:tc>
        <w:tc>
          <w:tcPr>
            <w:tcW w:w="364" w:type="pct"/>
            <w:vAlign w:val="center"/>
          </w:tcPr>
          <w:p w14:paraId="68E0F563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KULL. TABLO</w:t>
            </w:r>
          </w:p>
        </w:tc>
        <w:tc>
          <w:tcPr>
            <w:tcW w:w="545" w:type="pct"/>
            <w:vAlign w:val="center"/>
          </w:tcPr>
          <w:p w14:paraId="1932BDB2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TOPLAM DALIŞ ZAMANI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(DK)</w:t>
            </w:r>
          </w:p>
        </w:tc>
      </w:tr>
      <w:tr w:rsidR="00FB6B1F" w:rsidRPr="00803BC3" w14:paraId="49F17B20" w14:textId="77777777" w:rsidTr="003F79E2">
        <w:trPr>
          <w:trHeight w:val="624"/>
        </w:trPr>
        <w:tc>
          <w:tcPr>
            <w:tcW w:w="454" w:type="pct"/>
          </w:tcPr>
          <w:p w14:paraId="122A99D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75B828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CAA3C5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9D9DFA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664C6E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63306F1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4222B3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DE05B0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311266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23FA6DB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</w:tc>
        <w:tc>
          <w:tcPr>
            <w:tcW w:w="545" w:type="pct"/>
          </w:tcPr>
          <w:p w14:paraId="594F155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18B7887E" w14:textId="77777777" w:rsidTr="003F79E2">
        <w:trPr>
          <w:trHeight w:val="624"/>
        </w:trPr>
        <w:tc>
          <w:tcPr>
            <w:tcW w:w="454" w:type="pct"/>
          </w:tcPr>
          <w:p w14:paraId="500D450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81E058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2C783D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B19502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524D6D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2152B47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CE1580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BFBAE0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14F611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4D4B70A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622DF90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3516587E" w14:textId="77777777" w:rsidTr="003F79E2">
        <w:trPr>
          <w:trHeight w:val="624"/>
        </w:trPr>
        <w:tc>
          <w:tcPr>
            <w:tcW w:w="454" w:type="pct"/>
          </w:tcPr>
          <w:p w14:paraId="53FC026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5F5A90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C612E9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744CBD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54CDC6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10B071C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C0A8E2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BFC4F5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97CF9B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0A8519B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2F38E78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6508FDA5" w14:textId="77777777" w:rsidTr="003F79E2">
        <w:trPr>
          <w:trHeight w:val="624"/>
        </w:trPr>
        <w:tc>
          <w:tcPr>
            <w:tcW w:w="454" w:type="pct"/>
          </w:tcPr>
          <w:p w14:paraId="354DB3B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0F33F9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EDAE60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EB7B5D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8C8FFB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0208087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938D0E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3B2554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B7E7A3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4E22B2E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2436CAA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407D1E02" w14:textId="77777777" w:rsidTr="003F79E2">
        <w:trPr>
          <w:trHeight w:val="624"/>
        </w:trPr>
        <w:tc>
          <w:tcPr>
            <w:tcW w:w="454" w:type="pct"/>
          </w:tcPr>
          <w:p w14:paraId="24F79DC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A6B9D6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D832DC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C80C4B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307D05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5DD058F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CF2FBB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0B06EF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B9E6D8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07DD6FF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551C79E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02EF4847" w14:textId="77777777" w:rsidTr="003F79E2">
        <w:trPr>
          <w:trHeight w:val="624"/>
        </w:trPr>
        <w:tc>
          <w:tcPr>
            <w:tcW w:w="454" w:type="pct"/>
          </w:tcPr>
          <w:p w14:paraId="1AF5081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543701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730A64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067F64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F5F6DF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2B0964D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26F092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8BE6CE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C6527B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2FB2A2F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732238F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13E70122" w14:textId="77777777" w:rsidTr="003F79E2">
        <w:trPr>
          <w:trHeight w:val="624"/>
        </w:trPr>
        <w:tc>
          <w:tcPr>
            <w:tcW w:w="454" w:type="pct"/>
          </w:tcPr>
          <w:p w14:paraId="30B46D4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4D16AC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0FA3C4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AE7E79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DAC0CE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1C77E89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F22A73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F7507C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7B906C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50451EA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06B61F9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3EADF0CD" w14:textId="77777777" w:rsidTr="003F79E2">
        <w:trPr>
          <w:trHeight w:val="624"/>
        </w:trPr>
        <w:tc>
          <w:tcPr>
            <w:tcW w:w="454" w:type="pct"/>
          </w:tcPr>
          <w:p w14:paraId="202332F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1662D3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7E1F69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2BCF31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5C78E0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33A185D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698E31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24C127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B6C37E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01A9F51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702B0D6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26899236" w14:textId="77777777" w:rsidTr="003F79E2">
        <w:trPr>
          <w:trHeight w:val="624"/>
        </w:trPr>
        <w:tc>
          <w:tcPr>
            <w:tcW w:w="454" w:type="pct"/>
          </w:tcPr>
          <w:p w14:paraId="31FBB95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101584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BA38AC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C10EED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0A72DB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78923C4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D1FEF8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D34BF4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B9AA0D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161A469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0912851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0CE552D8" w14:textId="77777777" w:rsidTr="003F79E2">
        <w:trPr>
          <w:trHeight w:val="624"/>
        </w:trPr>
        <w:tc>
          <w:tcPr>
            <w:tcW w:w="454" w:type="pct"/>
          </w:tcPr>
          <w:p w14:paraId="06BAF1F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CE0799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AA5D49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6DAC32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17CD45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1CEB7B3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0E2530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5991FC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E64A0A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2575246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1A03551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A7CE02" w14:textId="77777777" w:rsidR="00FB6B1F" w:rsidRDefault="00FB6B1F" w:rsidP="00FB6B1F"/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840"/>
        <w:gridCol w:w="1842"/>
        <w:gridCol w:w="2715"/>
        <w:gridCol w:w="2049"/>
        <w:gridCol w:w="2094"/>
        <w:gridCol w:w="3454"/>
      </w:tblGrid>
      <w:tr w:rsidR="00FB6B1F" w:rsidRPr="00803BC3" w14:paraId="7CAC5F39" w14:textId="77777777" w:rsidTr="003F79E2">
        <w:trPr>
          <w:trHeight w:val="624"/>
        </w:trPr>
        <w:tc>
          <w:tcPr>
            <w:tcW w:w="657" w:type="pct"/>
            <w:vAlign w:val="center"/>
          </w:tcPr>
          <w:p w14:paraId="4496FCA4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lastRenderedPageBreak/>
              <w:t>DALIŞ AMACI</w:t>
            </w:r>
          </w:p>
        </w:tc>
        <w:tc>
          <w:tcPr>
            <w:tcW w:w="658" w:type="pct"/>
            <w:vAlign w:val="center"/>
          </w:tcPr>
          <w:p w14:paraId="6F66F837" w14:textId="77777777" w:rsidR="00FB6B1F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HAVA DURUMU</w:t>
            </w:r>
          </w:p>
          <w:p w14:paraId="5C4D519C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AKINTI</w:t>
            </w:r>
          </w:p>
        </w:tc>
        <w:tc>
          <w:tcPr>
            <w:tcW w:w="970" w:type="pct"/>
            <w:vAlign w:val="center"/>
          </w:tcPr>
          <w:p w14:paraId="1D40C2CA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EMERCENSİ DURUMU</w:t>
            </w:r>
          </w:p>
        </w:tc>
        <w:tc>
          <w:tcPr>
            <w:tcW w:w="732" w:type="pct"/>
            <w:vAlign w:val="center"/>
          </w:tcPr>
          <w:p w14:paraId="587D6F30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DALGIÇ 1</w:t>
            </w:r>
          </w:p>
        </w:tc>
        <w:tc>
          <w:tcPr>
            <w:tcW w:w="748" w:type="pct"/>
            <w:vAlign w:val="center"/>
          </w:tcPr>
          <w:p w14:paraId="5F1F59EE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DALGIÇ 2 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03BC3">
              <w:rPr>
                <w:rFonts w:ascii="Arial" w:hAnsi="Arial" w:cs="Arial"/>
                <w:b/>
                <w:sz w:val="20"/>
                <w:szCs w:val="20"/>
              </w:rPr>
              <w:t>STAND</w:t>
            </w:r>
            <w:r>
              <w:rPr>
                <w:rFonts w:ascii="Arial" w:hAnsi="Arial" w:cs="Arial"/>
                <w:b/>
                <w:sz w:val="20"/>
                <w:szCs w:val="20"/>
              </w:rPr>
              <w:t>−</w:t>
            </w:r>
            <w:r w:rsidRPr="00803BC3">
              <w:rPr>
                <w:rFonts w:ascii="Arial" w:hAnsi="Arial" w:cs="Arial"/>
                <w:b/>
                <w:sz w:val="20"/>
                <w:szCs w:val="20"/>
              </w:rPr>
              <w:t>BY</w:t>
            </w:r>
          </w:p>
        </w:tc>
        <w:tc>
          <w:tcPr>
            <w:tcW w:w="1234" w:type="pct"/>
            <w:vAlign w:val="center"/>
          </w:tcPr>
          <w:p w14:paraId="50C9E2F7" w14:textId="77777777" w:rsidR="00FB6B1F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 xml:space="preserve">DALIŞ AMİRİ </w:t>
            </w:r>
          </w:p>
          <w:p w14:paraId="6C14FFF6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İSİM SOYİSİM / </w:t>
            </w:r>
            <w:r w:rsidRPr="00803BC3">
              <w:rPr>
                <w:rFonts w:ascii="Arial" w:hAnsi="Arial" w:cs="Arial"/>
                <w:b/>
                <w:sz w:val="20"/>
                <w:szCs w:val="20"/>
              </w:rPr>
              <w:t>İMZA)</w:t>
            </w:r>
          </w:p>
        </w:tc>
      </w:tr>
      <w:tr w:rsidR="00FB6B1F" w:rsidRPr="00803BC3" w14:paraId="22419EF8" w14:textId="77777777" w:rsidTr="003F79E2">
        <w:trPr>
          <w:trHeight w:val="624"/>
        </w:trPr>
        <w:tc>
          <w:tcPr>
            <w:tcW w:w="657" w:type="pct"/>
          </w:tcPr>
          <w:p w14:paraId="7BCE0C6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2ABEF7F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7B3C17F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4B6F8ED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11C84FC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4CA99EE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3A762ED6" w14:textId="77777777" w:rsidTr="003F79E2">
        <w:trPr>
          <w:trHeight w:val="624"/>
        </w:trPr>
        <w:tc>
          <w:tcPr>
            <w:tcW w:w="657" w:type="pct"/>
          </w:tcPr>
          <w:p w14:paraId="4A7C598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1F8343D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09CD967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2F1268D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704DB60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704C4EC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04C3BD5A" w14:textId="77777777" w:rsidTr="003F79E2">
        <w:trPr>
          <w:trHeight w:val="624"/>
        </w:trPr>
        <w:tc>
          <w:tcPr>
            <w:tcW w:w="657" w:type="pct"/>
          </w:tcPr>
          <w:p w14:paraId="62EF90C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1B92BFC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67D3C45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42209E1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785DB9A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3EA96CE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1D4D407B" w14:textId="77777777" w:rsidTr="003F79E2">
        <w:trPr>
          <w:trHeight w:val="624"/>
        </w:trPr>
        <w:tc>
          <w:tcPr>
            <w:tcW w:w="657" w:type="pct"/>
          </w:tcPr>
          <w:p w14:paraId="6443DA9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1A25DC3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397D685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1B18CD5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21894BA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2B2749F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64D7F95E" w14:textId="77777777" w:rsidTr="003F79E2">
        <w:trPr>
          <w:trHeight w:val="624"/>
        </w:trPr>
        <w:tc>
          <w:tcPr>
            <w:tcW w:w="657" w:type="pct"/>
          </w:tcPr>
          <w:p w14:paraId="37AF678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5F24874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1765AC3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328BBD0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35DE83B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3470C23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673E755C" w14:textId="77777777" w:rsidTr="003F79E2">
        <w:trPr>
          <w:trHeight w:val="624"/>
        </w:trPr>
        <w:tc>
          <w:tcPr>
            <w:tcW w:w="657" w:type="pct"/>
          </w:tcPr>
          <w:p w14:paraId="4C86843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5F8BB9A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0E5E1CE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4B88811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4ECD5D1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377A3B3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576A877E" w14:textId="77777777" w:rsidTr="003F79E2">
        <w:trPr>
          <w:trHeight w:val="624"/>
        </w:trPr>
        <w:tc>
          <w:tcPr>
            <w:tcW w:w="657" w:type="pct"/>
          </w:tcPr>
          <w:p w14:paraId="6229361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620D113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2A5AEE7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7D7AD92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6CEA183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6BAFEED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5957B4DF" w14:textId="77777777" w:rsidTr="003F79E2">
        <w:trPr>
          <w:trHeight w:val="624"/>
        </w:trPr>
        <w:tc>
          <w:tcPr>
            <w:tcW w:w="657" w:type="pct"/>
          </w:tcPr>
          <w:p w14:paraId="2CDCE17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30C1586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04697C0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5DC6ED4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3388CDF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2252B0D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70E610A0" w14:textId="77777777" w:rsidTr="003F79E2">
        <w:trPr>
          <w:trHeight w:val="624"/>
        </w:trPr>
        <w:tc>
          <w:tcPr>
            <w:tcW w:w="657" w:type="pct"/>
          </w:tcPr>
          <w:p w14:paraId="14C2BDC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0DF680C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44B7798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4DBE406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16BA96A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0F3149B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51923DE9" w14:textId="77777777" w:rsidTr="003F79E2">
        <w:trPr>
          <w:trHeight w:val="624"/>
        </w:trPr>
        <w:tc>
          <w:tcPr>
            <w:tcW w:w="657" w:type="pct"/>
          </w:tcPr>
          <w:p w14:paraId="4518C2D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61F7573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68D8EFA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656DE4D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43F1789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21ABA97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5DE623" w14:textId="77777777" w:rsidR="00FB6B1F" w:rsidRDefault="00FB6B1F" w:rsidP="00FB6B1F"/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272"/>
        <w:gridCol w:w="1272"/>
        <w:gridCol w:w="1272"/>
        <w:gridCol w:w="1272"/>
        <w:gridCol w:w="1272"/>
        <w:gridCol w:w="1274"/>
        <w:gridCol w:w="1272"/>
        <w:gridCol w:w="1272"/>
        <w:gridCol w:w="1272"/>
        <w:gridCol w:w="1019"/>
        <w:gridCol w:w="1525"/>
      </w:tblGrid>
      <w:tr w:rsidR="00FB6B1F" w:rsidRPr="00803BC3" w14:paraId="66960BB1" w14:textId="77777777" w:rsidTr="003F79E2">
        <w:trPr>
          <w:trHeight w:val="624"/>
        </w:trPr>
        <w:tc>
          <w:tcPr>
            <w:tcW w:w="454" w:type="pct"/>
            <w:vAlign w:val="center"/>
          </w:tcPr>
          <w:p w14:paraId="1752CC65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lastRenderedPageBreak/>
              <w:t>DALIŞ SIRA NO</w:t>
            </w:r>
          </w:p>
        </w:tc>
        <w:tc>
          <w:tcPr>
            <w:tcW w:w="454" w:type="pct"/>
            <w:vAlign w:val="center"/>
          </w:tcPr>
          <w:p w14:paraId="5E7805F2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DALIŞ TARİHİ</w:t>
            </w:r>
          </w:p>
        </w:tc>
        <w:tc>
          <w:tcPr>
            <w:tcW w:w="454" w:type="pct"/>
            <w:vAlign w:val="center"/>
          </w:tcPr>
          <w:p w14:paraId="3D890B27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DALIŞ TAKIMI</w:t>
            </w:r>
          </w:p>
        </w:tc>
        <w:tc>
          <w:tcPr>
            <w:tcW w:w="454" w:type="pct"/>
            <w:vAlign w:val="center"/>
          </w:tcPr>
          <w:p w14:paraId="4D7DA2C5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ELBİSE CİNSİ</w:t>
            </w:r>
          </w:p>
        </w:tc>
        <w:tc>
          <w:tcPr>
            <w:tcW w:w="454" w:type="pct"/>
            <w:vAlign w:val="center"/>
          </w:tcPr>
          <w:p w14:paraId="67DA43F8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MEVKİİ/</w:t>
            </w:r>
          </w:p>
          <w:p w14:paraId="3B6E6A38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BÖLGE</w:t>
            </w:r>
          </w:p>
        </w:tc>
        <w:tc>
          <w:tcPr>
            <w:tcW w:w="455" w:type="pct"/>
            <w:vAlign w:val="center"/>
          </w:tcPr>
          <w:p w14:paraId="15EDBA1E" w14:textId="77777777" w:rsidR="00FB6B1F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DERİNLİK</w:t>
            </w:r>
          </w:p>
          <w:p w14:paraId="5C09C738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(FEET)</w:t>
            </w:r>
          </w:p>
        </w:tc>
        <w:tc>
          <w:tcPr>
            <w:tcW w:w="454" w:type="pct"/>
            <w:vAlign w:val="center"/>
          </w:tcPr>
          <w:p w14:paraId="7E2CA3A1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SATHI TERK</w:t>
            </w:r>
          </w:p>
        </w:tc>
        <w:tc>
          <w:tcPr>
            <w:tcW w:w="454" w:type="pct"/>
            <w:vAlign w:val="center"/>
          </w:tcPr>
          <w:p w14:paraId="118E5419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DİP ZAMANI</w:t>
            </w:r>
          </w:p>
        </w:tc>
        <w:tc>
          <w:tcPr>
            <w:tcW w:w="454" w:type="pct"/>
            <w:vAlign w:val="center"/>
          </w:tcPr>
          <w:p w14:paraId="1C3CF942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SATHA VARIŞ</w:t>
            </w:r>
          </w:p>
        </w:tc>
        <w:tc>
          <w:tcPr>
            <w:tcW w:w="364" w:type="pct"/>
            <w:vAlign w:val="center"/>
          </w:tcPr>
          <w:p w14:paraId="6A3318F7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KULL. TABLO</w:t>
            </w:r>
          </w:p>
        </w:tc>
        <w:tc>
          <w:tcPr>
            <w:tcW w:w="545" w:type="pct"/>
            <w:vAlign w:val="center"/>
          </w:tcPr>
          <w:p w14:paraId="45519A37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TOPLAM DALIŞ ZAMANI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(DK)</w:t>
            </w:r>
          </w:p>
        </w:tc>
      </w:tr>
      <w:tr w:rsidR="00FB6B1F" w:rsidRPr="00803BC3" w14:paraId="35EC5CDB" w14:textId="77777777" w:rsidTr="003F79E2">
        <w:trPr>
          <w:trHeight w:val="624"/>
        </w:trPr>
        <w:tc>
          <w:tcPr>
            <w:tcW w:w="454" w:type="pct"/>
          </w:tcPr>
          <w:p w14:paraId="254B6BB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970A40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15151C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7BAD95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631CD1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0F95619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0CEACB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3C4927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732C81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2233592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</w:tc>
        <w:tc>
          <w:tcPr>
            <w:tcW w:w="545" w:type="pct"/>
          </w:tcPr>
          <w:p w14:paraId="26EEE5A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5D94C8CB" w14:textId="77777777" w:rsidTr="003F79E2">
        <w:trPr>
          <w:trHeight w:val="624"/>
        </w:trPr>
        <w:tc>
          <w:tcPr>
            <w:tcW w:w="454" w:type="pct"/>
          </w:tcPr>
          <w:p w14:paraId="47B311B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BBAFF8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FEACA4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D5E912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FF482E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124FA98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528259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037FC5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ED926B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2BAF3DC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7CE0F7F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46200320" w14:textId="77777777" w:rsidTr="003F79E2">
        <w:trPr>
          <w:trHeight w:val="624"/>
        </w:trPr>
        <w:tc>
          <w:tcPr>
            <w:tcW w:w="454" w:type="pct"/>
          </w:tcPr>
          <w:p w14:paraId="2FE7F17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027DE7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48D57F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D745A2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3B33F3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3E8D11E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4F4743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11ACBF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C0F1A0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5A67001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3C7A97D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66F0BAE0" w14:textId="77777777" w:rsidTr="003F79E2">
        <w:trPr>
          <w:trHeight w:val="624"/>
        </w:trPr>
        <w:tc>
          <w:tcPr>
            <w:tcW w:w="454" w:type="pct"/>
          </w:tcPr>
          <w:p w14:paraId="5524AB4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ACCB08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99CA85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9F3237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FA5655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372DF99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9CD3C9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1998CA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AB58D7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72006A1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14F3C59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2CD5467E" w14:textId="77777777" w:rsidTr="003F79E2">
        <w:trPr>
          <w:trHeight w:val="624"/>
        </w:trPr>
        <w:tc>
          <w:tcPr>
            <w:tcW w:w="454" w:type="pct"/>
          </w:tcPr>
          <w:p w14:paraId="3C3E0EF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3D13A0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CAB002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73165B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D188C2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41C4959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DACC11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77952E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46E017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6B3B301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58B1820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200D8032" w14:textId="77777777" w:rsidTr="003F79E2">
        <w:trPr>
          <w:trHeight w:val="624"/>
        </w:trPr>
        <w:tc>
          <w:tcPr>
            <w:tcW w:w="454" w:type="pct"/>
          </w:tcPr>
          <w:p w14:paraId="0CFE195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B1F79C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18F5FD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45DB7A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A5BE3C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523F10A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86EC70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CD775F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0D59E0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7E1C8B2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2813F0E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4D4F6E24" w14:textId="77777777" w:rsidTr="003F79E2">
        <w:trPr>
          <w:trHeight w:val="624"/>
        </w:trPr>
        <w:tc>
          <w:tcPr>
            <w:tcW w:w="454" w:type="pct"/>
          </w:tcPr>
          <w:p w14:paraId="40FBD36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7EB17E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101A75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77D1F4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624BD0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4A73B8A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47F26E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D05002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3E4B36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67C2AC2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3253A0E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5C526FCF" w14:textId="77777777" w:rsidTr="003F79E2">
        <w:trPr>
          <w:trHeight w:val="624"/>
        </w:trPr>
        <w:tc>
          <w:tcPr>
            <w:tcW w:w="454" w:type="pct"/>
          </w:tcPr>
          <w:p w14:paraId="7B4140D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160F87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0295D1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DE48C4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3E73D1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792064E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ACB531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540B37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E30AE2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5C96A9B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1AF8F81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21A78231" w14:textId="77777777" w:rsidTr="003F79E2">
        <w:trPr>
          <w:trHeight w:val="624"/>
        </w:trPr>
        <w:tc>
          <w:tcPr>
            <w:tcW w:w="454" w:type="pct"/>
          </w:tcPr>
          <w:p w14:paraId="61982FC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66E3F3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E7AD00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88A9FB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91DF1F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0CD788E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3AB3A5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AE904B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866279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020A6AA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64AB7B5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4427294B" w14:textId="77777777" w:rsidTr="003F79E2">
        <w:trPr>
          <w:trHeight w:val="624"/>
        </w:trPr>
        <w:tc>
          <w:tcPr>
            <w:tcW w:w="454" w:type="pct"/>
          </w:tcPr>
          <w:p w14:paraId="323A442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055686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793284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37C5AF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4B9DE8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099A375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C48A4D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9E9CA5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9034E0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3ED5631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1B486A6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67F259" w14:textId="77777777" w:rsidR="00FB6B1F" w:rsidRDefault="00FB6B1F" w:rsidP="00FB6B1F"/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840"/>
        <w:gridCol w:w="1842"/>
        <w:gridCol w:w="2715"/>
        <w:gridCol w:w="2049"/>
        <w:gridCol w:w="2094"/>
        <w:gridCol w:w="3454"/>
      </w:tblGrid>
      <w:tr w:rsidR="00FB6B1F" w:rsidRPr="00803BC3" w14:paraId="1BAC0F82" w14:textId="77777777" w:rsidTr="003F79E2">
        <w:trPr>
          <w:trHeight w:val="624"/>
        </w:trPr>
        <w:tc>
          <w:tcPr>
            <w:tcW w:w="657" w:type="pct"/>
            <w:vAlign w:val="center"/>
          </w:tcPr>
          <w:p w14:paraId="07C8FA7B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lastRenderedPageBreak/>
              <w:t>DALIŞ AMACI</w:t>
            </w:r>
          </w:p>
        </w:tc>
        <w:tc>
          <w:tcPr>
            <w:tcW w:w="658" w:type="pct"/>
            <w:vAlign w:val="center"/>
          </w:tcPr>
          <w:p w14:paraId="443DF25C" w14:textId="77777777" w:rsidR="00FB6B1F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HAVA DURUMU</w:t>
            </w:r>
          </w:p>
          <w:p w14:paraId="17879DAC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AKINTI</w:t>
            </w:r>
          </w:p>
        </w:tc>
        <w:tc>
          <w:tcPr>
            <w:tcW w:w="970" w:type="pct"/>
            <w:vAlign w:val="center"/>
          </w:tcPr>
          <w:p w14:paraId="48B898B0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EMERCENSİ DURUMU</w:t>
            </w:r>
          </w:p>
        </w:tc>
        <w:tc>
          <w:tcPr>
            <w:tcW w:w="732" w:type="pct"/>
            <w:vAlign w:val="center"/>
          </w:tcPr>
          <w:p w14:paraId="6CC68388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DALGIÇ 1</w:t>
            </w:r>
          </w:p>
        </w:tc>
        <w:tc>
          <w:tcPr>
            <w:tcW w:w="748" w:type="pct"/>
            <w:vAlign w:val="center"/>
          </w:tcPr>
          <w:p w14:paraId="16B0F251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DALGIÇ 2 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03BC3">
              <w:rPr>
                <w:rFonts w:ascii="Arial" w:hAnsi="Arial" w:cs="Arial"/>
                <w:b/>
                <w:sz w:val="20"/>
                <w:szCs w:val="20"/>
              </w:rPr>
              <w:t>STAND</w:t>
            </w:r>
            <w:r>
              <w:rPr>
                <w:rFonts w:ascii="Arial" w:hAnsi="Arial" w:cs="Arial"/>
                <w:b/>
                <w:sz w:val="20"/>
                <w:szCs w:val="20"/>
              </w:rPr>
              <w:t>−</w:t>
            </w:r>
            <w:r w:rsidRPr="00803BC3">
              <w:rPr>
                <w:rFonts w:ascii="Arial" w:hAnsi="Arial" w:cs="Arial"/>
                <w:b/>
                <w:sz w:val="20"/>
                <w:szCs w:val="20"/>
              </w:rPr>
              <w:t>BY</w:t>
            </w:r>
          </w:p>
        </w:tc>
        <w:tc>
          <w:tcPr>
            <w:tcW w:w="1234" w:type="pct"/>
            <w:vAlign w:val="center"/>
          </w:tcPr>
          <w:p w14:paraId="1D4CD549" w14:textId="77777777" w:rsidR="00FB6B1F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 xml:space="preserve">DALIŞ AMİRİ </w:t>
            </w:r>
          </w:p>
          <w:p w14:paraId="279F0C6A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İSİM SOYİSİM / </w:t>
            </w:r>
            <w:r w:rsidRPr="00803BC3">
              <w:rPr>
                <w:rFonts w:ascii="Arial" w:hAnsi="Arial" w:cs="Arial"/>
                <w:b/>
                <w:sz w:val="20"/>
                <w:szCs w:val="20"/>
              </w:rPr>
              <w:t>İMZA)</w:t>
            </w:r>
          </w:p>
        </w:tc>
      </w:tr>
      <w:tr w:rsidR="00FB6B1F" w:rsidRPr="00803BC3" w14:paraId="0ED7EEC9" w14:textId="77777777" w:rsidTr="003F79E2">
        <w:trPr>
          <w:trHeight w:val="624"/>
        </w:trPr>
        <w:tc>
          <w:tcPr>
            <w:tcW w:w="657" w:type="pct"/>
          </w:tcPr>
          <w:p w14:paraId="32DBAF4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30DF90A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0BBD456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771CB8D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23EB047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0A1626B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288E0BDD" w14:textId="77777777" w:rsidTr="003F79E2">
        <w:trPr>
          <w:trHeight w:val="624"/>
        </w:trPr>
        <w:tc>
          <w:tcPr>
            <w:tcW w:w="657" w:type="pct"/>
          </w:tcPr>
          <w:p w14:paraId="0CF0404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77DDD00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1382BB9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196467D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3BF0ECA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24B400C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1AC3DA87" w14:textId="77777777" w:rsidTr="003F79E2">
        <w:trPr>
          <w:trHeight w:val="624"/>
        </w:trPr>
        <w:tc>
          <w:tcPr>
            <w:tcW w:w="657" w:type="pct"/>
          </w:tcPr>
          <w:p w14:paraId="6C69DAA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33F6097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00D506B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076EC1E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3F12136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337E991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010FD63A" w14:textId="77777777" w:rsidTr="003F79E2">
        <w:trPr>
          <w:trHeight w:val="624"/>
        </w:trPr>
        <w:tc>
          <w:tcPr>
            <w:tcW w:w="657" w:type="pct"/>
          </w:tcPr>
          <w:p w14:paraId="66A3385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1EB576D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329DCF8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6B2F66A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1482E5A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7CAFD87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6E60CF4F" w14:textId="77777777" w:rsidTr="003F79E2">
        <w:trPr>
          <w:trHeight w:val="624"/>
        </w:trPr>
        <w:tc>
          <w:tcPr>
            <w:tcW w:w="657" w:type="pct"/>
          </w:tcPr>
          <w:p w14:paraId="579A1AC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4E0133F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1F340FA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2B487F7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174EA1E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3EA5815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29EF44C2" w14:textId="77777777" w:rsidTr="003F79E2">
        <w:trPr>
          <w:trHeight w:val="624"/>
        </w:trPr>
        <w:tc>
          <w:tcPr>
            <w:tcW w:w="657" w:type="pct"/>
          </w:tcPr>
          <w:p w14:paraId="12FDF39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33761B3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54FE7AB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41B5F29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7C27F18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2369B91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3A0F4041" w14:textId="77777777" w:rsidTr="003F79E2">
        <w:trPr>
          <w:trHeight w:val="624"/>
        </w:trPr>
        <w:tc>
          <w:tcPr>
            <w:tcW w:w="657" w:type="pct"/>
          </w:tcPr>
          <w:p w14:paraId="5B2D9B4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7FAB7DC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710482C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551AA7B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7AA229E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3A2F0CE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3ACB5A58" w14:textId="77777777" w:rsidTr="003F79E2">
        <w:trPr>
          <w:trHeight w:val="624"/>
        </w:trPr>
        <w:tc>
          <w:tcPr>
            <w:tcW w:w="657" w:type="pct"/>
          </w:tcPr>
          <w:p w14:paraId="7620CFE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63D3FBD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5672941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04A74C4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2125520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2FC8860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3B1F365C" w14:textId="77777777" w:rsidTr="003F79E2">
        <w:trPr>
          <w:trHeight w:val="624"/>
        </w:trPr>
        <w:tc>
          <w:tcPr>
            <w:tcW w:w="657" w:type="pct"/>
          </w:tcPr>
          <w:p w14:paraId="2655AF9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403E3AF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2E68693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76998D9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7BD9CA8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6D3C3DE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0945CCAC" w14:textId="77777777" w:rsidTr="003F79E2">
        <w:trPr>
          <w:trHeight w:val="624"/>
        </w:trPr>
        <w:tc>
          <w:tcPr>
            <w:tcW w:w="657" w:type="pct"/>
          </w:tcPr>
          <w:p w14:paraId="37753BD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2786825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6E42795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07364B5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48F3F8D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529DC2C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C99270" w14:textId="77777777" w:rsidR="00FB6B1F" w:rsidRDefault="00FB6B1F" w:rsidP="00FB6B1F"/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272"/>
        <w:gridCol w:w="1272"/>
        <w:gridCol w:w="1272"/>
        <w:gridCol w:w="1272"/>
        <w:gridCol w:w="1272"/>
        <w:gridCol w:w="1274"/>
        <w:gridCol w:w="1272"/>
        <w:gridCol w:w="1272"/>
        <w:gridCol w:w="1272"/>
        <w:gridCol w:w="1019"/>
        <w:gridCol w:w="1525"/>
      </w:tblGrid>
      <w:tr w:rsidR="00FB6B1F" w:rsidRPr="00803BC3" w14:paraId="021BEE88" w14:textId="77777777" w:rsidTr="003F79E2">
        <w:trPr>
          <w:trHeight w:val="624"/>
        </w:trPr>
        <w:tc>
          <w:tcPr>
            <w:tcW w:w="454" w:type="pct"/>
            <w:vAlign w:val="center"/>
          </w:tcPr>
          <w:p w14:paraId="3103B61E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lastRenderedPageBreak/>
              <w:t>DALIŞ SIRA NO</w:t>
            </w:r>
          </w:p>
        </w:tc>
        <w:tc>
          <w:tcPr>
            <w:tcW w:w="454" w:type="pct"/>
            <w:vAlign w:val="center"/>
          </w:tcPr>
          <w:p w14:paraId="766E7828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DALIŞ TARİHİ</w:t>
            </w:r>
          </w:p>
        </w:tc>
        <w:tc>
          <w:tcPr>
            <w:tcW w:w="454" w:type="pct"/>
            <w:vAlign w:val="center"/>
          </w:tcPr>
          <w:p w14:paraId="07049FE1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DALIŞ TAKIMI</w:t>
            </w:r>
          </w:p>
        </w:tc>
        <w:tc>
          <w:tcPr>
            <w:tcW w:w="454" w:type="pct"/>
            <w:vAlign w:val="center"/>
          </w:tcPr>
          <w:p w14:paraId="57762C44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ELBİSE CİNSİ</w:t>
            </w:r>
          </w:p>
        </w:tc>
        <w:tc>
          <w:tcPr>
            <w:tcW w:w="454" w:type="pct"/>
            <w:vAlign w:val="center"/>
          </w:tcPr>
          <w:p w14:paraId="6B8D0903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MEVKİİ/</w:t>
            </w:r>
          </w:p>
          <w:p w14:paraId="1C9FAFE7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BÖLGE</w:t>
            </w:r>
          </w:p>
        </w:tc>
        <w:tc>
          <w:tcPr>
            <w:tcW w:w="455" w:type="pct"/>
            <w:vAlign w:val="center"/>
          </w:tcPr>
          <w:p w14:paraId="352BF57A" w14:textId="77777777" w:rsidR="00FB6B1F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DERİNLİK</w:t>
            </w:r>
          </w:p>
          <w:p w14:paraId="72752AE0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(FEET)</w:t>
            </w:r>
          </w:p>
        </w:tc>
        <w:tc>
          <w:tcPr>
            <w:tcW w:w="454" w:type="pct"/>
            <w:vAlign w:val="center"/>
          </w:tcPr>
          <w:p w14:paraId="13FAC040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SATHI TERK</w:t>
            </w:r>
          </w:p>
        </w:tc>
        <w:tc>
          <w:tcPr>
            <w:tcW w:w="454" w:type="pct"/>
            <w:vAlign w:val="center"/>
          </w:tcPr>
          <w:p w14:paraId="15AE07E2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DİP ZAMANI</w:t>
            </w:r>
          </w:p>
        </w:tc>
        <w:tc>
          <w:tcPr>
            <w:tcW w:w="454" w:type="pct"/>
            <w:vAlign w:val="center"/>
          </w:tcPr>
          <w:p w14:paraId="50711828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SATHA VARIŞ</w:t>
            </w:r>
          </w:p>
        </w:tc>
        <w:tc>
          <w:tcPr>
            <w:tcW w:w="364" w:type="pct"/>
            <w:vAlign w:val="center"/>
          </w:tcPr>
          <w:p w14:paraId="1DB89312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KULL. TABLO</w:t>
            </w:r>
          </w:p>
        </w:tc>
        <w:tc>
          <w:tcPr>
            <w:tcW w:w="545" w:type="pct"/>
            <w:vAlign w:val="center"/>
          </w:tcPr>
          <w:p w14:paraId="4CEED987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TOPLAM DALIŞ ZAMANI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(DK)</w:t>
            </w:r>
          </w:p>
        </w:tc>
      </w:tr>
      <w:tr w:rsidR="00FB6B1F" w:rsidRPr="00803BC3" w14:paraId="51D17A88" w14:textId="77777777" w:rsidTr="003F79E2">
        <w:trPr>
          <w:trHeight w:val="624"/>
        </w:trPr>
        <w:tc>
          <w:tcPr>
            <w:tcW w:w="454" w:type="pct"/>
          </w:tcPr>
          <w:p w14:paraId="049A8CC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816AE8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932E09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FDE735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3FCC2A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72C5456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504897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A1A563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F6B9BB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2E40588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</w:tc>
        <w:tc>
          <w:tcPr>
            <w:tcW w:w="545" w:type="pct"/>
          </w:tcPr>
          <w:p w14:paraId="7590DF3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29342F16" w14:textId="77777777" w:rsidTr="003F79E2">
        <w:trPr>
          <w:trHeight w:val="624"/>
        </w:trPr>
        <w:tc>
          <w:tcPr>
            <w:tcW w:w="454" w:type="pct"/>
          </w:tcPr>
          <w:p w14:paraId="6C569CF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1D1206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ED4D36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5BE006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522A3A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1CEBDEA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FCAA3D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BFC0E6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FC2429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6A81704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02BD09F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7E3CD566" w14:textId="77777777" w:rsidTr="003F79E2">
        <w:trPr>
          <w:trHeight w:val="624"/>
        </w:trPr>
        <w:tc>
          <w:tcPr>
            <w:tcW w:w="454" w:type="pct"/>
          </w:tcPr>
          <w:p w14:paraId="51FF171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226A64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FC4C29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A6AC0F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C7901C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1946A89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6BE1BD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63E09E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50EA8C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6E6CB2A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5B0F8A6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283F161C" w14:textId="77777777" w:rsidTr="003F79E2">
        <w:trPr>
          <w:trHeight w:val="624"/>
        </w:trPr>
        <w:tc>
          <w:tcPr>
            <w:tcW w:w="454" w:type="pct"/>
          </w:tcPr>
          <w:p w14:paraId="7ED3974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660388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4650E2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3DD8F3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5CD0E8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36B2EBB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909BEC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5E9607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527871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08760B2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33964E1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5CBBDDE2" w14:textId="77777777" w:rsidTr="003F79E2">
        <w:trPr>
          <w:trHeight w:val="624"/>
        </w:trPr>
        <w:tc>
          <w:tcPr>
            <w:tcW w:w="454" w:type="pct"/>
          </w:tcPr>
          <w:p w14:paraId="174001C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D90B4F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37C204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BEE4F5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067259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6018AE1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DDAE18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10B9F1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5E3DA8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414423D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6E20006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75A3894B" w14:textId="77777777" w:rsidTr="003F79E2">
        <w:trPr>
          <w:trHeight w:val="624"/>
        </w:trPr>
        <w:tc>
          <w:tcPr>
            <w:tcW w:w="454" w:type="pct"/>
          </w:tcPr>
          <w:p w14:paraId="2E3C142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1DCCE1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EDC1B1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D08BC3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32968E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76AAB83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E6AF73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899F68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0593902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090F073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2094559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69D5B9C9" w14:textId="77777777" w:rsidTr="003F79E2">
        <w:trPr>
          <w:trHeight w:val="624"/>
        </w:trPr>
        <w:tc>
          <w:tcPr>
            <w:tcW w:w="454" w:type="pct"/>
          </w:tcPr>
          <w:p w14:paraId="1DD6F87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B0778C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8B21C7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3FA48A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3C24FE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308099A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09366B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1D9876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12B4D7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05485F3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4478D02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6EAFCEEE" w14:textId="77777777" w:rsidTr="003F79E2">
        <w:trPr>
          <w:trHeight w:val="624"/>
        </w:trPr>
        <w:tc>
          <w:tcPr>
            <w:tcW w:w="454" w:type="pct"/>
          </w:tcPr>
          <w:p w14:paraId="4745438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73BDD3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EA2850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BD58B8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A5564F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690E81A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C902F5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2760B3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599A76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62B90E6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706BB29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4CECA1E6" w14:textId="77777777" w:rsidTr="003F79E2">
        <w:trPr>
          <w:trHeight w:val="624"/>
        </w:trPr>
        <w:tc>
          <w:tcPr>
            <w:tcW w:w="454" w:type="pct"/>
          </w:tcPr>
          <w:p w14:paraId="69A26C9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72C6E2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E8B198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95F027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2CEE98C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5868B6D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43AD25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FA4EA1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4B63A7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2DECEE1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75760D6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5AA0EB8F" w14:textId="77777777" w:rsidTr="003F79E2">
        <w:trPr>
          <w:trHeight w:val="624"/>
        </w:trPr>
        <w:tc>
          <w:tcPr>
            <w:tcW w:w="454" w:type="pct"/>
          </w:tcPr>
          <w:p w14:paraId="2D0BD60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3A1EFD2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51E35C0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1A4E204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423841C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14:paraId="0340DCF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A69CFD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78582CD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</w:tcPr>
          <w:p w14:paraId="69BD705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238B04C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2743445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79AAC2" w14:textId="77777777" w:rsidR="00FB6B1F" w:rsidRDefault="00FB6B1F" w:rsidP="00FB6B1F"/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840"/>
        <w:gridCol w:w="1842"/>
        <w:gridCol w:w="2715"/>
        <w:gridCol w:w="2049"/>
        <w:gridCol w:w="2094"/>
        <w:gridCol w:w="3454"/>
      </w:tblGrid>
      <w:tr w:rsidR="00FB6B1F" w:rsidRPr="00803BC3" w14:paraId="45EB973F" w14:textId="77777777" w:rsidTr="003F79E2">
        <w:trPr>
          <w:trHeight w:val="624"/>
        </w:trPr>
        <w:tc>
          <w:tcPr>
            <w:tcW w:w="657" w:type="pct"/>
            <w:vAlign w:val="center"/>
          </w:tcPr>
          <w:p w14:paraId="5898BE33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lastRenderedPageBreak/>
              <w:t>DALIŞ AMACI</w:t>
            </w:r>
          </w:p>
        </w:tc>
        <w:tc>
          <w:tcPr>
            <w:tcW w:w="658" w:type="pct"/>
            <w:vAlign w:val="center"/>
          </w:tcPr>
          <w:p w14:paraId="76C58FAD" w14:textId="77777777" w:rsidR="00FB6B1F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HAVA DURUMU</w:t>
            </w:r>
          </w:p>
          <w:p w14:paraId="1425E84C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AKINTI</w:t>
            </w:r>
          </w:p>
        </w:tc>
        <w:tc>
          <w:tcPr>
            <w:tcW w:w="970" w:type="pct"/>
            <w:vAlign w:val="center"/>
          </w:tcPr>
          <w:p w14:paraId="0D4D563F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EMERCENSİ DURUMU</w:t>
            </w:r>
          </w:p>
        </w:tc>
        <w:tc>
          <w:tcPr>
            <w:tcW w:w="732" w:type="pct"/>
            <w:vAlign w:val="center"/>
          </w:tcPr>
          <w:p w14:paraId="6AF26FEC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DALGIÇ 1</w:t>
            </w:r>
          </w:p>
        </w:tc>
        <w:tc>
          <w:tcPr>
            <w:tcW w:w="748" w:type="pct"/>
            <w:vAlign w:val="center"/>
          </w:tcPr>
          <w:p w14:paraId="71BCA40C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DALGIÇ 2 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03BC3">
              <w:rPr>
                <w:rFonts w:ascii="Arial" w:hAnsi="Arial" w:cs="Arial"/>
                <w:b/>
                <w:sz w:val="20"/>
                <w:szCs w:val="20"/>
              </w:rPr>
              <w:t>STAND</w:t>
            </w:r>
            <w:r>
              <w:rPr>
                <w:rFonts w:ascii="Arial" w:hAnsi="Arial" w:cs="Arial"/>
                <w:b/>
                <w:sz w:val="20"/>
                <w:szCs w:val="20"/>
              </w:rPr>
              <w:t>−</w:t>
            </w:r>
            <w:r w:rsidRPr="00803BC3">
              <w:rPr>
                <w:rFonts w:ascii="Arial" w:hAnsi="Arial" w:cs="Arial"/>
                <w:b/>
                <w:sz w:val="20"/>
                <w:szCs w:val="20"/>
              </w:rPr>
              <w:t>BY</w:t>
            </w:r>
          </w:p>
        </w:tc>
        <w:tc>
          <w:tcPr>
            <w:tcW w:w="1234" w:type="pct"/>
            <w:vAlign w:val="center"/>
          </w:tcPr>
          <w:p w14:paraId="6CEE4F2D" w14:textId="77777777" w:rsidR="00FB6B1F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 xml:space="preserve">DALIŞ AMİRİ </w:t>
            </w:r>
          </w:p>
          <w:p w14:paraId="0D606411" w14:textId="77777777" w:rsidR="00FB6B1F" w:rsidRPr="00803BC3" w:rsidRDefault="00FB6B1F" w:rsidP="003F7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BC3">
              <w:rPr>
                <w:rFonts w:ascii="Arial" w:hAnsi="Arial" w:cs="Arial"/>
                <w:b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İSİM SOYİSİM / </w:t>
            </w:r>
            <w:r w:rsidRPr="00803BC3">
              <w:rPr>
                <w:rFonts w:ascii="Arial" w:hAnsi="Arial" w:cs="Arial"/>
                <w:b/>
                <w:sz w:val="20"/>
                <w:szCs w:val="20"/>
              </w:rPr>
              <w:t>İMZA)</w:t>
            </w:r>
          </w:p>
        </w:tc>
      </w:tr>
      <w:tr w:rsidR="00FB6B1F" w:rsidRPr="00803BC3" w14:paraId="74E516C8" w14:textId="77777777" w:rsidTr="003F79E2">
        <w:trPr>
          <w:trHeight w:val="624"/>
        </w:trPr>
        <w:tc>
          <w:tcPr>
            <w:tcW w:w="657" w:type="pct"/>
          </w:tcPr>
          <w:p w14:paraId="7A16392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419AA0B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64159FA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2C9B4C9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5CD7400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48BF7B2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10287806" w14:textId="77777777" w:rsidTr="003F79E2">
        <w:trPr>
          <w:trHeight w:val="624"/>
        </w:trPr>
        <w:tc>
          <w:tcPr>
            <w:tcW w:w="657" w:type="pct"/>
          </w:tcPr>
          <w:p w14:paraId="13A7E1A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2A88AC3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5842BC8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1348448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567946E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05A1182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4D6ACE31" w14:textId="77777777" w:rsidTr="003F79E2">
        <w:trPr>
          <w:trHeight w:val="624"/>
        </w:trPr>
        <w:tc>
          <w:tcPr>
            <w:tcW w:w="657" w:type="pct"/>
          </w:tcPr>
          <w:p w14:paraId="7B91283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0AC09C0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1A2D738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5CB6FA5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72AE705C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29195F5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06F02F04" w14:textId="77777777" w:rsidTr="003F79E2">
        <w:trPr>
          <w:trHeight w:val="624"/>
        </w:trPr>
        <w:tc>
          <w:tcPr>
            <w:tcW w:w="657" w:type="pct"/>
          </w:tcPr>
          <w:p w14:paraId="1574FBE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43EFA48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5B88AFC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25CD51F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50CE72A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1B116F8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3340A02E" w14:textId="77777777" w:rsidTr="003F79E2">
        <w:trPr>
          <w:trHeight w:val="624"/>
        </w:trPr>
        <w:tc>
          <w:tcPr>
            <w:tcW w:w="657" w:type="pct"/>
          </w:tcPr>
          <w:p w14:paraId="47485CE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3E22044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3A0C091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7AC6832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2CA1BB3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5399182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1BC1B0C2" w14:textId="77777777" w:rsidTr="003F79E2">
        <w:trPr>
          <w:trHeight w:val="624"/>
        </w:trPr>
        <w:tc>
          <w:tcPr>
            <w:tcW w:w="657" w:type="pct"/>
          </w:tcPr>
          <w:p w14:paraId="514DE2E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3406516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716D603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0C11E81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2602865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49E971DB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101DB8FD" w14:textId="77777777" w:rsidTr="003F79E2">
        <w:trPr>
          <w:trHeight w:val="624"/>
        </w:trPr>
        <w:tc>
          <w:tcPr>
            <w:tcW w:w="657" w:type="pct"/>
          </w:tcPr>
          <w:p w14:paraId="70A6BFE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481D721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2CAF90FD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6659F43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23FA54D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5596AAA7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5AE34500" w14:textId="77777777" w:rsidTr="003F79E2">
        <w:trPr>
          <w:trHeight w:val="624"/>
        </w:trPr>
        <w:tc>
          <w:tcPr>
            <w:tcW w:w="657" w:type="pct"/>
          </w:tcPr>
          <w:p w14:paraId="5F4E8019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61953624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344AF4F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3AA4AB8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5A55474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149CB54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0FAF7341" w14:textId="77777777" w:rsidTr="003F79E2">
        <w:trPr>
          <w:trHeight w:val="624"/>
        </w:trPr>
        <w:tc>
          <w:tcPr>
            <w:tcW w:w="657" w:type="pct"/>
          </w:tcPr>
          <w:p w14:paraId="5BDAF388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79BD7CC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7568A5FF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4AB5216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21CEFFFA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1D3EDCF5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1F" w:rsidRPr="00803BC3" w14:paraId="4705AB5A" w14:textId="77777777" w:rsidTr="003F79E2">
        <w:trPr>
          <w:trHeight w:val="624"/>
        </w:trPr>
        <w:tc>
          <w:tcPr>
            <w:tcW w:w="657" w:type="pct"/>
          </w:tcPr>
          <w:p w14:paraId="58E54CB1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6FBC1876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14:paraId="1E0351DE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006873D0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422FB4F3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</w:tcPr>
          <w:p w14:paraId="3B3DA592" w14:textId="77777777" w:rsidR="00FB6B1F" w:rsidRPr="00803BC3" w:rsidRDefault="00FB6B1F" w:rsidP="003F7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8B8951" w14:textId="77777777" w:rsidR="00FB6B1F" w:rsidRDefault="00FB6B1F" w:rsidP="00FB6B1F"/>
    <w:p w14:paraId="1E8ABB13" w14:textId="4B37905C" w:rsidR="00E641B7" w:rsidRDefault="00E641B7">
      <w:bookmarkStart w:id="0" w:name="_GoBack"/>
      <w:bookmarkEnd w:id="0"/>
    </w:p>
    <w:p w14:paraId="2DA9E5B3" w14:textId="69DDDA6B" w:rsidR="00E641B7" w:rsidRDefault="00E641B7"/>
    <w:p w14:paraId="7717E6DB" w14:textId="188537B9" w:rsidR="00803BC3" w:rsidRDefault="00803BC3" w:rsidP="000965A4">
      <w:pPr>
        <w:rPr>
          <w:rFonts w:ascii="Arial" w:hAnsi="Arial" w:cs="Arial"/>
        </w:rPr>
      </w:pPr>
    </w:p>
    <w:p w14:paraId="13CDAB31" w14:textId="0FD631FA" w:rsidR="005A36A5" w:rsidRDefault="00794CF0" w:rsidP="00E641B7">
      <w:pPr>
        <w:tabs>
          <w:tab w:val="left" w:pos="875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C96F204" w14:textId="73D58809" w:rsidR="002E2841" w:rsidRDefault="005A36A5" w:rsidP="002E284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PROGRAM KOORDİNATÖRÜ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2E2841">
        <w:rPr>
          <w:rFonts w:ascii="Arial" w:hAnsi="Arial" w:cs="Arial"/>
          <w:b/>
        </w:rPr>
        <w:tab/>
        <w:t>BÖLÜM BAŞKANI</w:t>
      </w:r>
      <w:r w:rsidR="002E2841">
        <w:rPr>
          <w:rFonts w:ascii="Arial" w:hAnsi="Arial" w:cs="Arial"/>
          <w:b/>
        </w:rPr>
        <w:tab/>
      </w:r>
      <w:r w:rsidR="002E2841">
        <w:rPr>
          <w:rFonts w:ascii="Arial" w:hAnsi="Arial" w:cs="Arial"/>
          <w:b/>
        </w:rPr>
        <w:tab/>
      </w:r>
      <w:r w:rsidR="002E2841">
        <w:rPr>
          <w:rFonts w:ascii="Arial" w:hAnsi="Arial" w:cs="Arial"/>
          <w:b/>
        </w:rPr>
        <w:tab/>
      </w:r>
      <w:r w:rsidR="002E2841">
        <w:rPr>
          <w:rFonts w:ascii="Arial" w:hAnsi="Arial" w:cs="Arial"/>
          <w:b/>
        </w:rPr>
        <w:tab/>
      </w:r>
      <w:r w:rsidR="002E2841" w:rsidRPr="005A36A5">
        <w:rPr>
          <w:rFonts w:ascii="Arial" w:hAnsi="Arial" w:cs="Arial"/>
          <w:b/>
        </w:rPr>
        <w:t>BİRİM KALİTE KOORDİNATÖR</w:t>
      </w:r>
      <w:r w:rsidR="00E1331F">
        <w:rPr>
          <w:rFonts w:ascii="Arial" w:hAnsi="Arial" w:cs="Arial"/>
          <w:b/>
        </w:rPr>
        <w:t>Ü</w:t>
      </w:r>
      <w:r w:rsidR="002E2841">
        <w:rPr>
          <w:rFonts w:ascii="Arial" w:hAnsi="Arial" w:cs="Arial"/>
          <w:b/>
        </w:rPr>
        <w:tab/>
      </w:r>
      <w:r w:rsidR="002E2841">
        <w:rPr>
          <w:rFonts w:ascii="Arial" w:hAnsi="Arial" w:cs="Arial"/>
          <w:b/>
        </w:rPr>
        <w:tab/>
      </w:r>
      <w:r w:rsidR="002E2841">
        <w:rPr>
          <w:rFonts w:ascii="Arial" w:hAnsi="Arial" w:cs="Arial"/>
          <w:b/>
        </w:rPr>
        <w:tab/>
      </w:r>
      <w:r w:rsidR="002E2841">
        <w:rPr>
          <w:rFonts w:ascii="Arial" w:hAnsi="Arial" w:cs="Arial"/>
          <w:b/>
        </w:rPr>
        <w:tab/>
      </w:r>
      <w:r w:rsidR="002E2841">
        <w:rPr>
          <w:rFonts w:ascii="Arial" w:hAnsi="Arial" w:cs="Arial"/>
          <w:b/>
        </w:rPr>
        <w:tab/>
      </w:r>
      <w:r w:rsidR="002E2841">
        <w:rPr>
          <w:rFonts w:ascii="Arial" w:hAnsi="Arial" w:cs="Arial"/>
          <w:b/>
        </w:rPr>
        <w:tab/>
      </w:r>
      <w:r w:rsidR="002E2841">
        <w:rPr>
          <w:rFonts w:ascii="Arial" w:hAnsi="Arial" w:cs="Arial"/>
          <w:b/>
        </w:rPr>
        <w:tab/>
      </w:r>
    </w:p>
    <w:p w14:paraId="0D356AE7" w14:textId="519CEF58" w:rsidR="005A36A5" w:rsidRDefault="005A36A5" w:rsidP="002E2841">
      <w:pPr>
        <w:jc w:val="center"/>
        <w:rPr>
          <w:rFonts w:ascii="Arial" w:hAnsi="Arial" w:cs="Arial"/>
        </w:rPr>
      </w:pPr>
    </w:p>
    <w:p w14:paraId="039C69B3" w14:textId="23CD7D38" w:rsidR="002E2841" w:rsidRDefault="002E2841" w:rsidP="005A36A5">
      <w:pPr>
        <w:rPr>
          <w:rFonts w:ascii="Arial" w:hAnsi="Arial" w:cs="Arial"/>
        </w:rPr>
      </w:pPr>
    </w:p>
    <w:p w14:paraId="1D49A2D7" w14:textId="77777777" w:rsidR="002E2841" w:rsidRDefault="002E2841" w:rsidP="005A36A5">
      <w:pPr>
        <w:rPr>
          <w:rFonts w:ascii="Arial" w:hAnsi="Arial" w:cs="Arial"/>
        </w:rPr>
      </w:pPr>
    </w:p>
    <w:p w14:paraId="5B60BF43" w14:textId="77777777" w:rsidR="002E2841" w:rsidRDefault="002E2841" w:rsidP="005A36A5">
      <w:pPr>
        <w:rPr>
          <w:rFonts w:ascii="Arial" w:hAnsi="Arial" w:cs="Arial"/>
        </w:rPr>
      </w:pPr>
    </w:p>
    <w:p w14:paraId="3828B64D" w14:textId="0CE67F58" w:rsidR="002E2841" w:rsidRPr="002E2841" w:rsidRDefault="002E2841" w:rsidP="002E2841">
      <w:pPr>
        <w:jc w:val="center"/>
        <w:rPr>
          <w:rFonts w:ascii="Arial" w:hAnsi="Arial" w:cs="Arial"/>
        </w:rPr>
      </w:pPr>
      <w:r w:rsidRPr="005A36A5">
        <w:rPr>
          <w:rFonts w:ascii="Arial" w:hAnsi="Arial" w:cs="Arial"/>
          <w:b/>
        </w:rPr>
        <w:t>MYO MÜDÜRÜ</w:t>
      </w:r>
    </w:p>
    <w:p w14:paraId="607CA3A2" w14:textId="2CF8CF40" w:rsidR="002E2841" w:rsidRDefault="002E2841" w:rsidP="005A36A5">
      <w:pPr>
        <w:tabs>
          <w:tab w:val="left" w:pos="3968"/>
        </w:tabs>
        <w:rPr>
          <w:rFonts w:ascii="Arial" w:hAnsi="Arial" w:cs="Arial"/>
        </w:rPr>
      </w:pPr>
    </w:p>
    <w:p w14:paraId="10A8E9AC" w14:textId="77777777" w:rsidR="002E2841" w:rsidRDefault="002E2841" w:rsidP="005A36A5">
      <w:pPr>
        <w:tabs>
          <w:tab w:val="left" w:pos="3968"/>
        </w:tabs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V w:val="single" w:sz="4" w:space="0" w:color="0070C0"/>
        </w:tblBorders>
        <w:tblLook w:val="0400" w:firstRow="0" w:lastRow="0" w:firstColumn="0" w:lastColumn="0" w:noHBand="0" w:noVBand="1"/>
      </w:tblPr>
      <w:tblGrid>
        <w:gridCol w:w="4613"/>
        <w:gridCol w:w="4612"/>
        <w:gridCol w:w="4769"/>
      </w:tblGrid>
      <w:tr w:rsidR="00E1331F" w14:paraId="6602A4BB" w14:textId="77777777" w:rsidTr="00E1331F">
        <w:trPr>
          <w:trHeight w:val="789"/>
          <w:jc w:val="center"/>
        </w:trPr>
        <w:tc>
          <w:tcPr>
            <w:tcW w:w="1648" w:type="pct"/>
          </w:tcPr>
          <w:p w14:paraId="7A52EEED" w14:textId="77777777" w:rsidR="00E1331F" w:rsidRPr="00E1331F" w:rsidRDefault="00E1331F" w:rsidP="00E1331F">
            <w:pPr>
              <w:pBdr>
                <w:bottom w:val="single" w:sz="4" w:space="1" w:color="0070C0"/>
              </w:pBdr>
              <w:jc w:val="center"/>
              <w:rPr>
                <w:b/>
              </w:rPr>
            </w:pPr>
            <w:bookmarkStart w:id="1" w:name="_Hlk87965187"/>
            <w:r w:rsidRPr="00E1331F">
              <w:rPr>
                <w:b/>
              </w:rPr>
              <w:t>Hazırlayan</w:t>
            </w:r>
          </w:p>
          <w:p w14:paraId="030FA816" w14:textId="77777777" w:rsidR="00E1331F" w:rsidRDefault="00E1331F" w:rsidP="008967F0">
            <w:pPr>
              <w:jc w:val="center"/>
              <w:rPr>
                <w:b/>
                <w:u w:val="single"/>
              </w:rPr>
            </w:pPr>
          </w:p>
          <w:p w14:paraId="5C2D2062" w14:textId="3F6E70DC" w:rsidR="00E1331F" w:rsidRPr="00E1331F" w:rsidRDefault="00E1331F" w:rsidP="008967F0">
            <w:pPr>
              <w:jc w:val="center"/>
              <w:rPr>
                <w:b/>
              </w:rPr>
            </w:pPr>
            <w:r w:rsidRPr="00E1331F">
              <w:rPr>
                <w:b/>
              </w:rPr>
              <w:t>Uğur Karadurmuş</w:t>
            </w:r>
          </w:p>
        </w:tc>
        <w:tc>
          <w:tcPr>
            <w:tcW w:w="1648" w:type="pct"/>
            <w:shd w:val="clear" w:color="auto" w:fill="auto"/>
          </w:tcPr>
          <w:p w14:paraId="6A3C39BD" w14:textId="0AEC86DC" w:rsidR="00E1331F" w:rsidRPr="00E1331F" w:rsidRDefault="00E1331F" w:rsidP="00E1331F">
            <w:pPr>
              <w:pBdr>
                <w:bottom w:val="single" w:sz="4" w:space="1" w:color="0070C0"/>
              </w:pBdr>
              <w:jc w:val="center"/>
              <w:rPr>
                <w:b/>
              </w:rPr>
            </w:pPr>
            <w:bookmarkStart w:id="2" w:name="_Hlk87875667"/>
            <w:r w:rsidRPr="00E1331F">
              <w:rPr>
                <w:b/>
              </w:rPr>
              <w:t>Kontrol</w:t>
            </w:r>
          </w:p>
          <w:p w14:paraId="2EFE5EB8" w14:textId="6F84868B" w:rsidR="00E1331F" w:rsidRDefault="00E1331F" w:rsidP="008967F0">
            <w:pPr>
              <w:jc w:val="center"/>
              <w:rPr>
                <w:b/>
                <w:u w:val="single"/>
              </w:rPr>
            </w:pPr>
          </w:p>
          <w:p w14:paraId="03301755" w14:textId="235C3724" w:rsidR="00E1331F" w:rsidRPr="00E1331F" w:rsidRDefault="00E1331F" w:rsidP="00E1331F">
            <w:pPr>
              <w:jc w:val="center"/>
              <w:rPr>
                <w:b/>
              </w:rPr>
            </w:pPr>
            <w:r w:rsidRPr="00E1331F">
              <w:rPr>
                <w:b/>
              </w:rPr>
              <w:t>Ahmet Demiray</w:t>
            </w:r>
          </w:p>
        </w:tc>
        <w:tc>
          <w:tcPr>
            <w:tcW w:w="1704" w:type="pct"/>
            <w:shd w:val="clear" w:color="auto" w:fill="auto"/>
            <w:vAlign w:val="bottom"/>
          </w:tcPr>
          <w:p w14:paraId="18EE9926" w14:textId="77777777" w:rsidR="00E1331F" w:rsidRPr="00E1331F" w:rsidRDefault="00E1331F" w:rsidP="00E1331F">
            <w:pPr>
              <w:pBdr>
                <w:bottom w:val="single" w:sz="4" w:space="1" w:color="0070C0"/>
              </w:pBdr>
              <w:jc w:val="center"/>
              <w:rPr>
                <w:b/>
              </w:rPr>
            </w:pPr>
            <w:r w:rsidRPr="00E1331F">
              <w:rPr>
                <w:b/>
              </w:rPr>
              <w:t>Onay</w:t>
            </w:r>
          </w:p>
          <w:p w14:paraId="0EE12FE2" w14:textId="77777777" w:rsidR="00E1331F" w:rsidRDefault="00E1331F" w:rsidP="00E1331F">
            <w:pPr>
              <w:jc w:val="center"/>
              <w:rPr>
                <w:b/>
                <w:u w:val="single"/>
              </w:rPr>
            </w:pPr>
          </w:p>
          <w:p w14:paraId="66FBD40B" w14:textId="23BC2610" w:rsidR="00E1331F" w:rsidRPr="00E1331F" w:rsidRDefault="00E1331F" w:rsidP="00E1331F">
            <w:pPr>
              <w:jc w:val="center"/>
              <w:rPr>
                <w:b/>
              </w:rPr>
            </w:pPr>
            <w:r w:rsidRPr="00E1331F">
              <w:rPr>
                <w:b/>
              </w:rPr>
              <w:t>Sabri Alkan</w:t>
            </w:r>
          </w:p>
        </w:tc>
      </w:tr>
      <w:bookmarkEnd w:id="1"/>
      <w:bookmarkEnd w:id="2"/>
    </w:tbl>
    <w:p w14:paraId="3BA730C8" w14:textId="6A9747E9" w:rsidR="005A36A5" w:rsidRPr="005A36A5" w:rsidRDefault="005A36A5" w:rsidP="005A36A5">
      <w:pPr>
        <w:tabs>
          <w:tab w:val="left" w:pos="3968"/>
        </w:tabs>
        <w:rPr>
          <w:rFonts w:ascii="Arial" w:hAnsi="Arial" w:cs="Arial"/>
        </w:rPr>
      </w:pPr>
    </w:p>
    <w:sectPr w:rsidR="005A36A5" w:rsidRPr="005A36A5" w:rsidSect="00BB1DBC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641E47" w14:textId="77777777" w:rsidR="005A5983" w:rsidRDefault="005A5983" w:rsidP="00B548C5">
      <w:pPr>
        <w:spacing w:after="0" w:line="240" w:lineRule="auto"/>
      </w:pPr>
      <w:r>
        <w:separator/>
      </w:r>
    </w:p>
  </w:endnote>
  <w:endnote w:type="continuationSeparator" w:id="0">
    <w:p w14:paraId="0FE2AE3C" w14:textId="77777777" w:rsidR="005A5983" w:rsidRDefault="005A5983" w:rsidP="00B54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16406875"/>
      <w:docPartObj>
        <w:docPartGallery w:val="Page Numbers (Bottom of Page)"/>
        <w:docPartUnique/>
      </w:docPartObj>
    </w:sdtPr>
    <w:sdtEndPr/>
    <w:sdtContent>
      <w:p w14:paraId="0F9ECE65" w14:textId="52BF42C5" w:rsidR="00BB1DBC" w:rsidRDefault="00BB1DBC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/54</w:t>
        </w:r>
      </w:p>
    </w:sdtContent>
  </w:sdt>
  <w:p w14:paraId="57CCB9BD" w14:textId="77777777" w:rsidR="00BB1DBC" w:rsidRDefault="00BB1DB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506C6B" w14:textId="77777777" w:rsidR="005A5983" w:rsidRDefault="005A5983" w:rsidP="00B548C5">
      <w:pPr>
        <w:spacing w:after="0" w:line="240" w:lineRule="auto"/>
      </w:pPr>
      <w:r>
        <w:separator/>
      </w:r>
    </w:p>
  </w:footnote>
  <w:footnote w:type="continuationSeparator" w:id="0">
    <w:p w14:paraId="209457F9" w14:textId="77777777" w:rsidR="005A5983" w:rsidRDefault="005A5983" w:rsidP="00B548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ook w:val="0000" w:firstRow="0" w:lastRow="0" w:firstColumn="0" w:lastColumn="0" w:noHBand="0" w:noVBand="0"/>
    </w:tblPr>
    <w:tblGrid>
      <w:gridCol w:w="3431"/>
      <w:gridCol w:w="4923"/>
      <w:gridCol w:w="3177"/>
      <w:gridCol w:w="2463"/>
    </w:tblGrid>
    <w:tr w:rsidR="00BB1DBC" w14:paraId="6E881F04" w14:textId="77777777" w:rsidTr="006151AD">
      <w:trPr>
        <w:trHeight w:val="279"/>
      </w:trPr>
      <w:tc>
        <w:tcPr>
          <w:tcW w:w="1226" w:type="pct"/>
          <w:vMerge w:val="restart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  <w:vAlign w:val="center"/>
        </w:tcPr>
        <w:bookmarkStart w:id="3" w:name="_Hlk87965079"/>
        <w:p w14:paraId="4E610EA8" w14:textId="6BEF0606" w:rsidR="00BB1DBC" w:rsidRDefault="005A5983" w:rsidP="00803BC3">
          <w:pPr>
            <w:pBdr>
              <w:top w:val="nil"/>
              <w:left w:val="nil"/>
              <w:bottom w:val="nil"/>
              <w:right w:val="nil"/>
              <w:between w:val="nil"/>
            </w:pBdr>
            <w:ind w:left="-1922" w:firstLine="1956"/>
            <w:jc w:val="center"/>
            <w:rPr>
              <w:color w:val="000000"/>
              <w:sz w:val="20"/>
              <w:szCs w:val="20"/>
            </w:rPr>
          </w:pPr>
          <w:sdt>
            <w:sdtPr>
              <w:rPr>
                <w:color w:val="000000"/>
                <w:sz w:val="20"/>
                <w:szCs w:val="20"/>
              </w:rPr>
              <w:id w:val="-539050439"/>
              <w:docPartObj>
                <w:docPartGallery w:val="Page Numbers (Margins)"/>
                <w:docPartUnique/>
              </w:docPartObj>
            </w:sdtPr>
            <w:sdtEndPr/>
            <w:sdtContent/>
          </w:sdt>
          <w:r w:rsidR="00BB1DBC" w:rsidRPr="006E3023">
            <w:rPr>
              <w:noProof/>
              <w:color w:val="000000"/>
              <w:sz w:val="20"/>
              <w:szCs w:val="20"/>
            </w:rPr>
            <w:drawing>
              <wp:inline distT="0" distB="0" distL="0" distR="0" wp14:anchorId="6BE514EF" wp14:editId="2BAB18DB">
                <wp:extent cx="1095154" cy="1095154"/>
                <wp:effectExtent l="0" t="0" r="0" b="0"/>
                <wp:docPr id="2" name="Resim 2" descr="Bandırma Onyedi Eylül Üniversites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Bandırma Onyedi Eylül Üniversites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6924" cy="10969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59" w:type="pct"/>
          <w:vMerge w:val="restart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  <w:vAlign w:val="center"/>
        </w:tcPr>
        <w:p w14:paraId="4271D168" w14:textId="6A5D8D68" w:rsidR="00BB1DBC" w:rsidRDefault="00BB1DBC" w:rsidP="006151AD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b/>
              <w:color w:val="000000"/>
            </w:rPr>
          </w:pPr>
          <w:r>
            <w:rPr>
              <w:rFonts w:eastAsia="Calibri"/>
              <w:b/>
              <w:color w:val="000000"/>
            </w:rPr>
            <w:t xml:space="preserve"> DENİZCİLİK MESLEK YÜKSEKOKULU </w:t>
          </w:r>
        </w:p>
        <w:p w14:paraId="448BD106" w14:textId="3E8E1270" w:rsidR="00BB1DBC" w:rsidRDefault="00BB1DBC" w:rsidP="00803BC3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eastAsia="Calibri"/>
              <w:b/>
              <w:color w:val="000000"/>
            </w:rPr>
          </w:pPr>
          <w:r>
            <w:rPr>
              <w:rFonts w:eastAsia="Calibri"/>
              <w:b/>
              <w:color w:val="000000"/>
            </w:rPr>
            <w:t>SUALTI TEKNOLOJİSİ PR.</w:t>
          </w:r>
        </w:p>
        <w:p w14:paraId="237B4F6F" w14:textId="1B0F258E" w:rsidR="00BB1DBC" w:rsidRDefault="003C4D5E" w:rsidP="00803BC3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b/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 xml:space="preserve">ANA </w:t>
          </w:r>
          <w:r w:rsidR="00BB1DBC">
            <w:rPr>
              <w:b/>
              <w:color w:val="000000"/>
              <w:sz w:val="20"/>
              <w:szCs w:val="20"/>
            </w:rPr>
            <w:t>DALIŞ KAYIT JURNALİ</w:t>
          </w:r>
        </w:p>
      </w:tc>
      <w:tc>
        <w:tcPr>
          <w:tcW w:w="1135" w:type="pct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  <w:vAlign w:val="center"/>
        </w:tcPr>
        <w:p w14:paraId="4CA32832" w14:textId="77777777" w:rsidR="00BB1DBC" w:rsidRDefault="00BB1DBC" w:rsidP="00803BC3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20"/>
              <w:szCs w:val="20"/>
            </w:rPr>
          </w:pPr>
          <w:r>
            <w:rPr>
              <w:rFonts w:eastAsia="Calibri"/>
              <w:color w:val="000000"/>
              <w:sz w:val="20"/>
              <w:szCs w:val="20"/>
            </w:rPr>
            <w:t>Doküman No</w:t>
          </w:r>
        </w:p>
      </w:tc>
      <w:tc>
        <w:tcPr>
          <w:tcW w:w="880" w:type="pct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  <w:vAlign w:val="center"/>
        </w:tcPr>
        <w:p w14:paraId="2A49DBF5" w14:textId="3324970D" w:rsidR="00BB1DBC" w:rsidRDefault="00BB1DBC" w:rsidP="00803BC3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DMYO.FR.001</w:t>
          </w:r>
        </w:p>
      </w:tc>
    </w:tr>
    <w:tr w:rsidR="00BB1DBC" w14:paraId="7AC1EA18" w14:textId="77777777" w:rsidTr="006151AD">
      <w:trPr>
        <w:trHeight w:val="279"/>
      </w:trPr>
      <w:tc>
        <w:tcPr>
          <w:tcW w:w="1226" w:type="pct"/>
          <w:vMerge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  <w:vAlign w:val="center"/>
        </w:tcPr>
        <w:p w14:paraId="771AD48F" w14:textId="77777777" w:rsidR="00BB1DBC" w:rsidRDefault="00BB1DBC" w:rsidP="00803BC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20"/>
              <w:szCs w:val="20"/>
            </w:rPr>
          </w:pPr>
        </w:p>
      </w:tc>
      <w:tc>
        <w:tcPr>
          <w:tcW w:w="1759" w:type="pct"/>
          <w:vMerge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  <w:vAlign w:val="center"/>
        </w:tcPr>
        <w:p w14:paraId="5B5978BE" w14:textId="77777777" w:rsidR="00BB1DBC" w:rsidRDefault="00BB1DBC" w:rsidP="00803BC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20"/>
              <w:szCs w:val="20"/>
            </w:rPr>
          </w:pPr>
        </w:p>
      </w:tc>
      <w:tc>
        <w:tcPr>
          <w:tcW w:w="1135" w:type="pct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  <w:vAlign w:val="center"/>
        </w:tcPr>
        <w:p w14:paraId="127A088A" w14:textId="77777777" w:rsidR="00BB1DBC" w:rsidRDefault="00BB1DBC" w:rsidP="00803BC3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20"/>
              <w:szCs w:val="20"/>
            </w:rPr>
          </w:pPr>
          <w:r>
            <w:rPr>
              <w:rFonts w:eastAsia="Calibri"/>
              <w:color w:val="000000"/>
              <w:sz w:val="20"/>
              <w:szCs w:val="20"/>
            </w:rPr>
            <w:t>İlk Yayın Tarihi</w:t>
          </w:r>
        </w:p>
      </w:tc>
      <w:tc>
        <w:tcPr>
          <w:tcW w:w="880" w:type="pct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  <w:vAlign w:val="center"/>
        </w:tcPr>
        <w:p w14:paraId="6EA63EBE" w14:textId="76993D17" w:rsidR="00BB1DBC" w:rsidRDefault="00BB1DBC" w:rsidP="00803BC3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15.11.2021</w:t>
          </w:r>
        </w:p>
      </w:tc>
    </w:tr>
    <w:tr w:rsidR="00BB1DBC" w14:paraId="655DB38B" w14:textId="77777777" w:rsidTr="006151AD">
      <w:trPr>
        <w:trHeight w:val="252"/>
      </w:trPr>
      <w:tc>
        <w:tcPr>
          <w:tcW w:w="1226" w:type="pct"/>
          <w:vMerge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  <w:vAlign w:val="center"/>
        </w:tcPr>
        <w:p w14:paraId="7C3E8A49" w14:textId="77777777" w:rsidR="00BB1DBC" w:rsidRDefault="00BB1DBC" w:rsidP="00803BC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20"/>
              <w:szCs w:val="20"/>
            </w:rPr>
          </w:pPr>
        </w:p>
      </w:tc>
      <w:tc>
        <w:tcPr>
          <w:tcW w:w="1759" w:type="pct"/>
          <w:vMerge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  <w:vAlign w:val="center"/>
        </w:tcPr>
        <w:p w14:paraId="064BFE32" w14:textId="77777777" w:rsidR="00BB1DBC" w:rsidRDefault="00BB1DBC" w:rsidP="00803BC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20"/>
              <w:szCs w:val="20"/>
            </w:rPr>
          </w:pPr>
        </w:p>
      </w:tc>
      <w:tc>
        <w:tcPr>
          <w:tcW w:w="1135" w:type="pct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  <w:vAlign w:val="center"/>
        </w:tcPr>
        <w:p w14:paraId="2C637864" w14:textId="40496D58" w:rsidR="00BB1DBC" w:rsidRDefault="00BB1DBC" w:rsidP="00803BC3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20"/>
              <w:szCs w:val="20"/>
            </w:rPr>
          </w:pPr>
          <w:r>
            <w:rPr>
              <w:rFonts w:eastAsia="Calibri"/>
              <w:color w:val="000000"/>
              <w:sz w:val="20"/>
              <w:szCs w:val="20"/>
            </w:rPr>
            <w:t>Revizyon Tarihi</w:t>
          </w:r>
        </w:p>
      </w:tc>
      <w:tc>
        <w:tcPr>
          <w:tcW w:w="880" w:type="pct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  <w:vAlign w:val="center"/>
        </w:tcPr>
        <w:p w14:paraId="7F0E5EF4" w14:textId="77777777" w:rsidR="00BB1DBC" w:rsidRDefault="00BB1DBC" w:rsidP="00803BC3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20"/>
              <w:szCs w:val="20"/>
            </w:rPr>
          </w:pPr>
        </w:p>
      </w:tc>
    </w:tr>
    <w:tr w:rsidR="00BB1DBC" w14:paraId="3B423276" w14:textId="77777777" w:rsidTr="006151AD">
      <w:trPr>
        <w:trHeight w:val="279"/>
      </w:trPr>
      <w:tc>
        <w:tcPr>
          <w:tcW w:w="1226" w:type="pct"/>
          <w:vMerge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  <w:vAlign w:val="center"/>
        </w:tcPr>
        <w:p w14:paraId="56BDD3E8" w14:textId="77777777" w:rsidR="00BB1DBC" w:rsidRDefault="00BB1DBC" w:rsidP="00803BC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20"/>
              <w:szCs w:val="20"/>
            </w:rPr>
          </w:pPr>
        </w:p>
      </w:tc>
      <w:tc>
        <w:tcPr>
          <w:tcW w:w="1759" w:type="pct"/>
          <w:vMerge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  <w:vAlign w:val="center"/>
        </w:tcPr>
        <w:p w14:paraId="4B774126" w14:textId="77777777" w:rsidR="00BB1DBC" w:rsidRDefault="00BB1DBC" w:rsidP="00803BC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20"/>
              <w:szCs w:val="20"/>
            </w:rPr>
          </w:pPr>
        </w:p>
      </w:tc>
      <w:tc>
        <w:tcPr>
          <w:tcW w:w="1135" w:type="pct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  <w:vAlign w:val="center"/>
        </w:tcPr>
        <w:p w14:paraId="390B2ECA" w14:textId="67D93227" w:rsidR="00BB1DBC" w:rsidRDefault="00BB1DBC" w:rsidP="00803BC3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20"/>
              <w:szCs w:val="20"/>
            </w:rPr>
          </w:pPr>
          <w:r>
            <w:rPr>
              <w:rFonts w:eastAsia="Calibri"/>
              <w:color w:val="000000"/>
              <w:sz w:val="20"/>
              <w:szCs w:val="20"/>
            </w:rPr>
            <w:t>Revizyon No</w:t>
          </w:r>
        </w:p>
      </w:tc>
      <w:tc>
        <w:tcPr>
          <w:tcW w:w="880" w:type="pct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  <w:vAlign w:val="center"/>
        </w:tcPr>
        <w:p w14:paraId="7D0EC901" w14:textId="5083778F" w:rsidR="00BB1DBC" w:rsidRDefault="00BB1DBC" w:rsidP="00803BC3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20"/>
              <w:szCs w:val="20"/>
            </w:rPr>
          </w:pPr>
          <w:r w:rsidRPr="00357722">
            <w:rPr>
              <w:noProof/>
              <w:color w:val="000000"/>
              <w:sz w:val="20"/>
              <w:szCs w:val="20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30AD1701" wp14:editId="4A7E780F">
                    <wp:simplePos x="0" y="0"/>
                    <wp:positionH relativeFrom="leftMargin">
                      <wp:posOffset>-180340</wp:posOffset>
                    </wp:positionH>
                    <wp:positionV relativeFrom="page">
                      <wp:posOffset>199390</wp:posOffset>
                    </wp:positionV>
                    <wp:extent cx="786765" cy="324485"/>
                    <wp:effectExtent l="0" t="0" r="0" b="0"/>
                    <wp:wrapNone/>
                    <wp:docPr id="7" name="Dikdörtgen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86765" cy="3244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sz w:val="32"/>
                                    <w:szCs w:val="48"/>
                                  </w:rPr>
                                  <w:id w:val="14478487"/>
                                  <w:docPartObj>
                                    <w:docPartGallery w:val="Page Numbers (Margins)"/>
                                    <w:docPartUnique/>
                                  </w:docPartObj>
                                </w:sdtPr>
                                <w:sdtEndPr>
                                  <w:rPr>
                                    <w:rFonts w:asciiTheme="minorHAnsi" w:eastAsiaTheme="minorHAnsi" w:hAnsiTheme="minorHAnsi" w:cstheme="minorBidi"/>
                                    <w:color w:val="000000"/>
                                    <w:sz w:val="20"/>
                                    <w:szCs w:val="20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Fonts w:asciiTheme="majorHAnsi" w:eastAsiaTheme="majorEastAsia" w:hAnsiTheme="majorHAnsi" w:cstheme="majorBidi"/>
                                        <w:sz w:val="32"/>
                                        <w:szCs w:val="48"/>
                                      </w:rPr>
                                      <w:id w:val="107640144"/>
                                      <w:docPartObj>
                                        <w:docPartGallery w:val="Page Numbers (Margins)"/>
                                        <w:docPartUnique/>
                                      </w:docPartObj>
                                    </w:sdtPr>
                                    <w:sdtEndPr>
                                      <w:rPr>
                                        <w:rFonts w:asciiTheme="minorHAnsi" w:eastAsiaTheme="minorHAnsi" w:hAnsiTheme="minorHAnsi" w:cstheme="minorBidi"/>
                                        <w:color w:val="000000"/>
                                        <w:sz w:val="20"/>
                                        <w:szCs w:val="20"/>
                                      </w:rPr>
                                    </w:sdtEndPr>
                                    <w:sdtContent>
                                      <w:p w14:paraId="7B583DD4" w14:textId="755C22E0" w:rsidR="00BB1DBC" w:rsidRPr="0046244F" w:rsidRDefault="00BB1DBC">
                                        <w:pPr>
                                          <w:jc w:val="center"/>
                                          <w:rPr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46244F">
                                          <w:rPr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fldChar w:fldCharType="begin"/>
                                        </w:r>
                                        <w:r w:rsidRPr="0046244F">
                                          <w:rPr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instrText>PAGE   \* MERGEFORMAT</w:instrText>
                                        </w:r>
                                        <w:r w:rsidRPr="0046244F">
                                          <w:rPr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fldChar w:fldCharType="separate"/>
                                        </w:r>
                                        <w:r w:rsidRPr="0046244F">
                                          <w:rPr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2</w:t>
                                        </w:r>
                                        <w:r w:rsidRPr="0046244F">
                                          <w:rPr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fldChar w:fldCharType="end"/>
                                        </w:r>
                                        <w:r>
                                          <w:rPr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46244F">
                                          <w:rPr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/</w:t>
                                        </w:r>
                                        <w:r>
                                          <w:rPr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46244F">
                                          <w:rPr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5</w:t>
                                        </w:r>
                                        <w:r>
                                          <w:rPr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4</w:t>
                                        </w:r>
                                      </w:p>
                                    </w:sdtContent>
                                  </w:sdt>
                                </w:sdtContent>
                              </w:sdt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0AD1701" id="Dikdörtgen 7" o:spid="_x0000_s1026" style="position:absolute;margin-left:-14.2pt;margin-top:15.7pt;width:61.95pt;height:25.55pt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" o:allowincell="f" filled="f" stroked="f">
                    <v:textbo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32"/>
                              <w:szCs w:val="48"/>
                            </w:rPr>
                            <w:id w:val="14478487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>
                            <w:rPr>
                              <w:rFonts w:asciiTheme="minorHAnsi" w:eastAsiaTheme="minorHAnsi" w:hAnsiTheme="minorHAnsi" w:cstheme="minorBidi"/>
                              <w:color w:val="000000"/>
                              <w:sz w:val="20"/>
                              <w:szCs w:val="20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32"/>
                                  <w:szCs w:val="48"/>
                                </w:rPr>
                                <w:id w:val="107640144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>
                                <w:rPr>
                                  <w:rFonts w:asciiTheme="minorHAnsi" w:eastAsiaTheme="minorHAnsi" w:hAnsiTheme="minorHAnsi" w:cstheme="minorBidi"/>
                                  <w:color w:val="000000"/>
                                  <w:sz w:val="20"/>
                                  <w:szCs w:val="20"/>
                                </w:rPr>
                              </w:sdtEndPr>
                              <w:sdtContent>
                                <w:p w14:paraId="7B583DD4" w14:textId="755C22E0" w:rsidR="00BB1DBC" w:rsidRPr="0046244F" w:rsidRDefault="00BB1DBC">
                                  <w:pPr>
                                    <w:jc w:val="center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46244F"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46244F"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instrText>PAGE   \* MERGEFORMAT</w:instrText>
                                  </w:r>
                                  <w:r w:rsidRPr="0046244F"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Pr="0046244F"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Pr="0046244F"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46244F"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46244F"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rPr>
              <w:color w:val="000000"/>
              <w:sz w:val="20"/>
              <w:szCs w:val="20"/>
            </w:rPr>
            <w:t>00</w:t>
          </w:r>
        </w:p>
      </w:tc>
    </w:tr>
    <w:tr w:rsidR="00BB1DBC" w14:paraId="27187CCA" w14:textId="77777777" w:rsidTr="006151AD">
      <w:trPr>
        <w:trHeight w:val="282"/>
      </w:trPr>
      <w:tc>
        <w:tcPr>
          <w:tcW w:w="1226" w:type="pct"/>
          <w:vMerge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  <w:vAlign w:val="center"/>
        </w:tcPr>
        <w:p w14:paraId="75969F86" w14:textId="77777777" w:rsidR="00BB1DBC" w:rsidRDefault="00BB1DBC" w:rsidP="00803BC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20"/>
              <w:szCs w:val="20"/>
            </w:rPr>
          </w:pPr>
        </w:p>
      </w:tc>
      <w:tc>
        <w:tcPr>
          <w:tcW w:w="1759" w:type="pct"/>
          <w:vMerge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  <w:vAlign w:val="center"/>
        </w:tcPr>
        <w:p w14:paraId="2E72BC89" w14:textId="77777777" w:rsidR="00BB1DBC" w:rsidRDefault="00BB1DBC" w:rsidP="00803BC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20"/>
              <w:szCs w:val="20"/>
            </w:rPr>
          </w:pPr>
        </w:p>
      </w:tc>
      <w:tc>
        <w:tcPr>
          <w:tcW w:w="1135" w:type="pct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  <w:vAlign w:val="center"/>
        </w:tcPr>
        <w:p w14:paraId="02B79A22" w14:textId="77777777" w:rsidR="00BB1DBC" w:rsidRDefault="00BB1DBC" w:rsidP="00803BC3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20"/>
              <w:szCs w:val="20"/>
            </w:rPr>
          </w:pPr>
          <w:r>
            <w:rPr>
              <w:rFonts w:eastAsia="Calibri"/>
              <w:color w:val="000000"/>
              <w:sz w:val="20"/>
              <w:szCs w:val="20"/>
            </w:rPr>
            <w:t>Sayfa No</w:t>
          </w:r>
        </w:p>
      </w:tc>
      <w:tc>
        <w:tcPr>
          <w:tcW w:w="880" w:type="pct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  <w:vAlign w:val="center"/>
        </w:tcPr>
        <w:p w14:paraId="58A0ACF8" w14:textId="3C3171E5" w:rsidR="00BB1DBC" w:rsidRDefault="00BB1DBC" w:rsidP="00803BC3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20"/>
              <w:szCs w:val="20"/>
            </w:rPr>
          </w:pPr>
        </w:p>
      </w:tc>
    </w:tr>
    <w:bookmarkEnd w:id="3"/>
  </w:tbl>
  <w:p w14:paraId="3B6C9765" w14:textId="58BFC8B4" w:rsidR="00BB1DBC" w:rsidRDefault="00BB1DB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858"/>
    <w:rsid w:val="00001C35"/>
    <w:rsid w:val="00011858"/>
    <w:rsid w:val="000965A4"/>
    <w:rsid w:val="0027665C"/>
    <w:rsid w:val="002E2841"/>
    <w:rsid w:val="00303B4A"/>
    <w:rsid w:val="00317B00"/>
    <w:rsid w:val="00357722"/>
    <w:rsid w:val="003C4D5E"/>
    <w:rsid w:val="0046244F"/>
    <w:rsid w:val="004A756D"/>
    <w:rsid w:val="005A36A5"/>
    <w:rsid w:val="005A5983"/>
    <w:rsid w:val="006151AD"/>
    <w:rsid w:val="006D227F"/>
    <w:rsid w:val="0070631C"/>
    <w:rsid w:val="0075442B"/>
    <w:rsid w:val="00794CF0"/>
    <w:rsid w:val="00803BC3"/>
    <w:rsid w:val="008967F0"/>
    <w:rsid w:val="008E2EF3"/>
    <w:rsid w:val="009840EB"/>
    <w:rsid w:val="00994F57"/>
    <w:rsid w:val="009D10ED"/>
    <w:rsid w:val="009F0243"/>
    <w:rsid w:val="00A029DD"/>
    <w:rsid w:val="00A82FD7"/>
    <w:rsid w:val="00A904E9"/>
    <w:rsid w:val="00AB559F"/>
    <w:rsid w:val="00B548C5"/>
    <w:rsid w:val="00B95B5A"/>
    <w:rsid w:val="00BB1DBC"/>
    <w:rsid w:val="00D01547"/>
    <w:rsid w:val="00D1020B"/>
    <w:rsid w:val="00D502CD"/>
    <w:rsid w:val="00D56763"/>
    <w:rsid w:val="00D77920"/>
    <w:rsid w:val="00E1331F"/>
    <w:rsid w:val="00E641B7"/>
    <w:rsid w:val="00F232E4"/>
    <w:rsid w:val="00F617F9"/>
    <w:rsid w:val="00F65178"/>
    <w:rsid w:val="00F82D17"/>
    <w:rsid w:val="00FB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2ADB28"/>
  <w15:chartTrackingRefBased/>
  <w15:docId w15:val="{A532D759-0272-455F-A8B6-96D103400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11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semiHidden/>
    <w:unhideWhenUsed/>
    <w:qFormat/>
    <w:rsid w:val="000965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semiHidden/>
    <w:rsid w:val="000965A4"/>
    <w:rPr>
      <w:rFonts w:ascii="Times New Roman" w:eastAsia="Times New Roman" w:hAnsi="Times New Roman" w:cs="Times New Roman"/>
      <w:sz w:val="24"/>
      <w:szCs w:val="24"/>
    </w:rPr>
  </w:style>
  <w:style w:type="character" w:styleId="AklamaBavurusu">
    <w:name w:val="annotation reference"/>
    <w:basedOn w:val="VarsaylanParagrafYazTipi"/>
    <w:uiPriority w:val="99"/>
    <w:semiHidden/>
    <w:unhideWhenUsed/>
    <w:rsid w:val="0027665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7665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7665C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7665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7665C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766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7665C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B548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548C5"/>
  </w:style>
  <w:style w:type="paragraph" w:styleId="AltBilgi">
    <w:name w:val="footer"/>
    <w:basedOn w:val="Normal"/>
    <w:link w:val="AltBilgiChar"/>
    <w:uiPriority w:val="99"/>
    <w:unhideWhenUsed/>
    <w:rsid w:val="00B548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54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3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1875</Words>
  <Characters>10693</Characters>
  <Application>Microsoft Office Word</Application>
  <DocSecurity>0</DocSecurity>
  <Lines>89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DENİZCİLİK MYO</dc:creator>
  <cp:keywords/>
  <dc:description/>
  <cp:lastModifiedBy>UĞUR KARADURMUŞ</cp:lastModifiedBy>
  <cp:revision>20</cp:revision>
  <cp:lastPrinted>2021-11-17T10:25:00Z</cp:lastPrinted>
  <dcterms:created xsi:type="dcterms:W3CDTF">2021-11-10T11:30:00Z</dcterms:created>
  <dcterms:modified xsi:type="dcterms:W3CDTF">2021-11-17T10:25:00Z</dcterms:modified>
</cp:coreProperties>
</file>