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7630DE73" w14:textId="79B400F7" w:rsidR="007B556B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8A2C96">
        <w:t>E</w:t>
      </w:r>
      <w:r w:rsidR="008A2C96" w:rsidRPr="008A2C96">
        <w:t>ğitim Öğretim Performansı Ölçme, Değerlendirme ve Geliştirme Komisyonu</w:t>
      </w:r>
    </w:p>
    <w:p w14:paraId="083B5CBE" w14:textId="6132D561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110"/>
        <w:gridCol w:w="1077"/>
        <w:gridCol w:w="1230"/>
        <w:gridCol w:w="2039"/>
      </w:tblGrid>
      <w:tr w:rsidR="008A2C96" w:rsidRPr="008A2C96" w14:paraId="1E97E963" w14:textId="77777777" w:rsidTr="008A2C96">
        <w:tc>
          <w:tcPr>
            <w:tcW w:w="2922" w:type="pct"/>
          </w:tcPr>
          <w:p w14:paraId="0C5E0ACB" w14:textId="0715FF85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15" w:type="pct"/>
          </w:tcPr>
          <w:p w14:paraId="0ED0C113" w14:textId="33F9083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88" w:type="pct"/>
          </w:tcPr>
          <w:p w14:paraId="798BB9A2" w14:textId="439DEBD9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975" w:type="pct"/>
          </w:tcPr>
          <w:p w14:paraId="005D83DA" w14:textId="2FEC6D88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Aksiyon Gerekmez</w:t>
            </w:r>
          </w:p>
        </w:tc>
      </w:tr>
      <w:tr w:rsidR="008A2C96" w:rsidRPr="008A2C96" w14:paraId="66FE9531" w14:textId="12F07CA4" w:rsidTr="008A2C96">
        <w:tc>
          <w:tcPr>
            <w:tcW w:w="2922" w:type="pct"/>
          </w:tcPr>
          <w:p w14:paraId="4F7C1A02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Öğretim Elemanı Ders Performansı Değerlendirilmesi</w:t>
            </w:r>
          </w:p>
        </w:tc>
        <w:tc>
          <w:tcPr>
            <w:tcW w:w="515" w:type="pct"/>
            <w:vAlign w:val="center"/>
          </w:tcPr>
          <w:p w14:paraId="1146714E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1CA9B67E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2EEA60D8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712BC6A4" w14:textId="7091F9F6" w:rsidTr="008A2C96">
        <w:tc>
          <w:tcPr>
            <w:tcW w:w="2922" w:type="pct"/>
          </w:tcPr>
          <w:p w14:paraId="4FAE6A2B" w14:textId="77777777" w:rsidR="008A2C96" w:rsidRPr="008A2C96" w:rsidRDefault="008A2C96" w:rsidP="008A2C96">
            <w:r w:rsidRPr="008A2C96">
              <w:t>Ders değerlendirme sonuçları analiz edilmiştir.</w:t>
            </w:r>
          </w:p>
        </w:tc>
        <w:tc>
          <w:tcPr>
            <w:tcW w:w="515" w:type="pct"/>
            <w:vAlign w:val="center"/>
          </w:tcPr>
          <w:p w14:paraId="7638A1E8" w14:textId="1C32C231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411C9871" w14:textId="301FE243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2B2F34C0" w14:textId="5237FACE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6DEB588B" w14:textId="4D077042" w:rsidTr="008A2C96">
        <w:tc>
          <w:tcPr>
            <w:tcW w:w="2922" w:type="pct"/>
          </w:tcPr>
          <w:p w14:paraId="3770654F" w14:textId="77777777" w:rsidR="008A2C96" w:rsidRPr="008A2C96" w:rsidRDefault="008A2C96" w:rsidP="008A2C96">
            <w:r w:rsidRPr="008A2C96">
              <w:t xml:space="preserve">Öğretim elemanı bazlı güçlü ve gelişime açık alanlar belirlenmiştir.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52E7E397" w14:textId="3CA4086A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03CF22D7" w14:textId="7BE3979B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316A6AE5" w14:textId="653C11FD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319B617F" w14:textId="5A93A1A4" w:rsidTr="008A2C96">
        <w:tc>
          <w:tcPr>
            <w:tcW w:w="2922" w:type="pct"/>
          </w:tcPr>
          <w:p w14:paraId="78B0CC52" w14:textId="77777777" w:rsidR="008A2C96" w:rsidRPr="008A2C96" w:rsidRDefault="008A2C96" w:rsidP="008A2C96">
            <w:r w:rsidRPr="008A2C96">
              <w:t xml:space="preserve">Düşük performans alan dersler için iyileştirme planı oluşturulmuştur.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62229318" w14:textId="4C8AFA57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6E85119D" w14:textId="0AB2B6DF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6CACF13C" w14:textId="051E45A2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392835BC" w14:textId="41AF70C6" w:rsidTr="008A2C96">
        <w:tc>
          <w:tcPr>
            <w:tcW w:w="2922" w:type="pct"/>
          </w:tcPr>
          <w:p w14:paraId="30F81AC8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Ders İzlencesi Değerlendirmeleri</w:t>
            </w:r>
          </w:p>
        </w:tc>
        <w:tc>
          <w:tcPr>
            <w:tcW w:w="515" w:type="pct"/>
            <w:vAlign w:val="center"/>
          </w:tcPr>
          <w:p w14:paraId="243237EA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127B673A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02863E04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2A959B21" w14:textId="7305CA02" w:rsidTr="008A2C96">
        <w:tc>
          <w:tcPr>
            <w:tcW w:w="2922" w:type="pct"/>
          </w:tcPr>
          <w:p w14:paraId="56A24749" w14:textId="77777777" w:rsidR="008A2C96" w:rsidRPr="008A2C96" w:rsidRDefault="008A2C96" w:rsidP="008A2C96">
            <w:r w:rsidRPr="008A2C96">
              <w:t xml:space="preserve">☐ Tüm derslerin güncel izlenceleri kontrol edilmiştir.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1A68C069" w14:textId="7FC227BC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19AA88A0" w14:textId="567B42AB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4023B586" w14:textId="51B97F33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1B5D97B1" w14:textId="34F7BDC2" w:rsidTr="008A2C96">
        <w:tc>
          <w:tcPr>
            <w:tcW w:w="2922" w:type="pct"/>
          </w:tcPr>
          <w:p w14:paraId="486D1223" w14:textId="77777777" w:rsidR="008A2C96" w:rsidRPr="008A2C96" w:rsidRDefault="008A2C96" w:rsidP="008A2C96">
            <w:r w:rsidRPr="008A2C96">
              <w:t xml:space="preserve">☐ İzlence–Bologna–ölçme yöntemi uyumu değerlendirilmiştir.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006767A0" w14:textId="5451A2A4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71FDDDBF" w14:textId="5AD9429F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1F377A6B" w14:textId="5BDDADD2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0B6C0A39" w14:textId="2E602487" w:rsidTr="008A2C96">
        <w:tc>
          <w:tcPr>
            <w:tcW w:w="2922" w:type="pct"/>
          </w:tcPr>
          <w:p w14:paraId="70912602" w14:textId="77777777" w:rsidR="008A2C96" w:rsidRPr="008A2C96" w:rsidRDefault="008A2C96" w:rsidP="008A2C96">
            <w:r w:rsidRPr="008A2C96">
              <w:t xml:space="preserve">☐ Eksik/uygunsuz dersler için düzeltici işlem başlatılmıştır.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6A821C10" w14:textId="626225E2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7696F7C1" w14:textId="6A542BB6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396617B9" w14:textId="3A1DD270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4BD32A1F" w14:textId="1CA8F564" w:rsidTr="008A2C96">
        <w:tc>
          <w:tcPr>
            <w:tcW w:w="2922" w:type="pct"/>
          </w:tcPr>
          <w:p w14:paraId="4AD0EAF9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AKTS İş Yükü Gerçekleşmeleri</w:t>
            </w:r>
          </w:p>
        </w:tc>
        <w:tc>
          <w:tcPr>
            <w:tcW w:w="515" w:type="pct"/>
            <w:vAlign w:val="center"/>
          </w:tcPr>
          <w:p w14:paraId="4C09F843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0B220CE8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18DAC75C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511071B7" w14:textId="1C1ED995" w:rsidTr="008A2C96">
        <w:tc>
          <w:tcPr>
            <w:tcW w:w="2922" w:type="pct"/>
          </w:tcPr>
          <w:p w14:paraId="7F03D507" w14:textId="77777777" w:rsidR="008A2C96" w:rsidRPr="008A2C96" w:rsidRDefault="008A2C96" w:rsidP="008A2C96">
            <w:r w:rsidRPr="008A2C96">
              <w:t xml:space="preserve">☐ Öğrenci geri bildirimleri doğrultusunda AKTS iş yükü analiz edilmiştir.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7008A3CE" w14:textId="232C6D27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597EC41B" w14:textId="7A643EB7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668DF5B4" w14:textId="72C6F29B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0DD5A70C" w14:textId="6F17ECA7" w:rsidTr="008A2C96">
        <w:tc>
          <w:tcPr>
            <w:tcW w:w="2922" w:type="pct"/>
          </w:tcPr>
          <w:p w14:paraId="7EE76333" w14:textId="77777777" w:rsidR="008A2C96" w:rsidRPr="008A2C96" w:rsidRDefault="008A2C96" w:rsidP="008A2C96">
            <w:r w:rsidRPr="008A2C96">
              <w:t xml:space="preserve">☐ Gerçekleşen iş yükü ile tanımlı iş yükü karşılaştırılmıştır.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6C71A66A" w14:textId="55561586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0DA77742" w14:textId="6284A133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03DEC2F3" w14:textId="15291478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499816EE" w14:textId="13E9968F" w:rsidTr="008A2C96">
        <w:tc>
          <w:tcPr>
            <w:tcW w:w="2922" w:type="pct"/>
          </w:tcPr>
          <w:p w14:paraId="5876333A" w14:textId="77777777" w:rsidR="008A2C96" w:rsidRPr="008A2C96" w:rsidRDefault="008A2C96" w:rsidP="008A2C96">
            <w:r w:rsidRPr="008A2C96">
              <w:t xml:space="preserve">☐ Sapma olan dersler için güncelleme önerisi hazırlanmıştır.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2504278E" w14:textId="64030B7F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7319E688" w14:textId="63DCE10C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03419ADC" w14:textId="2BB2885D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29B8587E" w14:textId="06DE922A" w:rsidTr="008A2C96">
        <w:tc>
          <w:tcPr>
            <w:tcW w:w="2922" w:type="pct"/>
          </w:tcPr>
          <w:p w14:paraId="6AB480A6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Program Çıktılarına Ulaşma Düzeyi</w:t>
            </w:r>
          </w:p>
        </w:tc>
        <w:tc>
          <w:tcPr>
            <w:tcW w:w="515" w:type="pct"/>
            <w:vAlign w:val="center"/>
          </w:tcPr>
          <w:p w14:paraId="3BE2238C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00D41C2F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2399F721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2A680AA5" w14:textId="64AA7B5A" w:rsidTr="008A2C96">
        <w:tc>
          <w:tcPr>
            <w:tcW w:w="2922" w:type="pct"/>
          </w:tcPr>
          <w:p w14:paraId="20279ABD" w14:textId="77777777" w:rsidR="008A2C96" w:rsidRPr="008A2C96" w:rsidRDefault="008A2C96" w:rsidP="008A2C96">
            <w:r w:rsidRPr="008A2C96">
              <w:t xml:space="preserve">☐ Program çıktılarına ulaşma düzeyi ölçülmüştür.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0DB92CF5" w14:textId="5B633EE4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03280FDB" w14:textId="09709FE0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7B4B1C7F" w14:textId="40B20F32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1AB5625A" w14:textId="0B9132C5" w:rsidTr="008A2C96">
        <w:tc>
          <w:tcPr>
            <w:tcW w:w="2922" w:type="pct"/>
          </w:tcPr>
          <w:p w14:paraId="746D2871" w14:textId="77777777" w:rsidR="008A2C96" w:rsidRPr="008A2C96" w:rsidRDefault="008A2C96" w:rsidP="008A2C96">
            <w:r w:rsidRPr="008A2C96">
              <w:t xml:space="preserve">☐ Ölçme araçları (rubrik, sınav, proje vb.) analiz edilmiştir.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2329BD49" w14:textId="09FDBB32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7B6BFC79" w14:textId="66033252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5C556224" w14:textId="23AE66BB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571BC46A" w14:textId="52A2F038" w:rsidTr="008A2C96">
        <w:tc>
          <w:tcPr>
            <w:tcW w:w="2922" w:type="pct"/>
          </w:tcPr>
          <w:p w14:paraId="3B8ACE5E" w14:textId="77777777" w:rsidR="008A2C96" w:rsidRPr="008A2C96" w:rsidRDefault="008A2C96" w:rsidP="008A2C96">
            <w:r w:rsidRPr="008A2C96">
              <w:t xml:space="preserve">☐ Hedef altı kalan çıktılar için iyileştirme planı hazırlanmıştır.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68EFAEC4" w14:textId="74A7DFD5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3A823E5D" w14:textId="6742EEA7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4FE678D2" w14:textId="0DCA7BAD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58CB19D0" w14:textId="57B60061" w:rsidTr="008A2C96">
        <w:tc>
          <w:tcPr>
            <w:tcW w:w="2922" w:type="pct"/>
          </w:tcPr>
          <w:p w14:paraId="5F4AEF4C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Program Çıktıları – Ders Çıktıları Uyumu</w:t>
            </w:r>
          </w:p>
        </w:tc>
        <w:tc>
          <w:tcPr>
            <w:tcW w:w="515" w:type="pct"/>
            <w:vAlign w:val="center"/>
          </w:tcPr>
          <w:p w14:paraId="6A77A886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4477248F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7C397F3F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55981280" w14:textId="44D39750" w:rsidTr="008A2C96">
        <w:tc>
          <w:tcPr>
            <w:tcW w:w="2922" w:type="pct"/>
          </w:tcPr>
          <w:p w14:paraId="02AA2D4A" w14:textId="77777777" w:rsidR="008A2C96" w:rsidRPr="008A2C96" w:rsidRDefault="008A2C96" w:rsidP="008A2C96">
            <w:r w:rsidRPr="008A2C96">
              <w:t xml:space="preserve">☐ Ders öğrenme çıktıları ile program çıktıları eşleştirmesi güncellenmiştir.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2403B459" w14:textId="18DDA533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22534E85" w14:textId="0A174C01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0460A29F" w14:textId="3ACB77DD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1E2441B7" w14:textId="0A4B56FA" w:rsidTr="008A2C96">
        <w:tc>
          <w:tcPr>
            <w:tcW w:w="2922" w:type="pct"/>
          </w:tcPr>
          <w:p w14:paraId="460A8F32" w14:textId="77777777" w:rsidR="008A2C96" w:rsidRPr="008A2C96" w:rsidRDefault="008A2C96" w:rsidP="008A2C96">
            <w:r w:rsidRPr="008A2C96">
              <w:t xml:space="preserve">☐ Zayıf eşleşmeler tespit edilmiştir.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220DD57E" w14:textId="2AC2274A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766DDB72" w14:textId="7569F8BA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0754648E" w14:textId="7D77F645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5C56E337" w14:textId="4BA243BF" w:rsidTr="008A2C96">
        <w:tc>
          <w:tcPr>
            <w:tcW w:w="2922" w:type="pct"/>
          </w:tcPr>
          <w:p w14:paraId="6FF9C712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PÖÇ – TYYÇ – ÇEP Uyumu</w:t>
            </w:r>
          </w:p>
        </w:tc>
        <w:tc>
          <w:tcPr>
            <w:tcW w:w="515" w:type="pct"/>
            <w:vAlign w:val="center"/>
          </w:tcPr>
          <w:p w14:paraId="04380203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67B897CD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2B0DDE04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18DD7FA2" w14:textId="4E0AFAF2" w:rsidTr="008A2C96">
        <w:tc>
          <w:tcPr>
            <w:tcW w:w="2922" w:type="pct"/>
          </w:tcPr>
          <w:p w14:paraId="0C57A18E" w14:textId="77777777" w:rsidR="008A2C96" w:rsidRPr="008A2C96" w:rsidRDefault="008A2C96" w:rsidP="008A2C96">
            <w:r w:rsidRPr="008A2C96">
              <w:t xml:space="preserve">☐ Program çıktıları ulusal yeterlilik çerçevesi ile uyum açısından değerlendirilmiştir.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0976F28F" w14:textId="4E2739B9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523BE526" w14:textId="51DE481F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1649F84C" w14:textId="5781A5E7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43136865" w14:textId="2EC7420B" w:rsidTr="008A2C96">
        <w:tc>
          <w:tcPr>
            <w:tcW w:w="2922" w:type="pct"/>
          </w:tcPr>
          <w:p w14:paraId="0476226D" w14:textId="77777777" w:rsidR="008A2C96" w:rsidRPr="008A2C96" w:rsidRDefault="008A2C96" w:rsidP="008A2C96">
            <w:r w:rsidRPr="008A2C96">
              <w:t xml:space="preserve">☐ Uyum analizi raporlanmıştır.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55519C71" w14:textId="23C66430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54B02238" w14:textId="0CFE540A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2D3D6FF2" w14:textId="13EACBDE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</w:tbl>
    <w:p w14:paraId="2B35A162" w14:textId="77777777" w:rsidR="008A2C96" w:rsidRDefault="008A2C96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110"/>
        <w:gridCol w:w="1077"/>
        <w:gridCol w:w="1230"/>
        <w:gridCol w:w="2039"/>
      </w:tblGrid>
      <w:tr w:rsidR="008A2C96" w:rsidRPr="008A2C96" w14:paraId="2FE6BC08" w14:textId="28FC697D" w:rsidTr="008A2C96">
        <w:tc>
          <w:tcPr>
            <w:tcW w:w="2922" w:type="pct"/>
          </w:tcPr>
          <w:p w14:paraId="5A98B864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lastRenderedPageBreak/>
              <w:t>Müfredat Etkinlik Analizi</w:t>
            </w:r>
          </w:p>
        </w:tc>
        <w:tc>
          <w:tcPr>
            <w:tcW w:w="515" w:type="pct"/>
            <w:vAlign w:val="center"/>
          </w:tcPr>
          <w:p w14:paraId="00ED6C25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7D392231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76679A54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3A809169" w14:textId="7F987203" w:rsidTr="008A2C96">
        <w:tc>
          <w:tcPr>
            <w:tcW w:w="2922" w:type="pct"/>
          </w:tcPr>
          <w:p w14:paraId="41C8415E" w14:textId="77777777" w:rsidR="008A2C96" w:rsidRPr="008A2C96" w:rsidRDefault="008A2C96" w:rsidP="008A2C96">
            <w:r w:rsidRPr="008A2C96">
              <w:t xml:space="preserve">☐ Müfredatın sektörel ihtiyaçlara uygunluğu değerlendirilmiştir.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3B3071CE" w14:textId="007D7CE9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55625781" w14:textId="692DB1E9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165AD3B4" w14:textId="190F2B7D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38D77011" w14:textId="3578688C" w:rsidTr="008A2C96">
        <w:tc>
          <w:tcPr>
            <w:tcW w:w="2922" w:type="pct"/>
          </w:tcPr>
          <w:p w14:paraId="71572FF3" w14:textId="77777777" w:rsidR="008A2C96" w:rsidRPr="008A2C96" w:rsidRDefault="008A2C96" w:rsidP="008A2C96">
            <w:r w:rsidRPr="008A2C96">
              <w:t xml:space="preserve">☐ Seçmeli–zorunlu ders dengesi analiz edilmiştir.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03EC52B1" w14:textId="7604124E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4C319823" w14:textId="153F2782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674F99A0" w14:textId="32DB72BB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7932D704" w14:textId="73C57600" w:rsidTr="008A2C96">
        <w:tc>
          <w:tcPr>
            <w:tcW w:w="2922" w:type="pct"/>
          </w:tcPr>
          <w:p w14:paraId="3BF32081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Öğrenci Memnuniyet Anketleri</w:t>
            </w:r>
          </w:p>
        </w:tc>
        <w:tc>
          <w:tcPr>
            <w:tcW w:w="515" w:type="pct"/>
            <w:vAlign w:val="center"/>
          </w:tcPr>
          <w:p w14:paraId="0835A11A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7916C1A0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794CC6E5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0E27A625" w14:textId="11774AC9" w:rsidTr="008A2C96">
        <w:tc>
          <w:tcPr>
            <w:tcW w:w="2922" w:type="pct"/>
          </w:tcPr>
          <w:p w14:paraId="2E6FB2B5" w14:textId="77777777" w:rsidR="008A2C96" w:rsidRPr="008A2C96" w:rsidRDefault="008A2C96" w:rsidP="008A2C96">
            <w:r w:rsidRPr="008A2C96">
              <w:t xml:space="preserve">☐ Anket uygulanmış ve analiz edilmiştir.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12A56F0B" w14:textId="3F028818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50FC3A56" w14:textId="5F2BE57F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287CC3C8" w14:textId="32101EBE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627D4780" w14:textId="556FA36D" w:rsidTr="008A2C96">
        <w:tc>
          <w:tcPr>
            <w:tcW w:w="2922" w:type="pct"/>
          </w:tcPr>
          <w:p w14:paraId="221D8B7F" w14:textId="77777777" w:rsidR="008A2C96" w:rsidRPr="008A2C96" w:rsidRDefault="008A2C96" w:rsidP="008A2C96">
            <w:r w:rsidRPr="008A2C96">
              <w:t xml:space="preserve">☐ Önceki dönemlerle karşılaştırma yapılmıştır.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29F4DD86" w14:textId="2F781E30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59951BD1" w14:textId="2E2AF600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36DD6949" w14:textId="412C1A51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01DFA057" w14:textId="671CE371" w:rsidTr="008A2C96">
        <w:tc>
          <w:tcPr>
            <w:tcW w:w="2922" w:type="pct"/>
          </w:tcPr>
          <w:p w14:paraId="7B2CD476" w14:textId="77777777" w:rsidR="008A2C96" w:rsidRPr="008A2C96" w:rsidRDefault="008A2C96" w:rsidP="008A2C96">
            <w:r w:rsidRPr="008A2C96">
              <w:t xml:space="preserve">☐ İyileştirme önerileri geliştirilmiştir.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7490BE17" w14:textId="53FA77BB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185F8577" w14:textId="4AD026C3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5A4E62A8" w14:textId="2E6BDAE9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3959E737" w14:textId="0C2BA37F" w:rsidTr="008A2C96">
        <w:tc>
          <w:tcPr>
            <w:tcW w:w="2922" w:type="pct"/>
          </w:tcPr>
          <w:p w14:paraId="7B16EB9D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Dış Paydaş Memnuniyet Anketleri</w:t>
            </w:r>
          </w:p>
        </w:tc>
        <w:tc>
          <w:tcPr>
            <w:tcW w:w="515" w:type="pct"/>
            <w:vAlign w:val="center"/>
          </w:tcPr>
          <w:p w14:paraId="0274B469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6168FD5F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012BF829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51F11484" w14:textId="0EDBF924" w:rsidTr="008A2C96">
        <w:tc>
          <w:tcPr>
            <w:tcW w:w="2922" w:type="pct"/>
          </w:tcPr>
          <w:p w14:paraId="4907F93A" w14:textId="77777777" w:rsidR="008A2C96" w:rsidRPr="008A2C96" w:rsidRDefault="008A2C96" w:rsidP="008A2C96">
            <w:r w:rsidRPr="008A2C96">
              <w:t xml:space="preserve">☐ Dış paydaş anketi uygulanmıştır.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0F950B25" w14:textId="050FD909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3D1ED254" w14:textId="4C05D6BB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27F18F0E" w14:textId="170BAEE8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0A773FC0" w14:textId="7909DB2B" w:rsidTr="008A2C96">
        <w:tc>
          <w:tcPr>
            <w:tcW w:w="2922" w:type="pct"/>
          </w:tcPr>
          <w:p w14:paraId="28ACDBC1" w14:textId="77777777" w:rsidR="008A2C96" w:rsidRPr="008A2C96" w:rsidRDefault="008A2C96" w:rsidP="008A2C96">
            <w:r w:rsidRPr="008A2C96">
              <w:t xml:space="preserve">☐ Müfredat ve mezun yeterliliklerine ilişkin geri bildirim analiz edilmiştir.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231D3008" w14:textId="3641B507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2765B906" w14:textId="11CA909B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0A2A0955" w14:textId="231A5397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:rsidRPr="008A2C96" w14:paraId="65735564" w14:textId="09B4B1C3" w:rsidTr="008A2C96">
        <w:tc>
          <w:tcPr>
            <w:tcW w:w="2922" w:type="pct"/>
          </w:tcPr>
          <w:p w14:paraId="1BD56AEA" w14:textId="77777777" w:rsidR="008A2C96" w:rsidRPr="008A2C96" w:rsidRDefault="008A2C96" w:rsidP="00146E33">
            <w:pPr>
              <w:rPr>
                <w:b/>
                <w:bCs/>
                <w:i/>
                <w:iCs/>
              </w:rPr>
            </w:pPr>
            <w:r w:rsidRPr="008A2C96">
              <w:rPr>
                <w:b/>
                <w:bCs/>
                <w:i/>
                <w:iCs/>
              </w:rPr>
              <w:t>Paydaş Geri Bildirimlerinin Raporlanması</w:t>
            </w:r>
          </w:p>
        </w:tc>
        <w:tc>
          <w:tcPr>
            <w:tcW w:w="515" w:type="pct"/>
            <w:vAlign w:val="center"/>
          </w:tcPr>
          <w:p w14:paraId="71E26E84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8" w:type="pct"/>
            <w:vAlign w:val="center"/>
          </w:tcPr>
          <w:p w14:paraId="06B52CE0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75" w:type="pct"/>
            <w:vAlign w:val="center"/>
          </w:tcPr>
          <w:p w14:paraId="74143BEF" w14:textId="77777777" w:rsidR="008A2C96" w:rsidRPr="008A2C96" w:rsidRDefault="008A2C96" w:rsidP="008A2C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A2C96" w:rsidRPr="008A2C96" w14:paraId="53A0C079" w14:textId="474C4592" w:rsidTr="008A2C96">
        <w:tc>
          <w:tcPr>
            <w:tcW w:w="2922" w:type="pct"/>
          </w:tcPr>
          <w:p w14:paraId="149FDAFC" w14:textId="77777777" w:rsidR="008A2C96" w:rsidRPr="008A2C96" w:rsidRDefault="008A2C96" w:rsidP="008A2C96">
            <w:r w:rsidRPr="008A2C96">
              <w:t xml:space="preserve">☐ Tüm paydaş geri bildirimleri bütüncül raporlanmıştır. </w:t>
            </w:r>
            <w:r w:rsidRPr="008A2C96">
              <w:t xml:space="preserve">  </w:t>
            </w:r>
          </w:p>
        </w:tc>
        <w:tc>
          <w:tcPr>
            <w:tcW w:w="515" w:type="pct"/>
            <w:vAlign w:val="center"/>
          </w:tcPr>
          <w:p w14:paraId="78BB981B" w14:textId="68DA462A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32400356" w14:textId="18C29A11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5415D4B8" w14:textId="7C9D4BB9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  <w:tr w:rsidR="008A2C96" w14:paraId="2954285D" w14:textId="648E7926" w:rsidTr="008A2C96">
        <w:tc>
          <w:tcPr>
            <w:tcW w:w="2922" w:type="pct"/>
          </w:tcPr>
          <w:p w14:paraId="5904D45F" w14:textId="77777777" w:rsidR="008A2C96" w:rsidRDefault="008A2C96" w:rsidP="008A2C96">
            <w:r w:rsidRPr="008A2C96">
              <w:t xml:space="preserve">☐ Kalite komisyonuna somut öneriler </w:t>
            </w:r>
          </w:p>
        </w:tc>
        <w:tc>
          <w:tcPr>
            <w:tcW w:w="515" w:type="pct"/>
            <w:vAlign w:val="center"/>
          </w:tcPr>
          <w:p w14:paraId="27054164" w14:textId="396EF856" w:rsidR="008A2C96" w:rsidRPr="008A2C96" w:rsidRDefault="008A2C96" w:rsidP="008A2C96">
            <w:pPr>
              <w:jc w:val="center"/>
            </w:pPr>
            <w:r>
              <w:t>□</w:t>
            </w:r>
          </w:p>
        </w:tc>
        <w:tc>
          <w:tcPr>
            <w:tcW w:w="588" w:type="pct"/>
            <w:vAlign w:val="center"/>
          </w:tcPr>
          <w:p w14:paraId="354225B8" w14:textId="7139C618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  <w:tc>
          <w:tcPr>
            <w:tcW w:w="975" w:type="pct"/>
            <w:vAlign w:val="center"/>
          </w:tcPr>
          <w:p w14:paraId="48CA8CA2" w14:textId="5071722A" w:rsidR="008A2C96" w:rsidRPr="008A2C96" w:rsidRDefault="008A2C96" w:rsidP="008A2C96">
            <w:pPr>
              <w:jc w:val="center"/>
            </w:pPr>
            <w:r w:rsidRPr="00CF374A">
              <w:t>□</w:t>
            </w:r>
          </w:p>
        </w:tc>
      </w:tr>
    </w:tbl>
    <w:p w14:paraId="783AD8AC" w14:textId="77777777" w:rsidR="008A2C96" w:rsidRDefault="008A2C96" w:rsidP="008A2C96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32216C"/>
    <w:rsid w:val="003B6FEC"/>
    <w:rsid w:val="00423955"/>
    <w:rsid w:val="00451E1F"/>
    <w:rsid w:val="00462BE5"/>
    <w:rsid w:val="004E0A1E"/>
    <w:rsid w:val="005A6EB5"/>
    <w:rsid w:val="005A71B9"/>
    <w:rsid w:val="007B556B"/>
    <w:rsid w:val="007D49FF"/>
    <w:rsid w:val="008A2C96"/>
    <w:rsid w:val="009737E7"/>
    <w:rsid w:val="009F2C6A"/>
    <w:rsid w:val="00B846BA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381</Words>
  <Characters>2720</Characters>
  <Application>Microsoft Office Word</Application>
  <DocSecurity>0</DocSecurity>
  <Lines>118</Lines>
  <Paragraphs>65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10</cp:revision>
  <dcterms:created xsi:type="dcterms:W3CDTF">2026-03-05T05:44:00Z</dcterms:created>
  <dcterms:modified xsi:type="dcterms:W3CDTF">2026-03-05T06:30:00Z</dcterms:modified>
</cp:coreProperties>
</file>