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0DCA" w14:textId="77777777" w:rsidR="00D540D1" w:rsidRPr="00326E98" w:rsidRDefault="00D540D1" w:rsidP="00D540D1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7D0CD5D2" w14:textId="77777777" w:rsidR="00D540D1" w:rsidRPr="00326E98" w:rsidRDefault="00D540D1" w:rsidP="00D540D1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7073D884" w14:textId="77777777" w:rsidR="00D540D1" w:rsidRPr="00326E98" w:rsidRDefault="00D540D1" w:rsidP="00D540D1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27462A47" w14:textId="77777777" w:rsidR="00D540D1" w:rsidRPr="00326E98" w:rsidRDefault="00D540D1" w:rsidP="00D540D1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49D0B60A" w14:textId="77777777" w:rsidR="00D540D1" w:rsidRDefault="00D540D1" w:rsidP="00D540D1"/>
    <w:p w14:paraId="66E48C13" w14:textId="112A6C4A" w:rsidR="00D540D1" w:rsidRDefault="003E02DF" w:rsidP="00D540D1">
      <w:r>
        <w:t>Komisyon</w:t>
      </w:r>
      <w:r w:rsidR="00D540D1">
        <w:t xml:space="preserve"> Adı</w:t>
      </w:r>
      <w:r w:rsidR="00D540D1">
        <w:tab/>
      </w:r>
      <w:r w:rsidR="00D540D1">
        <w:tab/>
        <w:t>: □ Motorlu Araçlar ve Ulaştırma Teknolojileri</w:t>
      </w:r>
      <w:r w:rsidR="00D540D1">
        <w:tab/>
      </w:r>
      <w:r w:rsidR="00D540D1">
        <w:tab/>
        <w:t>□ Ulaştırma Hizmetleri</w:t>
      </w:r>
    </w:p>
    <w:p w14:paraId="68DEAB10" w14:textId="77777777" w:rsidR="00D540D1" w:rsidRDefault="00D540D1" w:rsidP="00D540D1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41556FCF" w14:textId="77777777" w:rsidR="00D540D1" w:rsidRDefault="00D540D1" w:rsidP="00D540D1">
      <w:r>
        <w:t>Toplantı Tarihi</w:t>
      </w:r>
      <w:r>
        <w:tab/>
      </w:r>
      <w:r>
        <w:tab/>
        <w:t>:</w:t>
      </w:r>
    </w:p>
    <w:p w14:paraId="05AF40BA" w14:textId="77777777" w:rsidR="00D540D1" w:rsidRDefault="00D540D1" w:rsidP="00D540D1">
      <w:r>
        <w:t>Toplantı No</w:t>
      </w:r>
      <w:r>
        <w:tab/>
      </w:r>
      <w:r>
        <w:tab/>
        <w:t>:</w:t>
      </w:r>
    </w:p>
    <w:p w14:paraId="2F52E1F5" w14:textId="77777777" w:rsidR="00D540D1" w:rsidRDefault="00D540D1" w:rsidP="00D540D1">
      <w:pPr>
        <w:rPr>
          <w:b/>
          <w:bCs/>
        </w:rPr>
      </w:pPr>
    </w:p>
    <w:p w14:paraId="19B34B4C" w14:textId="1B47B3E0" w:rsidR="00D540D1" w:rsidRPr="00326E98" w:rsidRDefault="00D540D1" w:rsidP="00D540D1">
      <w:pPr>
        <w:jc w:val="both"/>
      </w:pPr>
      <w:r>
        <w:t xml:space="preserve">Bölüm </w:t>
      </w:r>
      <w:r w:rsidR="003E02DF">
        <w:t>Komisyonumuz</w:t>
      </w:r>
      <w:r w:rsidRPr="00326E98">
        <w:t>, Meslek Yüksekokulum</w:t>
      </w:r>
      <w:r>
        <w:t>uz</w:t>
      </w:r>
      <w:r w:rsidRPr="00326E98">
        <w:t xml:space="preserve"> Birim Karar ve Süreç İzleme Sistemi (</w:t>
      </w:r>
      <w:proofErr w:type="spellStart"/>
      <w:r w:rsidRPr="00326E98">
        <w:t>BKSiS</w:t>
      </w:r>
      <w:proofErr w:type="spellEnd"/>
      <w:r w:rsidRPr="00326E98">
        <w:t xml:space="preserve">) kapsamında toplanmıştır. Toplantıda, DMYO İş-Süreç Takviminde yer alan faaliyetlere ilişkin </w:t>
      </w:r>
      <w:r w:rsidR="003E02DF">
        <w:t xml:space="preserve">ilgili izleme </w:t>
      </w:r>
      <w:r w:rsidRPr="00326E98">
        <w:t>dönem</w:t>
      </w:r>
      <w:r w:rsidR="003E02DF">
        <w:t>i</w:t>
      </w:r>
      <w:r w:rsidRPr="00326E98">
        <w:t xml:space="preserve"> boyunca elde edilen performans göstergeleri, rapor ve istatistikler ile paydaş geri bildirimleri değerlendirilmiştir.</w:t>
      </w:r>
      <w:r w:rsidR="003E02DF">
        <w:t xml:space="preserve"> </w:t>
      </w:r>
      <w:r w:rsidRPr="00326E98">
        <w:t>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0B2A818E" w14:textId="77777777" w:rsidR="00326E98" w:rsidRDefault="00326E98" w:rsidP="00FE4356">
      <w:pPr>
        <w:rPr>
          <w:b/>
          <w:bCs/>
        </w:rPr>
      </w:pPr>
    </w:p>
    <w:p w14:paraId="0F8D9126" w14:textId="0629F9E6" w:rsidR="00FE4356" w:rsidRPr="00C12F1C" w:rsidRDefault="00FE4356" w:rsidP="00FE4356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683"/>
        <w:gridCol w:w="1136"/>
        <w:gridCol w:w="1299"/>
        <w:gridCol w:w="1338"/>
      </w:tblGrid>
      <w:tr w:rsidR="00E41A93" w:rsidRPr="00E41A93" w14:paraId="67AD241A" w14:textId="2085E237" w:rsidTr="00E41A93">
        <w:tc>
          <w:tcPr>
            <w:tcW w:w="3196" w:type="pct"/>
            <w:vAlign w:val="center"/>
          </w:tcPr>
          <w:p w14:paraId="5603B7C0" w14:textId="491DA987" w:rsidR="00E41A93" w:rsidRPr="00E41A93" w:rsidRDefault="00E41A93" w:rsidP="00E41A93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543" w:type="pct"/>
            <w:vAlign w:val="center"/>
          </w:tcPr>
          <w:p w14:paraId="634ED6B7" w14:textId="11FD7E15" w:rsidR="00E41A93" w:rsidRPr="00E41A93" w:rsidRDefault="00E41A93" w:rsidP="00E4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621" w:type="pct"/>
            <w:vAlign w:val="center"/>
          </w:tcPr>
          <w:p w14:paraId="12F38A28" w14:textId="44DA9D88" w:rsidR="00E41A93" w:rsidRPr="00E41A93" w:rsidRDefault="00E41A93" w:rsidP="00E4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640" w:type="pct"/>
            <w:vAlign w:val="center"/>
          </w:tcPr>
          <w:p w14:paraId="4B442D8C" w14:textId="11DA4333" w:rsidR="00E41A93" w:rsidRPr="00E41A93" w:rsidRDefault="00E41A93" w:rsidP="00E4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Aksiyon Gerekmez</w:t>
            </w:r>
          </w:p>
        </w:tc>
      </w:tr>
      <w:tr w:rsidR="00E41A93" w:rsidRPr="00E41A93" w14:paraId="5F60A240" w14:textId="11943E56" w:rsidTr="00E41A93">
        <w:tc>
          <w:tcPr>
            <w:tcW w:w="3196" w:type="pct"/>
          </w:tcPr>
          <w:p w14:paraId="7C4432DF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t>Bölüm Akademik Kurul Toplantıları</w:t>
            </w:r>
          </w:p>
        </w:tc>
        <w:tc>
          <w:tcPr>
            <w:tcW w:w="543" w:type="pct"/>
            <w:vAlign w:val="center"/>
          </w:tcPr>
          <w:p w14:paraId="4E2FDF5A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5E3FE129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7F2820FC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61BB28E7" w14:textId="41866925" w:rsidTr="00E41A93">
        <w:tc>
          <w:tcPr>
            <w:tcW w:w="3196" w:type="pct"/>
          </w:tcPr>
          <w:p w14:paraId="193D5A3A" w14:textId="77777777" w:rsidR="00E41A93" w:rsidRPr="00E41A93" w:rsidRDefault="00E41A93" w:rsidP="00E41A93">
            <w:r w:rsidRPr="00E41A93">
              <w:t>☐ Bölüm akademik kurul toplantısı iş-süreç takvimine uygun olarak gerçekleştirilmiştir.</w:t>
            </w:r>
          </w:p>
        </w:tc>
        <w:tc>
          <w:tcPr>
            <w:tcW w:w="543" w:type="pct"/>
            <w:vAlign w:val="center"/>
          </w:tcPr>
          <w:p w14:paraId="78D7ECA1" w14:textId="396F67CB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4D3873C0" w14:textId="1D12BF6B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5C7C852F" w14:textId="73463632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4935F402" w14:textId="300E46A0" w:rsidTr="00E41A93">
        <w:tc>
          <w:tcPr>
            <w:tcW w:w="3196" w:type="pct"/>
          </w:tcPr>
          <w:p w14:paraId="641D0AD8" w14:textId="14715944" w:rsidR="00E41A93" w:rsidRPr="00E41A93" w:rsidRDefault="00E41A93" w:rsidP="00E41A93">
            <w:r w:rsidRPr="00E41A93">
              <w:t>☐ Toplantı gündeminde eğitim-öğretim performans göstergeleri</w:t>
            </w:r>
            <w:r>
              <w:t xml:space="preserve"> </w:t>
            </w:r>
            <w:r w:rsidRPr="00E41A93">
              <w:t>değerlendirilmiştir.</w:t>
            </w:r>
          </w:p>
        </w:tc>
        <w:tc>
          <w:tcPr>
            <w:tcW w:w="543" w:type="pct"/>
            <w:vAlign w:val="center"/>
          </w:tcPr>
          <w:p w14:paraId="56316630" w14:textId="19CF9795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4251DDD0" w14:textId="4BF6E022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2EB826D7" w14:textId="59014A3F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3F922866" w14:textId="69B6E137" w:rsidTr="00E41A93">
        <w:tc>
          <w:tcPr>
            <w:tcW w:w="3196" w:type="pct"/>
          </w:tcPr>
          <w:p w14:paraId="35DECE03" w14:textId="77777777" w:rsidR="00E41A93" w:rsidRPr="00E41A93" w:rsidRDefault="00E41A93" w:rsidP="00E41A93">
            <w:r w:rsidRPr="00E41A93">
              <w:t>☐ Alınan kararlar somut aksiyon maddelerine dönüştürülmüş ve sorumlular belirlenmiştir.</w:t>
            </w:r>
          </w:p>
        </w:tc>
        <w:tc>
          <w:tcPr>
            <w:tcW w:w="543" w:type="pct"/>
            <w:vAlign w:val="center"/>
          </w:tcPr>
          <w:p w14:paraId="2D23876B" w14:textId="4FF369EF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66BDC8CE" w14:textId="4833E910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27EAF664" w14:textId="0A80F297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4B01E1C2" w14:textId="7BFB1405" w:rsidTr="00E41A93">
        <w:tc>
          <w:tcPr>
            <w:tcW w:w="3196" w:type="pct"/>
          </w:tcPr>
          <w:p w14:paraId="6524ACB1" w14:textId="77777777" w:rsidR="00E41A93" w:rsidRPr="00E41A93" w:rsidRDefault="00E41A93" w:rsidP="00E41A93">
            <w:r w:rsidRPr="00E41A93">
              <w:t>☐ Birim Kalite Komisyonuna iletilmek üzere iyileştirme önerileri oluşturulmuştur.</w:t>
            </w:r>
          </w:p>
        </w:tc>
        <w:tc>
          <w:tcPr>
            <w:tcW w:w="543" w:type="pct"/>
            <w:vAlign w:val="center"/>
          </w:tcPr>
          <w:p w14:paraId="220D18F0" w14:textId="38994EA9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7B104FD4" w14:textId="6C6B7093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6A3BFEC6" w14:textId="70CAA6AB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5B4DFEF0" w14:textId="1AA9CE9E" w:rsidTr="00E41A93">
        <w:tc>
          <w:tcPr>
            <w:tcW w:w="3196" w:type="pct"/>
          </w:tcPr>
          <w:p w14:paraId="223EB90D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t>Bölüm Danışma Kurulu Toplantıları</w:t>
            </w:r>
          </w:p>
        </w:tc>
        <w:tc>
          <w:tcPr>
            <w:tcW w:w="543" w:type="pct"/>
            <w:vAlign w:val="center"/>
          </w:tcPr>
          <w:p w14:paraId="08685362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3BEB6054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7F685152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040A9CC4" w14:textId="6004B365" w:rsidTr="00E41A93">
        <w:tc>
          <w:tcPr>
            <w:tcW w:w="3196" w:type="pct"/>
          </w:tcPr>
          <w:p w14:paraId="5A3A2782" w14:textId="77777777" w:rsidR="00E41A93" w:rsidRPr="00E41A93" w:rsidRDefault="00E41A93" w:rsidP="00E41A93">
            <w:r w:rsidRPr="00E41A93">
              <w:t>☐ Bölüm danışma kurulu toplantısı gerçekleştirilmiştir.</w:t>
            </w:r>
          </w:p>
        </w:tc>
        <w:tc>
          <w:tcPr>
            <w:tcW w:w="543" w:type="pct"/>
            <w:vAlign w:val="center"/>
          </w:tcPr>
          <w:p w14:paraId="134C1744" w14:textId="62B25C66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2AD4AE2C" w14:textId="6F8F9363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2F63063B" w14:textId="7216311A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1FA71359" w14:textId="04F2C56D" w:rsidTr="00E41A93">
        <w:tc>
          <w:tcPr>
            <w:tcW w:w="3196" w:type="pct"/>
          </w:tcPr>
          <w:p w14:paraId="262CCC51" w14:textId="77777777" w:rsidR="00E41A93" w:rsidRPr="00E41A93" w:rsidRDefault="00E41A93" w:rsidP="00E41A93">
            <w:r w:rsidRPr="00E41A93">
              <w:t>☐ Sektör temsilcilerinden program yeterlilikleri ve mezun yetkinliklerine ilişkin geri bildirim alınmıştır.</w:t>
            </w:r>
          </w:p>
        </w:tc>
        <w:tc>
          <w:tcPr>
            <w:tcW w:w="543" w:type="pct"/>
            <w:vAlign w:val="center"/>
          </w:tcPr>
          <w:p w14:paraId="54F59962" w14:textId="5866A143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4A7B0693" w14:textId="74457A0D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708C9EB7" w14:textId="28684873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33AFE9E7" w14:textId="5DB1D48E" w:rsidTr="00E41A93">
        <w:tc>
          <w:tcPr>
            <w:tcW w:w="3196" w:type="pct"/>
          </w:tcPr>
          <w:p w14:paraId="679E0197" w14:textId="77777777" w:rsidR="00E41A93" w:rsidRPr="00E41A93" w:rsidRDefault="00E41A93" w:rsidP="00E41A93">
            <w:r w:rsidRPr="00E41A93">
              <w:t>☐ Müfredat/uygulama dersleri/staj süreçlerine yönelik geliştirme önerileri raporlanmıştır.</w:t>
            </w:r>
          </w:p>
        </w:tc>
        <w:tc>
          <w:tcPr>
            <w:tcW w:w="543" w:type="pct"/>
            <w:vAlign w:val="center"/>
          </w:tcPr>
          <w:p w14:paraId="382D6780" w14:textId="43B023D7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6E191914" w14:textId="575BD48F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0A343204" w14:textId="78F6498A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51C7D510" w14:textId="0F6F828C" w:rsidTr="00E41A93">
        <w:tc>
          <w:tcPr>
            <w:tcW w:w="3196" w:type="pct"/>
          </w:tcPr>
          <w:p w14:paraId="7EAD19E8" w14:textId="77777777" w:rsidR="00E41A93" w:rsidRPr="00E41A93" w:rsidRDefault="00E41A93" w:rsidP="00E41A93">
            <w:r w:rsidRPr="00E41A93">
              <w:t>☐ Danışma kurulu geri bildirimleri doğrultusunda iyileştirme önerileri hazırlanmıştır.</w:t>
            </w:r>
          </w:p>
        </w:tc>
        <w:tc>
          <w:tcPr>
            <w:tcW w:w="543" w:type="pct"/>
            <w:vAlign w:val="center"/>
          </w:tcPr>
          <w:p w14:paraId="2E813A98" w14:textId="1B7019F0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6DC46A6D" w14:textId="369FC7C2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43EFE616" w14:textId="2ABF2077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5C9873AF" w14:textId="655AC0CB" w:rsidTr="00E41A93">
        <w:tc>
          <w:tcPr>
            <w:tcW w:w="3196" w:type="pct"/>
          </w:tcPr>
          <w:p w14:paraId="7A45A359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t>Oryantasyon Programı ve Toplantılar</w:t>
            </w:r>
          </w:p>
        </w:tc>
        <w:tc>
          <w:tcPr>
            <w:tcW w:w="543" w:type="pct"/>
            <w:vAlign w:val="center"/>
          </w:tcPr>
          <w:p w14:paraId="6D7D8E2D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16F90480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65A30DAD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5371DDE7" w14:textId="3B508F33" w:rsidTr="00E41A93">
        <w:tc>
          <w:tcPr>
            <w:tcW w:w="3196" w:type="pct"/>
          </w:tcPr>
          <w:p w14:paraId="5F9ADF35" w14:textId="77777777" w:rsidR="00E41A93" w:rsidRPr="00E41A93" w:rsidRDefault="00E41A93" w:rsidP="00E41A93">
            <w:r w:rsidRPr="00E41A93">
              <w:t>☐ Yeni atanan akademik personele yönelik oryantasyon programı uygulanmıştır.</w:t>
            </w:r>
          </w:p>
        </w:tc>
        <w:tc>
          <w:tcPr>
            <w:tcW w:w="543" w:type="pct"/>
            <w:vAlign w:val="center"/>
          </w:tcPr>
          <w:p w14:paraId="7A4B7E35" w14:textId="6EAAF856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113D2B9F" w14:textId="3005E079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1C9259D7" w14:textId="6C8144B7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7F485CA5" w14:textId="358D5D6E" w:rsidTr="00E41A93">
        <w:tc>
          <w:tcPr>
            <w:tcW w:w="3196" w:type="pct"/>
          </w:tcPr>
          <w:p w14:paraId="525AC51A" w14:textId="77777777" w:rsidR="00E41A93" w:rsidRPr="00E41A93" w:rsidRDefault="00E41A93" w:rsidP="00E41A93">
            <w:r w:rsidRPr="00E41A93">
              <w:t>☐ Katılımcı geri bildirimleri alınmış ve iyileştirme alanları belirlenmiştir.</w:t>
            </w:r>
          </w:p>
        </w:tc>
        <w:tc>
          <w:tcPr>
            <w:tcW w:w="543" w:type="pct"/>
            <w:vAlign w:val="center"/>
          </w:tcPr>
          <w:p w14:paraId="51DCE90A" w14:textId="36361A9D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2B2A9853" w14:textId="54A7D5DF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0B461404" w14:textId="45C4A7E0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0FBABB3A" w14:textId="1A7A82C5" w:rsidTr="00E41A93">
        <w:tc>
          <w:tcPr>
            <w:tcW w:w="3196" w:type="pct"/>
          </w:tcPr>
          <w:p w14:paraId="16171CDB" w14:textId="77777777" w:rsidR="00E41A93" w:rsidRPr="00E41A93" w:rsidRDefault="00E41A93" w:rsidP="00E41A93">
            <w:r w:rsidRPr="00E41A93">
              <w:t>☐ Yeni kayıtlı öğrenciler için bölüm oryantasyon toplantısı gerçekleştirilmiştir.</w:t>
            </w:r>
          </w:p>
        </w:tc>
        <w:tc>
          <w:tcPr>
            <w:tcW w:w="543" w:type="pct"/>
            <w:vAlign w:val="center"/>
          </w:tcPr>
          <w:p w14:paraId="46DACFEE" w14:textId="24690A61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6F9A64B5" w14:textId="6CBFE215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68F78493" w14:textId="18513E56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5C3C7312" w14:textId="7AA5E067" w:rsidTr="00E41A93">
        <w:tc>
          <w:tcPr>
            <w:tcW w:w="3196" w:type="pct"/>
          </w:tcPr>
          <w:p w14:paraId="09AD665B" w14:textId="69CF79DA" w:rsidR="00E41A93" w:rsidRPr="00E41A93" w:rsidRDefault="00E41A93" w:rsidP="00E41A93">
            <w:r w:rsidRPr="00E41A93">
              <w:t>☐ Katılım oranı analiz edilmiş ve düşük katılım varsa nedenleri raporlanmıştır.</w:t>
            </w:r>
          </w:p>
        </w:tc>
        <w:tc>
          <w:tcPr>
            <w:tcW w:w="543" w:type="pct"/>
            <w:vAlign w:val="center"/>
          </w:tcPr>
          <w:p w14:paraId="4C8B3B2C" w14:textId="7FD122B5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21B6BA6E" w14:textId="152D862C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489EC9ED" w14:textId="0E8108C0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</w:tbl>
    <w:p w14:paraId="578281C0" w14:textId="77777777" w:rsidR="00E41A93" w:rsidRDefault="00E41A93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683"/>
        <w:gridCol w:w="1136"/>
        <w:gridCol w:w="1299"/>
        <w:gridCol w:w="1338"/>
      </w:tblGrid>
      <w:tr w:rsidR="00E41A93" w:rsidRPr="00E41A93" w14:paraId="180BE03B" w14:textId="0EB56257" w:rsidTr="00E41A93">
        <w:tc>
          <w:tcPr>
            <w:tcW w:w="3196" w:type="pct"/>
          </w:tcPr>
          <w:p w14:paraId="1617545B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lastRenderedPageBreak/>
              <w:t>Görev Sürelerinin İzlenmesi</w:t>
            </w:r>
          </w:p>
        </w:tc>
        <w:tc>
          <w:tcPr>
            <w:tcW w:w="543" w:type="pct"/>
            <w:vAlign w:val="center"/>
          </w:tcPr>
          <w:p w14:paraId="3B700102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730AEE5C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5F8A63E4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6D98B721" w14:textId="5B271C2F" w:rsidTr="00E41A93">
        <w:tc>
          <w:tcPr>
            <w:tcW w:w="3196" w:type="pct"/>
          </w:tcPr>
          <w:p w14:paraId="1AA6019D" w14:textId="77777777" w:rsidR="00E41A93" w:rsidRPr="00E41A93" w:rsidRDefault="00E41A93" w:rsidP="00E41A93">
            <w:r w:rsidRPr="00E41A93">
              <w:t>☐ Bölüm içi görevlendirmelerin (komisyon, koordinatörlük vb.) süreleri izlenmiştir.</w:t>
            </w:r>
          </w:p>
        </w:tc>
        <w:tc>
          <w:tcPr>
            <w:tcW w:w="543" w:type="pct"/>
            <w:vAlign w:val="center"/>
          </w:tcPr>
          <w:p w14:paraId="7C580D90" w14:textId="00EF2448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64A4B302" w14:textId="714F8B7C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067128AB" w14:textId="13A71022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6C4EC796" w14:textId="3E31E9AF" w:rsidTr="00E41A93">
        <w:tc>
          <w:tcPr>
            <w:tcW w:w="3196" w:type="pct"/>
          </w:tcPr>
          <w:p w14:paraId="16B657B0" w14:textId="77777777" w:rsidR="00E41A93" w:rsidRPr="00E41A93" w:rsidRDefault="00E41A93" w:rsidP="00E41A93">
            <w:r w:rsidRPr="00E41A93">
              <w:t>☐ Süresi dolan/dolacak görevler için planlama yapılmıştır.</w:t>
            </w:r>
          </w:p>
        </w:tc>
        <w:tc>
          <w:tcPr>
            <w:tcW w:w="543" w:type="pct"/>
            <w:vAlign w:val="center"/>
          </w:tcPr>
          <w:p w14:paraId="6B5E5590" w14:textId="0B229F94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1082DD21" w14:textId="4A509F39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1BDEB5F1" w14:textId="11F918DD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65E0BB83" w14:textId="49F6B072" w:rsidTr="00E41A93">
        <w:tc>
          <w:tcPr>
            <w:tcW w:w="3196" w:type="pct"/>
          </w:tcPr>
          <w:p w14:paraId="254BBEBA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t>Akademik Personel Memnuniyet Anketleri</w:t>
            </w:r>
          </w:p>
        </w:tc>
        <w:tc>
          <w:tcPr>
            <w:tcW w:w="543" w:type="pct"/>
            <w:vAlign w:val="center"/>
          </w:tcPr>
          <w:p w14:paraId="71276C90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0943D67F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17DBF3B6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36A4D900" w14:textId="6C214EFA" w:rsidTr="00E41A93">
        <w:tc>
          <w:tcPr>
            <w:tcW w:w="3196" w:type="pct"/>
          </w:tcPr>
          <w:p w14:paraId="7986778A" w14:textId="77777777" w:rsidR="00E41A93" w:rsidRPr="00E41A93" w:rsidRDefault="00E41A93" w:rsidP="00E41A93">
            <w:r w:rsidRPr="00E41A93">
              <w:t>☐ Akademik personel memnuniyet anketi uygulanmıştır.</w:t>
            </w:r>
          </w:p>
        </w:tc>
        <w:tc>
          <w:tcPr>
            <w:tcW w:w="543" w:type="pct"/>
            <w:vAlign w:val="center"/>
          </w:tcPr>
          <w:p w14:paraId="1DABDD0C" w14:textId="5B2AE201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3129E826" w14:textId="172D255F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54DFC00F" w14:textId="39FF5B4B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5ACAF31A" w14:textId="26D7E760" w:rsidTr="00E41A93">
        <w:tc>
          <w:tcPr>
            <w:tcW w:w="3196" w:type="pct"/>
          </w:tcPr>
          <w:p w14:paraId="6D25B62E" w14:textId="77777777" w:rsidR="00E41A93" w:rsidRPr="00E41A93" w:rsidRDefault="00E41A93" w:rsidP="00E41A93">
            <w:r w:rsidRPr="00E41A93">
              <w:t>☐ Anket sonuçları analiz edilerek güçlü ve geliştirmeye açık yönler belirlenmiştir.</w:t>
            </w:r>
          </w:p>
        </w:tc>
        <w:tc>
          <w:tcPr>
            <w:tcW w:w="543" w:type="pct"/>
            <w:vAlign w:val="center"/>
          </w:tcPr>
          <w:p w14:paraId="297293C0" w14:textId="145E256A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5012BC63" w14:textId="7ACE0CD3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43D4253E" w14:textId="4DCEF921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5AED51AB" w14:textId="3CA58D6C" w:rsidTr="00E41A93">
        <w:tc>
          <w:tcPr>
            <w:tcW w:w="3196" w:type="pct"/>
          </w:tcPr>
          <w:p w14:paraId="36DD17F8" w14:textId="77777777" w:rsidR="00E41A93" w:rsidRPr="00E41A93" w:rsidRDefault="00E41A93" w:rsidP="00E41A93">
            <w:r w:rsidRPr="00E41A93">
              <w:t>☐ İyileştirme önerileri oluşturularak kalite komisyonuna sunulmuştur.</w:t>
            </w:r>
          </w:p>
        </w:tc>
        <w:tc>
          <w:tcPr>
            <w:tcW w:w="543" w:type="pct"/>
            <w:vAlign w:val="center"/>
          </w:tcPr>
          <w:p w14:paraId="717EACE2" w14:textId="18385835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05E71455" w14:textId="449CAE56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362F302B" w14:textId="49D90537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39EC52E1" w14:textId="4B57A37C" w:rsidTr="00E41A93">
        <w:tc>
          <w:tcPr>
            <w:tcW w:w="3196" w:type="pct"/>
          </w:tcPr>
          <w:p w14:paraId="5D62FF63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t>YKS Kontenjan Taleplerinin Gözden Geçirilmesi</w:t>
            </w:r>
          </w:p>
        </w:tc>
        <w:tc>
          <w:tcPr>
            <w:tcW w:w="543" w:type="pct"/>
            <w:vAlign w:val="center"/>
          </w:tcPr>
          <w:p w14:paraId="648FDF26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63CE85D9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7C2798EC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057C1083" w14:textId="16227D83" w:rsidTr="00E41A93">
        <w:tc>
          <w:tcPr>
            <w:tcW w:w="3196" w:type="pct"/>
          </w:tcPr>
          <w:p w14:paraId="3A345A61" w14:textId="77777777" w:rsidR="00E41A93" w:rsidRPr="00E41A93" w:rsidRDefault="00E41A93" w:rsidP="00E41A93">
            <w:r w:rsidRPr="00E41A93">
              <w:t>☐ Programın son 3 yıla ait doluluk oranları analiz edilmiştir.</w:t>
            </w:r>
          </w:p>
        </w:tc>
        <w:tc>
          <w:tcPr>
            <w:tcW w:w="543" w:type="pct"/>
            <w:vAlign w:val="center"/>
          </w:tcPr>
          <w:p w14:paraId="41E321AC" w14:textId="57F0806F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48AD96FB" w14:textId="407C0DB2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4435D418" w14:textId="72264AAA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16F5A240" w14:textId="60167DD3" w:rsidTr="00E41A93">
        <w:tc>
          <w:tcPr>
            <w:tcW w:w="3196" w:type="pct"/>
          </w:tcPr>
          <w:p w14:paraId="039219D5" w14:textId="77777777" w:rsidR="00E41A93" w:rsidRPr="00E41A93" w:rsidRDefault="00E41A93" w:rsidP="00E41A93">
            <w:r w:rsidRPr="00E41A93">
              <w:t>☐ Taban puan ve tercih edilme oranları değerlendirilmiştir.</w:t>
            </w:r>
          </w:p>
        </w:tc>
        <w:tc>
          <w:tcPr>
            <w:tcW w:w="543" w:type="pct"/>
            <w:vAlign w:val="center"/>
          </w:tcPr>
          <w:p w14:paraId="3A742EC7" w14:textId="420B5644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1D68E998" w14:textId="47F947F1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59E5F113" w14:textId="4149CF34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7F493E83" w14:textId="655E558B" w:rsidTr="00E41A93">
        <w:tc>
          <w:tcPr>
            <w:tcW w:w="3196" w:type="pct"/>
          </w:tcPr>
          <w:p w14:paraId="685E289F" w14:textId="77777777" w:rsidR="00E41A93" w:rsidRPr="00E41A93" w:rsidRDefault="00E41A93" w:rsidP="00E41A93">
            <w:r w:rsidRPr="00E41A93">
              <w:t>☐ Kontenjan önerisi kalite perspektifiyle gerekçelendirilmiştir.</w:t>
            </w:r>
          </w:p>
        </w:tc>
        <w:tc>
          <w:tcPr>
            <w:tcW w:w="543" w:type="pct"/>
            <w:vAlign w:val="center"/>
          </w:tcPr>
          <w:p w14:paraId="4B6E0DDA" w14:textId="479ED1E3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1F56ACA5" w14:textId="32E6BCB2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6F04A80F" w14:textId="58E1BA3A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15838DDB" w14:textId="20B03D3D" w:rsidTr="00E41A93">
        <w:tc>
          <w:tcPr>
            <w:tcW w:w="3196" w:type="pct"/>
          </w:tcPr>
          <w:p w14:paraId="37F0373A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t>Bologna Ders Bilgi Paketleri – Doluluk Kontrolü</w:t>
            </w:r>
          </w:p>
        </w:tc>
        <w:tc>
          <w:tcPr>
            <w:tcW w:w="543" w:type="pct"/>
            <w:vAlign w:val="center"/>
          </w:tcPr>
          <w:p w14:paraId="6936E6DA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76870A84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242A1551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72F48E39" w14:textId="7D809B30" w:rsidTr="00E41A93">
        <w:tc>
          <w:tcPr>
            <w:tcW w:w="3196" w:type="pct"/>
          </w:tcPr>
          <w:p w14:paraId="72E5BF9B" w14:textId="77777777" w:rsidR="00E41A93" w:rsidRPr="00E41A93" w:rsidRDefault="00E41A93" w:rsidP="00E41A93">
            <w:r w:rsidRPr="00E41A93">
              <w:t>☐ Tüm derslerin Bologna bilgi paketleri eksiksiz doldurulmuştur.</w:t>
            </w:r>
          </w:p>
        </w:tc>
        <w:tc>
          <w:tcPr>
            <w:tcW w:w="543" w:type="pct"/>
            <w:vAlign w:val="center"/>
          </w:tcPr>
          <w:p w14:paraId="7DBEE997" w14:textId="6C7AEBA1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0BC3D5E7" w14:textId="42AE6EC2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49CE8DAD" w14:textId="38DBD847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63D16DFA" w14:textId="141E0ED3" w:rsidTr="00E41A93">
        <w:tc>
          <w:tcPr>
            <w:tcW w:w="3196" w:type="pct"/>
          </w:tcPr>
          <w:p w14:paraId="2B0116B8" w14:textId="77777777" w:rsidR="00E41A93" w:rsidRPr="00E41A93" w:rsidRDefault="00E41A93" w:rsidP="00E41A93">
            <w:r w:rsidRPr="00E41A93">
              <w:t>☐ Program yeterlilikleri ile ders öğrenme çıktıları eşleştirmesi kontrol edilmiştir.</w:t>
            </w:r>
          </w:p>
        </w:tc>
        <w:tc>
          <w:tcPr>
            <w:tcW w:w="543" w:type="pct"/>
            <w:vAlign w:val="center"/>
          </w:tcPr>
          <w:p w14:paraId="41CE21DB" w14:textId="6504E06D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3E5B3298" w14:textId="07229E20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602B7A7C" w14:textId="5618F403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48AFB677" w14:textId="7F06CBF9" w:rsidTr="00E41A93">
        <w:tc>
          <w:tcPr>
            <w:tcW w:w="3196" w:type="pct"/>
          </w:tcPr>
          <w:p w14:paraId="7475078E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t>Bologna Ders Bilgi Paketleri – İçerik Güncelleme</w:t>
            </w:r>
          </w:p>
        </w:tc>
        <w:tc>
          <w:tcPr>
            <w:tcW w:w="543" w:type="pct"/>
            <w:vAlign w:val="center"/>
          </w:tcPr>
          <w:p w14:paraId="3A0DC571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59A701E5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42CC02FF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1940B4AE" w14:textId="279BCE13" w:rsidTr="00E41A93">
        <w:tc>
          <w:tcPr>
            <w:tcW w:w="3196" w:type="pct"/>
          </w:tcPr>
          <w:p w14:paraId="17F7D204" w14:textId="77777777" w:rsidR="00E41A93" w:rsidRPr="00E41A93" w:rsidRDefault="00E41A93" w:rsidP="00E41A93">
            <w:r w:rsidRPr="00E41A93">
              <w:t>☐ Ders içerikleri sektör/alan gelişmeleri doğrultusunda gözden geçirilmiştir.</w:t>
            </w:r>
          </w:p>
        </w:tc>
        <w:tc>
          <w:tcPr>
            <w:tcW w:w="543" w:type="pct"/>
            <w:vAlign w:val="center"/>
          </w:tcPr>
          <w:p w14:paraId="1C58A156" w14:textId="0C7441C7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6B6C6132" w14:textId="630C3114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1F3D75C9" w14:textId="65C3B889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1DBCFA56" w14:textId="13DC736B" w:rsidTr="00E41A93">
        <w:tc>
          <w:tcPr>
            <w:tcW w:w="3196" w:type="pct"/>
          </w:tcPr>
          <w:p w14:paraId="626026CA" w14:textId="77777777" w:rsidR="00E41A93" w:rsidRPr="00E41A93" w:rsidRDefault="00E41A93" w:rsidP="00E41A93">
            <w:r w:rsidRPr="00E41A93">
              <w:t>☐ Güncellemeler danışma kurulu ve akademik kurul geri bildirimleri doğrultusunda yapılmıştır.</w:t>
            </w:r>
          </w:p>
        </w:tc>
        <w:tc>
          <w:tcPr>
            <w:tcW w:w="543" w:type="pct"/>
            <w:vAlign w:val="center"/>
          </w:tcPr>
          <w:p w14:paraId="12644667" w14:textId="208B4BAB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344F756B" w14:textId="1AE2A82E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0B4489B8" w14:textId="045AA403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26F7467F" w14:textId="5F641402" w:rsidTr="00E41A93">
        <w:tc>
          <w:tcPr>
            <w:tcW w:w="3196" w:type="pct"/>
          </w:tcPr>
          <w:p w14:paraId="75DC7EBE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t>Danışman Atama Süreçleri</w:t>
            </w:r>
          </w:p>
        </w:tc>
        <w:tc>
          <w:tcPr>
            <w:tcW w:w="543" w:type="pct"/>
            <w:vAlign w:val="center"/>
          </w:tcPr>
          <w:p w14:paraId="54C54863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4235CE79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1D608B76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0E9722D0" w14:textId="1BD2F593" w:rsidTr="00E41A93">
        <w:tc>
          <w:tcPr>
            <w:tcW w:w="3196" w:type="pct"/>
          </w:tcPr>
          <w:p w14:paraId="77583932" w14:textId="77777777" w:rsidR="00E41A93" w:rsidRPr="00E41A93" w:rsidRDefault="00E41A93" w:rsidP="00E41A93">
            <w:r w:rsidRPr="00E41A93">
              <w:t>☐ Öğrencilere danışman atamaları zamanında gerçekleştirilmiştir.</w:t>
            </w:r>
          </w:p>
        </w:tc>
        <w:tc>
          <w:tcPr>
            <w:tcW w:w="543" w:type="pct"/>
            <w:vAlign w:val="center"/>
          </w:tcPr>
          <w:p w14:paraId="7EE8587E" w14:textId="7854C85B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77C69C79" w14:textId="679749E9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0723DBBA" w14:textId="31FB5D6A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61D69D95" w14:textId="05B12173" w:rsidTr="00E41A93">
        <w:tc>
          <w:tcPr>
            <w:tcW w:w="3196" w:type="pct"/>
          </w:tcPr>
          <w:p w14:paraId="571F2B8D" w14:textId="77777777" w:rsidR="00E41A93" w:rsidRPr="00E41A93" w:rsidRDefault="00E41A93" w:rsidP="00E41A93">
            <w:r w:rsidRPr="00E41A93">
              <w:t>☐ Danışman başına düşen öğrenci sayısı analiz edilmiştir.</w:t>
            </w:r>
          </w:p>
        </w:tc>
        <w:tc>
          <w:tcPr>
            <w:tcW w:w="543" w:type="pct"/>
            <w:vAlign w:val="center"/>
          </w:tcPr>
          <w:p w14:paraId="07B4706F" w14:textId="133B8952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253FE492" w14:textId="6E0FD226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775CF910" w14:textId="6FFDE0F5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17EEC44D" w14:textId="44CBD52C" w:rsidTr="00E41A93">
        <w:tc>
          <w:tcPr>
            <w:tcW w:w="3196" w:type="pct"/>
          </w:tcPr>
          <w:p w14:paraId="01684369" w14:textId="77777777" w:rsidR="00E41A93" w:rsidRPr="00E41A93" w:rsidRDefault="00E41A93" w:rsidP="00E41A93">
            <w:r w:rsidRPr="00E41A93">
              <w:t>☐ Dengesizlik varsa iyileştirme önerisi geliştirilmiştir.</w:t>
            </w:r>
          </w:p>
        </w:tc>
        <w:tc>
          <w:tcPr>
            <w:tcW w:w="543" w:type="pct"/>
            <w:vAlign w:val="center"/>
          </w:tcPr>
          <w:p w14:paraId="239971F7" w14:textId="79ABF93B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2281DAF5" w14:textId="558551BB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5ABDC449" w14:textId="769D522A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5A0C1B9A" w14:textId="3D20136A" w:rsidTr="00E41A93">
        <w:tc>
          <w:tcPr>
            <w:tcW w:w="3196" w:type="pct"/>
          </w:tcPr>
          <w:p w14:paraId="3DED7772" w14:textId="77777777" w:rsidR="00E41A93" w:rsidRPr="00E41A93" w:rsidRDefault="00E41A93" w:rsidP="00E41A93">
            <w:pPr>
              <w:rPr>
                <w:b/>
                <w:bCs/>
              </w:rPr>
            </w:pPr>
            <w:r w:rsidRPr="00E41A93">
              <w:rPr>
                <w:b/>
                <w:bCs/>
              </w:rPr>
              <w:t>Seçmeli Ders Havuzu ve Kontenjanlar</w:t>
            </w:r>
          </w:p>
        </w:tc>
        <w:tc>
          <w:tcPr>
            <w:tcW w:w="543" w:type="pct"/>
            <w:vAlign w:val="center"/>
          </w:tcPr>
          <w:p w14:paraId="6A48BF00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21" w:type="pct"/>
            <w:vAlign w:val="center"/>
          </w:tcPr>
          <w:p w14:paraId="72B412CD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  <w:tc>
          <w:tcPr>
            <w:tcW w:w="640" w:type="pct"/>
            <w:vAlign w:val="center"/>
          </w:tcPr>
          <w:p w14:paraId="12959CC2" w14:textId="77777777" w:rsidR="00E41A93" w:rsidRPr="00E41A93" w:rsidRDefault="00E41A93" w:rsidP="00E41A93">
            <w:pPr>
              <w:jc w:val="center"/>
              <w:rPr>
                <w:b/>
                <w:bCs/>
              </w:rPr>
            </w:pPr>
          </w:p>
        </w:tc>
      </w:tr>
      <w:tr w:rsidR="00E41A93" w:rsidRPr="00E41A93" w14:paraId="194B695A" w14:textId="10AB6A63" w:rsidTr="00E41A93">
        <w:tc>
          <w:tcPr>
            <w:tcW w:w="3196" w:type="pct"/>
          </w:tcPr>
          <w:p w14:paraId="1D8BDA89" w14:textId="77777777" w:rsidR="00E41A93" w:rsidRPr="00E41A93" w:rsidRDefault="00E41A93" w:rsidP="00E41A93">
            <w:r w:rsidRPr="00E41A93">
              <w:t>☐ Seçmeli ders havuzu program yeterliliklerini destekleyecek şekilde gözden geçirilmiştir.</w:t>
            </w:r>
          </w:p>
        </w:tc>
        <w:tc>
          <w:tcPr>
            <w:tcW w:w="543" w:type="pct"/>
            <w:vAlign w:val="center"/>
          </w:tcPr>
          <w:p w14:paraId="00D86E27" w14:textId="21753D6F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6715CC62" w14:textId="29C28E16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1B1D1C61" w14:textId="27D1B5C4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:rsidRPr="00E41A93" w14:paraId="38685406" w14:textId="46D6627F" w:rsidTr="00E41A93">
        <w:tc>
          <w:tcPr>
            <w:tcW w:w="3196" w:type="pct"/>
          </w:tcPr>
          <w:p w14:paraId="7D156248" w14:textId="77777777" w:rsidR="00E41A93" w:rsidRPr="00E41A93" w:rsidRDefault="00E41A93" w:rsidP="00E41A93">
            <w:r w:rsidRPr="00E41A93">
              <w:t>☐ Açılan derslerin doluluk oranları analiz edilmiştir.</w:t>
            </w:r>
          </w:p>
        </w:tc>
        <w:tc>
          <w:tcPr>
            <w:tcW w:w="543" w:type="pct"/>
            <w:vAlign w:val="center"/>
          </w:tcPr>
          <w:p w14:paraId="34A5DFC4" w14:textId="3336D687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4705537D" w14:textId="59D0C6F8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298D70E3" w14:textId="396DEE56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  <w:tr w:rsidR="00E41A93" w14:paraId="7693F8D0" w14:textId="32308AA2" w:rsidTr="00E41A93">
        <w:tc>
          <w:tcPr>
            <w:tcW w:w="3196" w:type="pct"/>
          </w:tcPr>
          <w:p w14:paraId="156C4B5D" w14:textId="77777777" w:rsidR="00E41A93" w:rsidRDefault="00E41A93" w:rsidP="00E41A93">
            <w:r w:rsidRPr="00E41A93">
              <w:t>☐ Düşük talep gören dersler için iyileştirme veya revizyon önerisi geliştirilmiştir.</w:t>
            </w:r>
          </w:p>
        </w:tc>
        <w:tc>
          <w:tcPr>
            <w:tcW w:w="543" w:type="pct"/>
            <w:vAlign w:val="center"/>
          </w:tcPr>
          <w:p w14:paraId="67F2D3AD" w14:textId="495D35B4" w:rsidR="00E41A93" w:rsidRPr="00E41A93" w:rsidRDefault="00E41A93" w:rsidP="00E41A93">
            <w:pPr>
              <w:jc w:val="center"/>
            </w:pPr>
            <w:r>
              <w:t>□</w:t>
            </w:r>
          </w:p>
        </w:tc>
        <w:tc>
          <w:tcPr>
            <w:tcW w:w="621" w:type="pct"/>
            <w:vAlign w:val="center"/>
          </w:tcPr>
          <w:p w14:paraId="428A8749" w14:textId="17E219C7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  <w:tc>
          <w:tcPr>
            <w:tcW w:w="640" w:type="pct"/>
            <w:vAlign w:val="center"/>
          </w:tcPr>
          <w:p w14:paraId="0B433E59" w14:textId="5803A389" w:rsidR="00E41A93" w:rsidRPr="00E41A93" w:rsidRDefault="00E41A93" w:rsidP="00E41A93">
            <w:pPr>
              <w:jc w:val="center"/>
            </w:pPr>
            <w:r w:rsidRPr="00236942">
              <w:t>□</w:t>
            </w:r>
          </w:p>
        </w:tc>
      </w:tr>
    </w:tbl>
    <w:p w14:paraId="2C44A232" w14:textId="5D1B52CC" w:rsidR="00FE4356" w:rsidRDefault="00FE4356" w:rsidP="00FE4356">
      <w:pPr>
        <w:spacing w:after="0" w:line="240" w:lineRule="auto"/>
        <w:ind w:left="708"/>
      </w:pPr>
    </w:p>
    <w:p w14:paraId="12492861" w14:textId="77777777" w:rsidR="004177C1" w:rsidRDefault="004177C1" w:rsidP="004177C1">
      <w:pPr>
        <w:spacing w:after="0" w:line="240" w:lineRule="auto"/>
      </w:pPr>
    </w:p>
    <w:p w14:paraId="0E5FFEB2" w14:textId="6213AA96" w:rsidR="00FE4356" w:rsidRDefault="00FE4356" w:rsidP="004177C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033710">
        <w:rPr>
          <w:b/>
          <w:bCs/>
        </w:rPr>
        <w:t>DEĞERLENDİRME</w:t>
      </w:r>
      <w:r w:rsidR="00EE2B29"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 w:rsidR="00EE2B29">
        <w:rPr>
          <w:b/>
          <w:bCs/>
        </w:rPr>
        <w:t xml:space="preserve"> VE ALINAN KARARLAR</w:t>
      </w:r>
    </w:p>
    <w:p w14:paraId="372C584A" w14:textId="77777777" w:rsidR="004177C1" w:rsidRDefault="004177C1" w:rsidP="004177C1">
      <w:pPr>
        <w:spacing w:after="0" w:line="240" w:lineRule="auto"/>
        <w:rPr>
          <w:b/>
          <w:bCs/>
        </w:rPr>
      </w:pPr>
    </w:p>
    <w:p w14:paraId="6E9A8D8E" w14:textId="608B58AF" w:rsidR="00326E98" w:rsidRDefault="00EE2B29" w:rsidP="004177C1">
      <w:pPr>
        <w:spacing w:after="0" w:line="240" w:lineRule="auto"/>
      </w:pPr>
      <w:r>
        <w:t>……</w:t>
      </w:r>
    </w:p>
    <w:p w14:paraId="47597618" w14:textId="77777777" w:rsidR="00EE2B29" w:rsidRDefault="00EE2B29" w:rsidP="004177C1">
      <w:pPr>
        <w:spacing w:after="0" w:line="240" w:lineRule="auto"/>
        <w:rPr>
          <w:b/>
          <w:bCs/>
        </w:rPr>
      </w:pPr>
    </w:p>
    <w:p w14:paraId="179976E4" w14:textId="77777777" w:rsidR="00D540D1" w:rsidRDefault="00EE2B29" w:rsidP="00D540D1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326E98" w:rsidRPr="00326E98">
        <w:rPr>
          <w:b/>
          <w:bCs/>
        </w:rPr>
        <w:t xml:space="preserve">. </w:t>
      </w:r>
      <w:r w:rsidR="00D540D1" w:rsidRPr="00326E98">
        <w:rPr>
          <w:b/>
          <w:bCs/>
        </w:rPr>
        <w:t>SONRAKİ TOPLANTIYA DEVREDEN GÜNDEM MADDELERİ</w:t>
      </w:r>
    </w:p>
    <w:p w14:paraId="063F9060" w14:textId="7572C8F7" w:rsidR="004177C1" w:rsidRDefault="004177C1" w:rsidP="004177C1">
      <w:pPr>
        <w:spacing w:after="0" w:line="240" w:lineRule="auto"/>
        <w:rPr>
          <w:b/>
          <w:bCs/>
        </w:rPr>
      </w:pPr>
    </w:p>
    <w:p w14:paraId="1CA89A5A" w14:textId="77777777" w:rsidR="00EE2B29" w:rsidRDefault="00EE2B29" w:rsidP="00EE2B29">
      <w:pPr>
        <w:spacing w:after="0" w:line="240" w:lineRule="auto"/>
      </w:pPr>
      <w:r>
        <w:t>……</w:t>
      </w:r>
    </w:p>
    <w:p w14:paraId="3D53A90B" w14:textId="77777777" w:rsidR="004177C1" w:rsidRPr="00033710" w:rsidRDefault="004177C1" w:rsidP="004177C1">
      <w:pPr>
        <w:spacing w:after="0" w:line="240" w:lineRule="auto"/>
        <w:rPr>
          <w:b/>
          <w:bCs/>
        </w:rPr>
      </w:pPr>
    </w:p>
    <w:p w14:paraId="13BAA146" w14:textId="77777777" w:rsidR="00FE4356" w:rsidRDefault="00FE4356" w:rsidP="00FE4356">
      <w:pPr>
        <w:spacing w:after="0" w:line="240" w:lineRule="auto"/>
        <w:ind w:left="708"/>
      </w:pPr>
    </w:p>
    <w:p w14:paraId="5C8F8252" w14:textId="77777777" w:rsidR="00E41A93" w:rsidRDefault="00E41A93" w:rsidP="00E41A93">
      <w:pPr>
        <w:spacing w:after="0" w:line="240" w:lineRule="auto"/>
        <w:ind w:left="708"/>
      </w:pPr>
    </w:p>
    <w:p w14:paraId="08876E0B" w14:textId="77777777" w:rsidR="00E41A93" w:rsidRDefault="00E41A93" w:rsidP="00E41A93">
      <w:pPr>
        <w:spacing w:after="0" w:line="240" w:lineRule="auto"/>
        <w:jc w:val="center"/>
      </w:pPr>
      <w:r>
        <w:t>Komisyon Başkanı</w:t>
      </w:r>
    </w:p>
    <w:p w14:paraId="4E954D39" w14:textId="77777777" w:rsidR="00E41A93" w:rsidRDefault="00E41A93" w:rsidP="00E41A93">
      <w:pPr>
        <w:spacing w:after="0" w:line="240" w:lineRule="auto"/>
        <w:jc w:val="center"/>
      </w:pPr>
    </w:p>
    <w:p w14:paraId="50C06A82" w14:textId="77777777" w:rsidR="00E41A93" w:rsidRDefault="00E41A93" w:rsidP="00E41A93">
      <w:pPr>
        <w:spacing w:after="0" w:line="240" w:lineRule="auto"/>
        <w:jc w:val="center"/>
      </w:pPr>
    </w:p>
    <w:p w14:paraId="00C2DF29" w14:textId="77777777" w:rsidR="00E41A93" w:rsidRDefault="00E41A93" w:rsidP="00E41A93">
      <w:pPr>
        <w:spacing w:after="0" w:line="240" w:lineRule="auto"/>
        <w:jc w:val="center"/>
      </w:pPr>
    </w:p>
    <w:p w14:paraId="4EF7EAE1" w14:textId="77777777" w:rsidR="00E41A93" w:rsidRDefault="00E41A93" w:rsidP="00E41A93">
      <w:pPr>
        <w:spacing w:after="0" w:line="240" w:lineRule="auto"/>
        <w:jc w:val="center"/>
      </w:pPr>
    </w:p>
    <w:p w14:paraId="17FAA26B" w14:textId="77777777" w:rsidR="00E41A93" w:rsidRPr="00C12F1C" w:rsidRDefault="00E41A93" w:rsidP="00E41A93">
      <w:pPr>
        <w:spacing w:after="0" w:line="240" w:lineRule="auto"/>
        <w:jc w:val="center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</w:p>
    <w:p w14:paraId="0535984D" w14:textId="77777777" w:rsidR="00E41A93" w:rsidRDefault="00E41A93" w:rsidP="00E41A93"/>
    <w:p w14:paraId="0504B97D" w14:textId="77777777" w:rsidR="00D540D1" w:rsidRDefault="00D540D1" w:rsidP="00D540D1">
      <w:pPr>
        <w:spacing w:after="0" w:line="240" w:lineRule="auto"/>
        <w:ind w:left="708"/>
      </w:pPr>
    </w:p>
    <w:sectPr w:rsidR="00D540D1" w:rsidSect="00FE4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4CDB"/>
    <w:multiLevelType w:val="hybridMultilevel"/>
    <w:tmpl w:val="58FACD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56"/>
    <w:rsid w:val="000851E1"/>
    <w:rsid w:val="0032216C"/>
    <w:rsid w:val="00326E98"/>
    <w:rsid w:val="003E02DF"/>
    <w:rsid w:val="004177C1"/>
    <w:rsid w:val="00462BE5"/>
    <w:rsid w:val="004E0A1E"/>
    <w:rsid w:val="005A6EB5"/>
    <w:rsid w:val="005A71B9"/>
    <w:rsid w:val="006B72ED"/>
    <w:rsid w:val="00D540D1"/>
    <w:rsid w:val="00E41A93"/>
    <w:rsid w:val="00EE2B29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6C17"/>
  <w15:chartTrackingRefBased/>
  <w15:docId w15:val="{D82A8F66-7E91-447A-A3C6-386D17E3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356"/>
  </w:style>
  <w:style w:type="paragraph" w:styleId="Balk1">
    <w:name w:val="heading 1"/>
    <w:basedOn w:val="Normal"/>
    <w:next w:val="Normal"/>
    <w:link w:val="Balk1Char"/>
    <w:uiPriority w:val="9"/>
    <w:qFormat/>
    <w:rsid w:val="00FE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4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4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4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4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4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4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4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4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4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43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43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43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43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43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43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4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4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43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43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43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43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435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4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522</Words>
  <Characters>3328</Characters>
  <Application>Microsoft Office Word</Application>
  <DocSecurity>0</DocSecurity>
  <Lines>221</Lines>
  <Paragraphs>150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6</cp:revision>
  <dcterms:created xsi:type="dcterms:W3CDTF">2026-03-04T09:11:00Z</dcterms:created>
  <dcterms:modified xsi:type="dcterms:W3CDTF">2026-03-05T06:50:00Z</dcterms:modified>
</cp:coreProperties>
</file>