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8A173" w14:textId="77777777" w:rsidR="00423955" w:rsidRPr="00326E98" w:rsidRDefault="00423955" w:rsidP="00423955">
      <w:pPr>
        <w:jc w:val="center"/>
        <w:rPr>
          <w:b/>
          <w:bCs/>
        </w:rPr>
      </w:pPr>
      <w:r w:rsidRPr="00326E98">
        <w:rPr>
          <w:b/>
          <w:bCs/>
        </w:rPr>
        <w:t>T.C.</w:t>
      </w:r>
    </w:p>
    <w:p w14:paraId="50168308" w14:textId="77777777" w:rsidR="00423955" w:rsidRPr="00326E98" w:rsidRDefault="00423955" w:rsidP="00423955">
      <w:pPr>
        <w:jc w:val="center"/>
        <w:rPr>
          <w:b/>
          <w:bCs/>
        </w:rPr>
      </w:pPr>
      <w:r w:rsidRPr="00326E98">
        <w:rPr>
          <w:b/>
          <w:bCs/>
        </w:rPr>
        <w:t>BANDIRMA ONYEDİ EYLÜL ÜNİVERSİTESİ</w:t>
      </w:r>
    </w:p>
    <w:p w14:paraId="0AADA3F9" w14:textId="77777777" w:rsidR="00423955" w:rsidRPr="00326E98" w:rsidRDefault="00423955" w:rsidP="00423955">
      <w:pPr>
        <w:jc w:val="center"/>
        <w:rPr>
          <w:b/>
          <w:bCs/>
        </w:rPr>
      </w:pPr>
      <w:r w:rsidRPr="00326E98">
        <w:rPr>
          <w:b/>
          <w:bCs/>
        </w:rPr>
        <w:t>DENİZCİLİK MESLEK YÜKSEKOKULU</w:t>
      </w:r>
    </w:p>
    <w:p w14:paraId="427847AC" w14:textId="77777777" w:rsidR="00423955" w:rsidRPr="00326E98" w:rsidRDefault="00423955" w:rsidP="00423955">
      <w:pPr>
        <w:jc w:val="center"/>
        <w:rPr>
          <w:b/>
          <w:bCs/>
        </w:rPr>
      </w:pPr>
      <w:r w:rsidRPr="00326E98">
        <w:rPr>
          <w:b/>
          <w:bCs/>
        </w:rPr>
        <w:t>KARAR VE SÜREÇ İZLEME SİSTEMİ PERİYODİK TOPLANTI TUTANAĞI</w:t>
      </w:r>
    </w:p>
    <w:p w14:paraId="1B625E83" w14:textId="77777777" w:rsidR="00423955" w:rsidRDefault="00423955" w:rsidP="00423955"/>
    <w:p w14:paraId="27D096F1" w14:textId="6B24CD9B" w:rsidR="00423955" w:rsidRDefault="009737E7" w:rsidP="00423955">
      <w:r>
        <w:t>Birim</w:t>
      </w:r>
      <w:r w:rsidR="00423955">
        <w:t xml:space="preserve"> Adı</w:t>
      </w:r>
      <w:r w:rsidR="00423955">
        <w:tab/>
      </w:r>
      <w:r w:rsidR="00423955">
        <w:tab/>
        <w:t xml:space="preserve">: </w:t>
      </w:r>
      <w:r w:rsidR="00080E60">
        <w:t>Müdürlük</w:t>
      </w:r>
    </w:p>
    <w:p w14:paraId="083B5CBE" w14:textId="77777777" w:rsidR="00423955" w:rsidRDefault="00423955" w:rsidP="00423955">
      <w:r>
        <w:t>Toplantı Türü</w:t>
      </w:r>
      <w:r>
        <w:tab/>
      </w:r>
      <w:r>
        <w:tab/>
        <w:t xml:space="preserve">: □ Aylık </w:t>
      </w:r>
      <w:r>
        <w:tab/>
        <w:t xml:space="preserve">□ Periyodik </w:t>
      </w:r>
      <w:r>
        <w:tab/>
        <w:t>□ Acil</w:t>
      </w:r>
    </w:p>
    <w:p w14:paraId="6861998C" w14:textId="77777777" w:rsidR="00423955" w:rsidRDefault="00423955" w:rsidP="00423955">
      <w:r>
        <w:t>Toplantı Tarihi</w:t>
      </w:r>
      <w:r>
        <w:tab/>
      </w:r>
      <w:r>
        <w:tab/>
        <w:t>:</w:t>
      </w:r>
    </w:p>
    <w:p w14:paraId="034C765E" w14:textId="77777777" w:rsidR="00423955" w:rsidRDefault="00423955" w:rsidP="00423955">
      <w:r>
        <w:t>Toplantı No</w:t>
      </w:r>
      <w:r>
        <w:tab/>
      </w:r>
      <w:r>
        <w:tab/>
        <w:t>:</w:t>
      </w:r>
    </w:p>
    <w:p w14:paraId="276593D8" w14:textId="77777777" w:rsidR="00423955" w:rsidRDefault="00423955" w:rsidP="00423955">
      <w:pPr>
        <w:rPr>
          <w:b/>
          <w:bCs/>
        </w:rPr>
      </w:pPr>
    </w:p>
    <w:p w14:paraId="7EE598F0" w14:textId="44193930" w:rsidR="00423955" w:rsidRPr="00326E98" w:rsidRDefault="00080E60" w:rsidP="009737E7">
      <w:pPr>
        <w:jc w:val="both"/>
      </w:pPr>
      <w:r>
        <w:t>Müdürlüğümüz</w:t>
      </w:r>
      <w:r w:rsidR="00423955" w:rsidRPr="00326E98">
        <w:t>, Meslek Yüksekokulum</w:t>
      </w:r>
      <w:r w:rsidR="00423955">
        <w:t>uz</w:t>
      </w:r>
      <w:r w:rsidR="00423955" w:rsidRPr="00326E98">
        <w:t xml:space="preserve"> Birim Karar ve Süreç İzleme Sistemi (</w:t>
      </w:r>
      <w:proofErr w:type="spellStart"/>
      <w:r w:rsidR="00423955" w:rsidRPr="00326E98">
        <w:t>BKSiS</w:t>
      </w:r>
      <w:proofErr w:type="spellEnd"/>
      <w:r w:rsidR="00423955" w:rsidRPr="00326E98">
        <w:t xml:space="preserve">) kapsamında toplanmıştır. Toplantıda, DMYO İş-Süreç Takviminde yer alan faaliyetlere ilişkin </w:t>
      </w:r>
      <w:r w:rsidR="009F2C6A">
        <w:t xml:space="preserve">ilgili izleme </w:t>
      </w:r>
      <w:r w:rsidR="00423955" w:rsidRPr="00326E98">
        <w:t>dönem</w:t>
      </w:r>
      <w:r w:rsidR="009F2C6A">
        <w:t>i</w:t>
      </w:r>
      <w:r w:rsidR="00423955" w:rsidRPr="00326E98">
        <w:t xml:space="preserve"> boyunca elde edilen performans göstergeleri, rapor ve istatistikler ile paydaş geri bildirimleri değerlendirilmiştir. Yapılan incelemeler sonucunda “Sorun / Geliştirmeye Açık Alanlar” çerçevesinde gerekli görülen hususlarda iyileştirme önerileri geliştirilmiştir. Değerlendirmeler aşağıda yer alan kontrol listesi doğrultusunda gerçekleştirilmiştir.</w:t>
      </w:r>
    </w:p>
    <w:p w14:paraId="49292D5E" w14:textId="77777777" w:rsidR="00423955" w:rsidRDefault="00423955" w:rsidP="00423955">
      <w:pPr>
        <w:rPr>
          <w:b/>
          <w:bCs/>
        </w:rPr>
      </w:pPr>
    </w:p>
    <w:p w14:paraId="4BBE447E" w14:textId="28CC5837" w:rsidR="00423955" w:rsidRPr="00C12F1C" w:rsidRDefault="00423955" w:rsidP="00423955">
      <w:pPr>
        <w:rPr>
          <w:b/>
          <w:bCs/>
        </w:rPr>
      </w:pPr>
      <w:r>
        <w:rPr>
          <w:b/>
          <w:bCs/>
        </w:rPr>
        <w:t xml:space="preserve">1. </w:t>
      </w:r>
      <w:r w:rsidRPr="00C12F1C">
        <w:rPr>
          <w:b/>
          <w:bCs/>
        </w:rPr>
        <w:t>KONTROL LİSTESİ</w:t>
      </w:r>
    </w:p>
    <w:p w14:paraId="5A792EBF" w14:textId="77777777" w:rsidR="00423955" w:rsidRDefault="00423955" w:rsidP="00423955">
      <w:pPr>
        <w:spacing w:after="0" w:line="240" w:lineRule="auto"/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7806"/>
        <w:gridCol w:w="669"/>
        <w:gridCol w:w="745"/>
        <w:gridCol w:w="1236"/>
      </w:tblGrid>
      <w:tr w:rsidR="009737E7" w:rsidRPr="009737E7" w14:paraId="79F50296" w14:textId="08D29909" w:rsidTr="009737E7">
        <w:tc>
          <w:tcPr>
            <w:tcW w:w="3733" w:type="pct"/>
            <w:vAlign w:val="center"/>
          </w:tcPr>
          <w:p w14:paraId="1641EB85" w14:textId="24A97E94" w:rsidR="009737E7" w:rsidRPr="009737E7" w:rsidRDefault="009737E7" w:rsidP="009737E7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Süreç</w:t>
            </w:r>
          </w:p>
        </w:tc>
        <w:tc>
          <w:tcPr>
            <w:tcW w:w="320" w:type="pct"/>
            <w:vAlign w:val="center"/>
          </w:tcPr>
          <w:p w14:paraId="14CA0DB8" w14:textId="3D76B465" w:rsidR="009737E7" w:rsidRPr="009737E7" w:rsidRDefault="009737E7" w:rsidP="009737E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Evet</w:t>
            </w:r>
          </w:p>
        </w:tc>
        <w:tc>
          <w:tcPr>
            <w:tcW w:w="356" w:type="pct"/>
            <w:vAlign w:val="center"/>
          </w:tcPr>
          <w:p w14:paraId="4BD9806B" w14:textId="458606D5" w:rsidR="009737E7" w:rsidRPr="009737E7" w:rsidRDefault="009737E7" w:rsidP="009737E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Hayır</w:t>
            </w:r>
          </w:p>
        </w:tc>
        <w:tc>
          <w:tcPr>
            <w:tcW w:w="591" w:type="pct"/>
            <w:vAlign w:val="center"/>
          </w:tcPr>
          <w:p w14:paraId="1245ACEA" w14:textId="3FC2C0E4" w:rsidR="009737E7" w:rsidRPr="009737E7" w:rsidRDefault="009737E7" w:rsidP="009737E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Aksiyon Gerekmez</w:t>
            </w:r>
          </w:p>
        </w:tc>
      </w:tr>
      <w:tr w:rsidR="00080E60" w:rsidRPr="009737E7" w14:paraId="4121457B" w14:textId="77777777" w:rsidTr="009737E7">
        <w:tc>
          <w:tcPr>
            <w:tcW w:w="3733" w:type="pct"/>
          </w:tcPr>
          <w:p w14:paraId="3E4D7D5B" w14:textId="01C125C5" w:rsidR="00080E60" w:rsidRPr="00080E60" w:rsidRDefault="00080E60" w:rsidP="00080E60">
            <w:pPr>
              <w:rPr>
                <w:b/>
                <w:bCs/>
                <w:i/>
                <w:iCs/>
              </w:rPr>
            </w:pPr>
            <w:r w:rsidRPr="00080E60">
              <w:rPr>
                <w:b/>
                <w:bCs/>
                <w:i/>
                <w:iCs/>
              </w:rPr>
              <w:t>Paydaş ve Tanıtım Faaliyetleri</w:t>
            </w:r>
          </w:p>
        </w:tc>
        <w:tc>
          <w:tcPr>
            <w:tcW w:w="320" w:type="pct"/>
            <w:vAlign w:val="center"/>
          </w:tcPr>
          <w:p w14:paraId="3DCEF063" w14:textId="77777777" w:rsidR="00080E60" w:rsidRDefault="00080E60" w:rsidP="00080E60">
            <w:pPr>
              <w:jc w:val="center"/>
            </w:pPr>
          </w:p>
        </w:tc>
        <w:tc>
          <w:tcPr>
            <w:tcW w:w="356" w:type="pct"/>
          </w:tcPr>
          <w:p w14:paraId="46E8E81F" w14:textId="77777777" w:rsidR="00080E60" w:rsidRPr="009B256A" w:rsidRDefault="00080E60" w:rsidP="00080E60">
            <w:pPr>
              <w:jc w:val="center"/>
            </w:pPr>
          </w:p>
        </w:tc>
        <w:tc>
          <w:tcPr>
            <w:tcW w:w="591" w:type="pct"/>
          </w:tcPr>
          <w:p w14:paraId="701DC526" w14:textId="77777777" w:rsidR="00080E60" w:rsidRPr="009B256A" w:rsidRDefault="00080E60" w:rsidP="00080E60">
            <w:pPr>
              <w:jc w:val="center"/>
            </w:pPr>
          </w:p>
        </w:tc>
      </w:tr>
      <w:tr w:rsidR="00080E60" w:rsidRPr="009737E7" w14:paraId="5DD6F8C9" w14:textId="16073ACB" w:rsidTr="009737E7">
        <w:tc>
          <w:tcPr>
            <w:tcW w:w="3733" w:type="pct"/>
          </w:tcPr>
          <w:p w14:paraId="47713A50" w14:textId="61F4EB85" w:rsidR="00080E60" w:rsidRPr="009737E7" w:rsidRDefault="00080E60" w:rsidP="00080E60">
            <w:r w:rsidRPr="00A34185">
              <w:t xml:space="preserve">☐ Kurum/paydaş ziyaret planı hazırlanmıştır. </w:t>
            </w:r>
            <w:r w:rsidR="00C24E01">
              <w:t xml:space="preserve">  </w:t>
            </w:r>
          </w:p>
        </w:tc>
        <w:tc>
          <w:tcPr>
            <w:tcW w:w="320" w:type="pct"/>
            <w:vAlign w:val="center"/>
          </w:tcPr>
          <w:p w14:paraId="26EB20FA" w14:textId="641C126B" w:rsidR="00080E60" w:rsidRPr="009737E7" w:rsidRDefault="00080E60" w:rsidP="00080E60">
            <w:pPr>
              <w:jc w:val="center"/>
            </w:pPr>
            <w:r>
              <w:t>□</w:t>
            </w:r>
          </w:p>
        </w:tc>
        <w:tc>
          <w:tcPr>
            <w:tcW w:w="356" w:type="pct"/>
          </w:tcPr>
          <w:p w14:paraId="60D941E1" w14:textId="28329F5E" w:rsidR="00080E60" w:rsidRPr="009737E7" w:rsidRDefault="00080E60" w:rsidP="00080E60">
            <w:pPr>
              <w:jc w:val="center"/>
            </w:pPr>
            <w:r w:rsidRPr="009B256A">
              <w:t>□</w:t>
            </w:r>
          </w:p>
        </w:tc>
        <w:tc>
          <w:tcPr>
            <w:tcW w:w="591" w:type="pct"/>
          </w:tcPr>
          <w:p w14:paraId="2E67308D" w14:textId="3918A7E6" w:rsidR="00080E60" w:rsidRPr="009737E7" w:rsidRDefault="00080E60" w:rsidP="00080E60">
            <w:pPr>
              <w:jc w:val="center"/>
            </w:pPr>
            <w:r w:rsidRPr="009B256A">
              <w:t>□</w:t>
            </w:r>
          </w:p>
        </w:tc>
      </w:tr>
      <w:tr w:rsidR="00080E60" w:rsidRPr="009737E7" w14:paraId="472CA611" w14:textId="47BE4A8B" w:rsidTr="009737E7">
        <w:tc>
          <w:tcPr>
            <w:tcW w:w="3733" w:type="pct"/>
          </w:tcPr>
          <w:p w14:paraId="1B131C2D" w14:textId="67484F3B" w:rsidR="00080E60" w:rsidRPr="009737E7" w:rsidRDefault="00080E60" w:rsidP="00080E60">
            <w:r w:rsidRPr="00A34185">
              <w:t xml:space="preserve">☐ Müdür–öğrenci buluşmaları gerçekleştirilmiştir. </w:t>
            </w:r>
            <w:r w:rsidR="00C24E01">
              <w:t xml:space="preserve">  </w:t>
            </w:r>
          </w:p>
        </w:tc>
        <w:tc>
          <w:tcPr>
            <w:tcW w:w="320" w:type="pct"/>
          </w:tcPr>
          <w:p w14:paraId="76A3B66E" w14:textId="00C832B3" w:rsidR="00080E60" w:rsidRPr="009737E7" w:rsidRDefault="00080E60" w:rsidP="00080E60">
            <w:pPr>
              <w:jc w:val="center"/>
            </w:pPr>
            <w:r w:rsidRPr="00295600">
              <w:t>□</w:t>
            </w:r>
          </w:p>
        </w:tc>
        <w:tc>
          <w:tcPr>
            <w:tcW w:w="356" w:type="pct"/>
          </w:tcPr>
          <w:p w14:paraId="579CC1F7" w14:textId="5D125313" w:rsidR="00080E60" w:rsidRPr="009737E7" w:rsidRDefault="00080E60" w:rsidP="00080E60">
            <w:pPr>
              <w:jc w:val="center"/>
            </w:pPr>
            <w:r w:rsidRPr="00295600">
              <w:t>□</w:t>
            </w:r>
          </w:p>
        </w:tc>
        <w:tc>
          <w:tcPr>
            <w:tcW w:w="591" w:type="pct"/>
          </w:tcPr>
          <w:p w14:paraId="6A3E8E9C" w14:textId="4A869680" w:rsidR="00080E60" w:rsidRPr="009737E7" w:rsidRDefault="00080E60" w:rsidP="00080E60">
            <w:pPr>
              <w:jc w:val="center"/>
            </w:pPr>
            <w:r w:rsidRPr="00295600">
              <w:t>□</w:t>
            </w:r>
          </w:p>
        </w:tc>
      </w:tr>
      <w:tr w:rsidR="00080E60" w:rsidRPr="009737E7" w14:paraId="6A0FBE83" w14:textId="7CF1E7E3" w:rsidTr="009737E7">
        <w:tc>
          <w:tcPr>
            <w:tcW w:w="3733" w:type="pct"/>
          </w:tcPr>
          <w:p w14:paraId="16EBAB1A" w14:textId="1803C453" w:rsidR="00080E60" w:rsidRPr="009737E7" w:rsidRDefault="00080E60" w:rsidP="00080E60">
            <w:r w:rsidRPr="00A34185">
              <w:t xml:space="preserve">☐ Tercih günleri organizasyonu yapılmıştır. </w:t>
            </w:r>
            <w:r w:rsidR="00C24E01">
              <w:t xml:space="preserve">  </w:t>
            </w:r>
          </w:p>
        </w:tc>
        <w:tc>
          <w:tcPr>
            <w:tcW w:w="320" w:type="pct"/>
          </w:tcPr>
          <w:p w14:paraId="216422AA" w14:textId="1B4D9B3A" w:rsidR="00080E60" w:rsidRPr="009737E7" w:rsidRDefault="00080E60" w:rsidP="00080E60">
            <w:pPr>
              <w:jc w:val="center"/>
            </w:pPr>
            <w:r w:rsidRPr="00295600">
              <w:t>□</w:t>
            </w:r>
          </w:p>
        </w:tc>
        <w:tc>
          <w:tcPr>
            <w:tcW w:w="356" w:type="pct"/>
          </w:tcPr>
          <w:p w14:paraId="67F77531" w14:textId="2309EEE0" w:rsidR="00080E60" w:rsidRPr="009737E7" w:rsidRDefault="00080E60" w:rsidP="00080E60">
            <w:pPr>
              <w:jc w:val="center"/>
            </w:pPr>
            <w:r w:rsidRPr="00295600">
              <w:t>□</w:t>
            </w:r>
          </w:p>
        </w:tc>
        <w:tc>
          <w:tcPr>
            <w:tcW w:w="591" w:type="pct"/>
          </w:tcPr>
          <w:p w14:paraId="6759DAE9" w14:textId="2848884A" w:rsidR="00080E60" w:rsidRPr="009737E7" w:rsidRDefault="00080E60" w:rsidP="00080E60">
            <w:pPr>
              <w:jc w:val="center"/>
            </w:pPr>
            <w:r w:rsidRPr="00295600">
              <w:t>□</w:t>
            </w:r>
          </w:p>
        </w:tc>
      </w:tr>
      <w:tr w:rsidR="00080E60" w:rsidRPr="009737E7" w14:paraId="64F652C9" w14:textId="77178DB4" w:rsidTr="009737E7">
        <w:tc>
          <w:tcPr>
            <w:tcW w:w="3733" w:type="pct"/>
          </w:tcPr>
          <w:p w14:paraId="79EBC520" w14:textId="0F8E713B" w:rsidR="00080E60" w:rsidRPr="009737E7" w:rsidRDefault="00080E60" w:rsidP="00080E60">
            <w:pPr>
              <w:rPr>
                <w:b/>
                <w:bCs/>
                <w:i/>
                <w:iCs/>
              </w:rPr>
            </w:pPr>
            <w:r w:rsidRPr="00A34185">
              <w:t xml:space="preserve">☐ Aday öğrenci tanıtım faaliyetleri yürütülmüştür. </w:t>
            </w:r>
            <w:r w:rsidR="00C24E01">
              <w:t xml:space="preserve">  </w:t>
            </w:r>
          </w:p>
        </w:tc>
        <w:tc>
          <w:tcPr>
            <w:tcW w:w="320" w:type="pct"/>
          </w:tcPr>
          <w:p w14:paraId="7E6121B1" w14:textId="7E20B853" w:rsidR="00080E60" w:rsidRPr="009737E7" w:rsidRDefault="00080E60" w:rsidP="00080E60">
            <w:pPr>
              <w:jc w:val="center"/>
              <w:rPr>
                <w:b/>
                <w:bCs/>
                <w:i/>
                <w:iCs/>
              </w:rPr>
            </w:pPr>
            <w:r w:rsidRPr="00295600">
              <w:t>□</w:t>
            </w:r>
          </w:p>
        </w:tc>
        <w:tc>
          <w:tcPr>
            <w:tcW w:w="356" w:type="pct"/>
          </w:tcPr>
          <w:p w14:paraId="748782F0" w14:textId="484C528B" w:rsidR="00080E60" w:rsidRPr="009737E7" w:rsidRDefault="00080E60" w:rsidP="00080E60">
            <w:pPr>
              <w:jc w:val="center"/>
              <w:rPr>
                <w:b/>
                <w:bCs/>
                <w:i/>
                <w:iCs/>
              </w:rPr>
            </w:pPr>
            <w:r w:rsidRPr="00295600">
              <w:t>□</w:t>
            </w:r>
          </w:p>
        </w:tc>
        <w:tc>
          <w:tcPr>
            <w:tcW w:w="591" w:type="pct"/>
          </w:tcPr>
          <w:p w14:paraId="5DA41D3D" w14:textId="33078B38" w:rsidR="00080E60" w:rsidRPr="009737E7" w:rsidRDefault="00080E60" w:rsidP="00080E60">
            <w:pPr>
              <w:jc w:val="center"/>
              <w:rPr>
                <w:b/>
                <w:bCs/>
                <w:i/>
                <w:iCs/>
              </w:rPr>
            </w:pPr>
            <w:r w:rsidRPr="00295600">
              <w:t>□</w:t>
            </w:r>
          </w:p>
        </w:tc>
      </w:tr>
      <w:tr w:rsidR="00080E60" w:rsidRPr="009737E7" w14:paraId="2B1F65DA" w14:textId="7C0287E5" w:rsidTr="009737E7">
        <w:tc>
          <w:tcPr>
            <w:tcW w:w="3733" w:type="pct"/>
          </w:tcPr>
          <w:p w14:paraId="58D2D417" w14:textId="5286658B" w:rsidR="00080E60" w:rsidRPr="009737E7" w:rsidRDefault="00080E60" w:rsidP="00080E60">
            <w:r w:rsidRPr="00A34185">
              <w:t xml:space="preserve">☐ Program tanıtım ziyaretleri yapılmıştır. </w:t>
            </w:r>
            <w:r w:rsidR="00C24E01">
              <w:t xml:space="preserve">  </w:t>
            </w:r>
          </w:p>
        </w:tc>
        <w:tc>
          <w:tcPr>
            <w:tcW w:w="320" w:type="pct"/>
          </w:tcPr>
          <w:p w14:paraId="6368FFDF" w14:textId="6FF9B8AE" w:rsidR="00080E60" w:rsidRPr="009737E7" w:rsidRDefault="00080E60" w:rsidP="00080E60">
            <w:pPr>
              <w:jc w:val="center"/>
            </w:pPr>
            <w:r w:rsidRPr="00295600">
              <w:t>□</w:t>
            </w:r>
          </w:p>
        </w:tc>
        <w:tc>
          <w:tcPr>
            <w:tcW w:w="356" w:type="pct"/>
          </w:tcPr>
          <w:p w14:paraId="482DD83B" w14:textId="3925457E" w:rsidR="00080E60" w:rsidRPr="009737E7" w:rsidRDefault="00080E60" w:rsidP="00080E60">
            <w:pPr>
              <w:jc w:val="center"/>
            </w:pPr>
            <w:r w:rsidRPr="00295600">
              <w:t>□</w:t>
            </w:r>
          </w:p>
        </w:tc>
        <w:tc>
          <w:tcPr>
            <w:tcW w:w="591" w:type="pct"/>
          </w:tcPr>
          <w:p w14:paraId="08245B20" w14:textId="6C00F892" w:rsidR="00080E60" w:rsidRPr="009737E7" w:rsidRDefault="00080E60" w:rsidP="00080E60">
            <w:pPr>
              <w:jc w:val="center"/>
            </w:pPr>
            <w:r w:rsidRPr="00295600">
              <w:t>□</w:t>
            </w:r>
          </w:p>
        </w:tc>
      </w:tr>
      <w:tr w:rsidR="00080E60" w:rsidRPr="009737E7" w14:paraId="1C6AF889" w14:textId="75C882B5" w:rsidTr="009737E7">
        <w:tc>
          <w:tcPr>
            <w:tcW w:w="3733" w:type="pct"/>
          </w:tcPr>
          <w:p w14:paraId="6E931A75" w14:textId="5420C4D9" w:rsidR="00080E60" w:rsidRPr="009737E7" w:rsidRDefault="00080E60" w:rsidP="00080E60">
            <w:r w:rsidRPr="00A34185">
              <w:t xml:space="preserve">☐ Kariyer festivali ve söyleşi organizasyonları gerçekleştirilmiştir. </w:t>
            </w:r>
            <w:r w:rsidR="00C24E01">
              <w:t xml:space="preserve">  </w:t>
            </w:r>
          </w:p>
        </w:tc>
        <w:tc>
          <w:tcPr>
            <w:tcW w:w="320" w:type="pct"/>
          </w:tcPr>
          <w:p w14:paraId="2D65553F" w14:textId="5A2EE070" w:rsidR="00080E60" w:rsidRPr="009737E7" w:rsidRDefault="00080E60" w:rsidP="00080E60">
            <w:pPr>
              <w:jc w:val="center"/>
            </w:pPr>
            <w:r w:rsidRPr="00295600">
              <w:t>□</w:t>
            </w:r>
          </w:p>
        </w:tc>
        <w:tc>
          <w:tcPr>
            <w:tcW w:w="356" w:type="pct"/>
          </w:tcPr>
          <w:p w14:paraId="5598A0E7" w14:textId="65E7C2DF" w:rsidR="00080E60" w:rsidRPr="009737E7" w:rsidRDefault="00080E60" w:rsidP="00080E60">
            <w:pPr>
              <w:jc w:val="center"/>
            </w:pPr>
            <w:r w:rsidRPr="00295600">
              <w:t>□</w:t>
            </w:r>
          </w:p>
        </w:tc>
        <w:tc>
          <w:tcPr>
            <w:tcW w:w="591" w:type="pct"/>
          </w:tcPr>
          <w:p w14:paraId="284B60C7" w14:textId="7C4CE7D1" w:rsidR="00080E60" w:rsidRPr="009737E7" w:rsidRDefault="00080E60" w:rsidP="00080E60">
            <w:pPr>
              <w:jc w:val="center"/>
            </w:pPr>
            <w:r w:rsidRPr="00295600">
              <w:t>□</w:t>
            </w:r>
          </w:p>
        </w:tc>
      </w:tr>
      <w:tr w:rsidR="00080E60" w:rsidRPr="009737E7" w14:paraId="4E0A0A2C" w14:textId="2789BBC5" w:rsidTr="009737E7">
        <w:tc>
          <w:tcPr>
            <w:tcW w:w="3733" w:type="pct"/>
          </w:tcPr>
          <w:p w14:paraId="1438470A" w14:textId="6AB3857A" w:rsidR="00080E60" w:rsidRPr="00080E60" w:rsidRDefault="00080E60" w:rsidP="00080E60">
            <w:pPr>
              <w:rPr>
                <w:b/>
                <w:bCs/>
                <w:i/>
                <w:iCs/>
              </w:rPr>
            </w:pPr>
            <w:r w:rsidRPr="00080E60">
              <w:rPr>
                <w:b/>
                <w:bCs/>
                <w:i/>
                <w:iCs/>
              </w:rPr>
              <w:t>Kurumsal Yapılanma</w:t>
            </w:r>
          </w:p>
        </w:tc>
        <w:tc>
          <w:tcPr>
            <w:tcW w:w="320" w:type="pct"/>
          </w:tcPr>
          <w:p w14:paraId="60E4545A" w14:textId="2FE93C66" w:rsidR="00080E60" w:rsidRPr="009737E7" w:rsidRDefault="00080E60" w:rsidP="00080E60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356" w:type="pct"/>
          </w:tcPr>
          <w:p w14:paraId="26A2B313" w14:textId="457EE378" w:rsidR="00080E60" w:rsidRPr="009737E7" w:rsidRDefault="00080E60" w:rsidP="00080E60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91" w:type="pct"/>
          </w:tcPr>
          <w:p w14:paraId="69F54171" w14:textId="4EC06210" w:rsidR="00080E60" w:rsidRPr="009737E7" w:rsidRDefault="00080E60" w:rsidP="00080E60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080E60" w:rsidRPr="009737E7" w14:paraId="79745540" w14:textId="00DC73D5" w:rsidTr="009737E7">
        <w:tc>
          <w:tcPr>
            <w:tcW w:w="3733" w:type="pct"/>
          </w:tcPr>
          <w:p w14:paraId="72351505" w14:textId="2F76F401" w:rsidR="00080E60" w:rsidRPr="009737E7" w:rsidRDefault="00080E60" w:rsidP="00080E60">
            <w:r w:rsidRPr="00A34185">
              <w:t xml:space="preserve">☐ Komisyonlar güncellenmiştir. </w:t>
            </w:r>
            <w:r w:rsidR="00C24E01">
              <w:t xml:space="preserve">  </w:t>
            </w:r>
          </w:p>
        </w:tc>
        <w:tc>
          <w:tcPr>
            <w:tcW w:w="320" w:type="pct"/>
          </w:tcPr>
          <w:p w14:paraId="2EFCBD38" w14:textId="786DC8CE" w:rsidR="00080E60" w:rsidRPr="009737E7" w:rsidRDefault="00080E60" w:rsidP="00080E60">
            <w:pPr>
              <w:jc w:val="center"/>
            </w:pPr>
            <w:r w:rsidRPr="00295600">
              <w:t>□</w:t>
            </w:r>
          </w:p>
        </w:tc>
        <w:tc>
          <w:tcPr>
            <w:tcW w:w="356" w:type="pct"/>
          </w:tcPr>
          <w:p w14:paraId="41714AC3" w14:textId="4035284F" w:rsidR="00080E60" w:rsidRPr="009737E7" w:rsidRDefault="00080E60" w:rsidP="00080E60">
            <w:pPr>
              <w:jc w:val="center"/>
            </w:pPr>
            <w:r w:rsidRPr="00295600">
              <w:t>□</w:t>
            </w:r>
          </w:p>
        </w:tc>
        <w:tc>
          <w:tcPr>
            <w:tcW w:w="591" w:type="pct"/>
          </w:tcPr>
          <w:p w14:paraId="24545573" w14:textId="231E3160" w:rsidR="00080E60" w:rsidRPr="009737E7" w:rsidRDefault="00080E60" w:rsidP="00080E60">
            <w:pPr>
              <w:jc w:val="center"/>
            </w:pPr>
            <w:r w:rsidRPr="00295600">
              <w:t>□</w:t>
            </w:r>
          </w:p>
        </w:tc>
      </w:tr>
      <w:tr w:rsidR="00080E60" w:rsidRPr="009737E7" w14:paraId="786739C7" w14:textId="525ED08E" w:rsidTr="009737E7">
        <w:tc>
          <w:tcPr>
            <w:tcW w:w="3733" w:type="pct"/>
          </w:tcPr>
          <w:p w14:paraId="7EF782F0" w14:textId="7E433CF9" w:rsidR="00080E60" w:rsidRPr="009737E7" w:rsidRDefault="00080E60" w:rsidP="00080E60">
            <w:r w:rsidRPr="00A34185">
              <w:t xml:space="preserve">☐ Danışma Kurulu güncellenmiştir. </w:t>
            </w:r>
            <w:r w:rsidR="00C24E01">
              <w:t xml:space="preserve">  </w:t>
            </w:r>
          </w:p>
        </w:tc>
        <w:tc>
          <w:tcPr>
            <w:tcW w:w="320" w:type="pct"/>
          </w:tcPr>
          <w:p w14:paraId="1335FE95" w14:textId="26BD85EB" w:rsidR="00080E60" w:rsidRPr="009737E7" w:rsidRDefault="00080E60" w:rsidP="00080E60">
            <w:pPr>
              <w:jc w:val="center"/>
            </w:pPr>
            <w:r w:rsidRPr="00295600">
              <w:t>□</w:t>
            </w:r>
          </w:p>
        </w:tc>
        <w:tc>
          <w:tcPr>
            <w:tcW w:w="356" w:type="pct"/>
          </w:tcPr>
          <w:p w14:paraId="724EF8CA" w14:textId="525827E7" w:rsidR="00080E60" w:rsidRPr="009737E7" w:rsidRDefault="00080E60" w:rsidP="00080E60">
            <w:pPr>
              <w:jc w:val="center"/>
            </w:pPr>
            <w:r w:rsidRPr="00295600">
              <w:t>□</w:t>
            </w:r>
          </w:p>
        </w:tc>
        <w:tc>
          <w:tcPr>
            <w:tcW w:w="591" w:type="pct"/>
          </w:tcPr>
          <w:p w14:paraId="1A73AA46" w14:textId="58590538" w:rsidR="00080E60" w:rsidRPr="009737E7" w:rsidRDefault="00080E60" w:rsidP="00080E60">
            <w:pPr>
              <w:jc w:val="center"/>
            </w:pPr>
            <w:r w:rsidRPr="00295600">
              <w:t>□</w:t>
            </w:r>
          </w:p>
        </w:tc>
      </w:tr>
      <w:tr w:rsidR="00080E60" w:rsidRPr="009737E7" w14:paraId="1ABE5C18" w14:textId="6257F095" w:rsidTr="009737E7">
        <w:tc>
          <w:tcPr>
            <w:tcW w:w="3733" w:type="pct"/>
          </w:tcPr>
          <w:p w14:paraId="2B208C98" w14:textId="001E08C5" w:rsidR="00080E60" w:rsidRPr="009737E7" w:rsidRDefault="00080E60" w:rsidP="00080E60">
            <w:r w:rsidRPr="00A34185">
              <w:t xml:space="preserve">☐ Akademik Teşvik Komisyonu oluşturulmuştur. </w:t>
            </w:r>
            <w:r w:rsidR="00C24E01">
              <w:t xml:space="preserve">  </w:t>
            </w:r>
          </w:p>
        </w:tc>
        <w:tc>
          <w:tcPr>
            <w:tcW w:w="320" w:type="pct"/>
          </w:tcPr>
          <w:p w14:paraId="20E5A18C" w14:textId="4FC73E3E" w:rsidR="00080E60" w:rsidRPr="009737E7" w:rsidRDefault="00080E60" w:rsidP="00080E60">
            <w:pPr>
              <w:jc w:val="center"/>
            </w:pPr>
            <w:r w:rsidRPr="00295600">
              <w:t>□</w:t>
            </w:r>
          </w:p>
        </w:tc>
        <w:tc>
          <w:tcPr>
            <w:tcW w:w="356" w:type="pct"/>
          </w:tcPr>
          <w:p w14:paraId="769A6A35" w14:textId="1AFFB485" w:rsidR="00080E60" w:rsidRPr="009737E7" w:rsidRDefault="00080E60" w:rsidP="00080E60">
            <w:pPr>
              <w:jc w:val="center"/>
            </w:pPr>
            <w:r w:rsidRPr="00295600">
              <w:t>□</w:t>
            </w:r>
          </w:p>
        </w:tc>
        <w:tc>
          <w:tcPr>
            <w:tcW w:w="591" w:type="pct"/>
          </w:tcPr>
          <w:p w14:paraId="62B563F6" w14:textId="6A2A0AE9" w:rsidR="00080E60" w:rsidRPr="009737E7" w:rsidRDefault="00080E60" w:rsidP="00080E60">
            <w:pPr>
              <w:jc w:val="center"/>
            </w:pPr>
            <w:r w:rsidRPr="00295600">
              <w:t>□</w:t>
            </w:r>
          </w:p>
        </w:tc>
      </w:tr>
      <w:tr w:rsidR="00080E60" w:rsidRPr="009737E7" w14:paraId="07E3D0C3" w14:textId="63C8BA6B" w:rsidTr="009737E7">
        <w:tc>
          <w:tcPr>
            <w:tcW w:w="3733" w:type="pct"/>
          </w:tcPr>
          <w:p w14:paraId="13DFB307" w14:textId="42D7DC1B" w:rsidR="00080E60" w:rsidRPr="00080E60" w:rsidRDefault="00080E60" w:rsidP="00080E60">
            <w:pPr>
              <w:rPr>
                <w:b/>
                <w:bCs/>
                <w:i/>
                <w:iCs/>
              </w:rPr>
            </w:pPr>
            <w:r w:rsidRPr="00080E60">
              <w:rPr>
                <w:b/>
                <w:bCs/>
                <w:i/>
                <w:iCs/>
              </w:rPr>
              <w:t>Bütçe ve Kaynak Yönetimi</w:t>
            </w:r>
          </w:p>
        </w:tc>
        <w:tc>
          <w:tcPr>
            <w:tcW w:w="320" w:type="pct"/>
          </w:tcPr>
          <w:p w14:paraId="7482AF2F" w14:textId="2156B861" w:rsidR="00080E60" w:rsidRPr="009737E7" w:rsidRDefault="00080E60" w:rsidP="00080E60">
            <w:pPr>
              <w:jc w:val="center"/>
            </w:pPr>
          </w:p>
        </w:tc>
        <w:tc>
          <w:tcPr>
            <w:tcW w:w="356" w:type="pct"/>
          </w:tcPr>
          <w:p w14:paraId="3EE5F088" w14:textId="6E03C2D8" w:rsidR="00080E60" w:rsidRPr="009737E7" w:rsidRDefault="00080E60" w:rsidP="00080E60">
            <w:pPr>
              <w:jc w:val="center"/>
            </w:pPr>
          </w:p>
        </w:tc>
        <w:tc>
          <w:tcPr>
            <w:tcW w:w="591" w:type="pct"/>
          </w:tcPr>
          <w:p w14:paraId="26A483D9" w14:textId="4374AC53" w:rsidR="00080E60" w:rsidRPr="009737E7" w:rsidRDefault="00080E60" w:rsidP="00080E60">
            <w:pPr>
              <w:jc w:val="center"/>
            </w:pPr>
          </w:p>
        </w:tc>
      </w:tr>
      <w:tr w:rsidR="00080E60" w:rsidRPr="009737E7" w14:paraId="6F2A2ABF" w14:textId="66CAFC1D" w:rsidTr="009737E7">
        <w:tc>
          <w:tcPr>
            <w:tcW w:w="3733" w:type="pct"/>
          </w:tcPr>
          <w:p w14:paraId="62FBC10E" w14:textId="770D0F0D" w:rsidR="00080E60" w:rsidRPr="009737E7" w:rsidRDefault="00080E60" w:rsidP="00080E60">
            <w:pPr>
              <w:rPr>
                <w:b/>
                <w:bCs/>
                <w:i/>
                <w:iCs/>
              </w:rPr>
            </w:pPr>
            <w:r w:rsidRPr="00A34185">
              <w:t xml:space="preserve">☐ Bütçe hazırlık çalışmaları yürütülmüştür. </w:t>
            </w:r>
            <w:r w:rsidR="00C24E01">
              <w:t xml:space="preserve">  </w:t>
            </w:r>
          </w:p>
        </w:tc>
        <w:tc>
          <w:tcPr>
            <w:tcW w:w="320" w:type="pct"/>
          </w:tcPr>
          <w:p w14:paraId="39FADEF1" w14:textId="7537F553" w:rsidR="00080E60" w:rsidRPr="009737E7" w:rsidRDefault="00080E60" w:rsidP="00080E60">
            <w:pPr>
              <w:jc w:val="center"/>
              <w:rPr>
                <w:b/>
                <w:bCs/>
                <w:i/>
                <w:iCs/>
              </w:rPr>
            </w:pPr>
            <w:r w:rsidRPr="00295600">
              <w:t>□</w:t>
            </w:r>
          </w:p>
        </w:tc>
        <w:tc>
          <w:tcPr>
            <w:tcW w:w="356" w:type="pct"/>
          </w:tcPr>
          <w:p w14:paraId="14400E36" w14:textId="5FDF3971" w:rsidR="00080E60" w:rsidRPr="009737E7" w:rsidRDefault="00080E60" w:rsidP="00080E60">
            <w:pPr>
              <w:jc w:val="center"/>
              <w:rPr>
                <w:b/>
                <w:bCs/>
                <w:i/>
                <w:iCs/>
              </w:rPr>
            </w:pPr>
            <w:r w:rsidRPr="00295600">
              <w:t>□</w:t>
            </w:r>
          </w:p>
        </w:tc>
        <w:tc>
          <w:tcPr>
            <w:tcW w:w="591" w:type="pct"/>
          </w:tcPr>
          <w:p w14:paraId="1436C1D3" w14:textId="409B63F6" w:rsidR="00080E60" w:rsidRPr="009737E7" w:rsidRDefault="00080E60" w:rsidP="00080E60">
            <w:pPr>
              <w:jc w:val="center"/>
              <w:rPr>
                <w:b/>
                <w:bCs/>
                <w:i/>
                <w:iCs/>
              </w:rPr>
            </w:pPr>
            <w:r w:rsidRPr="00295600">
              <w:t>□</w:t>
            </w:r>
          </w:p>
        </w:tc>
      </w:tr>
      <w:tr w:rsidR="00080E60" w:rsidRPr="009737E7" w14:paraId="64E81BD0" w14:textId="13B6749A" w:rsidTr="009737E7">
        <w:tc>
          <w:tcPr>
            <w:tcW w:w="3733" w:type="pct"/>
          </w:tcPr>
          <w:p w14:paraId="3FB6DA79" w14:textId="71B676B1" w:rsidR="00080E60" w:rsidRPr="009737E7" w:rsidRDefault="00080E60" w:rsidP="00080E60">
            <w:r w:rsidRPr="00A34185">
              <w:t xml:space="preserve">☐ Yatırım talepleri hazırlanmış ve takip edilmiştir. </w:t>
            </w:r>
            <w:r w:rsidR="00C24E01">
              <w:t xml:space="preserve">  </w:t>
            </w:r>
          </w:p>
        </w:tc>
        <w:tc>
          <w:tcPr>
            <w:tcW w:w="320" w:type="pct"/>
          </w:tcPr>
          <w:p w14:paraId="1EC6F2FE" w14:textId="7ECB65AA" w:rsidR="00080E60" w:rsidRPr="009737E7" w:rsidRDefault="00080E60" w:rsidP="00080E60">
            <w:pPr>
              <w:jc w:val="center"/>
            </w:pPr>
            <w:r w:rsidRPr="00295600">
              <w:t>□</w:t>
            </w:r>
          </w:p>
        </w:tc>
        <w:tc>
          <w:tcPr>
            <w:tcW w:w="356" w:type="pct"/>
          </w:tcPr>
          <w:p w14:paraId="2C07B462" w14:textId="11AB9F89" w:rsidR="00080E60" w:rsidRPr="009737E7" w:rsidRDefault="00080E60" w:rsidP="00080E60">
            <w:pPr>
              <w:jc w:val="center"/>
            </w:pPr>
            <w:r w:rsidRPr="00295600">
              <w:t>□</w:t>
            </w:r>
          </w:p>
        </w:tc>
        <w:tc>
          <w:tcPr>
            <w:tcW w:w="591" w:type="pct"/>
          </w:tcPr>
          <w:p w14:paraId="59A3ED38" w14:textId="2456A91D" w:rsidR="00080E60" w:rsidRPr="009737E7" w:rsidRDefault="00080E60" w:rsidP="00080E60">
            <w:pPr>
              <w:jc w:val="center"/>
            </w:pPr>
            <w:r w:rsidRPr="00295600">
              <w:t>□</w:t>
            </w:r>
          </w:p>
        </w:tc>
      </w:tr>
      <w:tr w:rsidR="00080E60" w:rsidRPr="009737E7" w14:paraId="3F20D849" w14:textId="00D05CCE" w:rsidTr="009737E7">
        <w:tc>
          <w:tcPr>
            <w:tcW w:w="3733" w:type="pct"/>
          </w:tcPr>
          <w:p w14:paraId="377FDBD2" w14:textId="5D44E018" w:rsidR="00080E60" w:rsidRPr="009737E7" w:rsidRDefault="00080E60" w:rsidP="00080E60">
            <w:r w:rsidRPr="00A34185">
              <w:t xml:space="preserve">☐ Bütçe gerçekleşme oranları analiz edilmiştir. </w:t>
            </w:r>
            <w:r w:rsidR="00C24E01">
              <w:t xml:space="preserve">  </w:t>
            </w:r>
          </w:p>
        </w:tc>
        <w:tc>
          <w:tcPr>
            <w:tcW w:w="320" w:type="pct"/>
          </w:tcPr>
          <w:p w14:paraId="223324D7" w14:textId="5C0815FB" w:rsidR="00080E60" w:rsidRPr="009737E7" w:rsidRDefault="00080E60" w:rsidP="00080E60">
            <w:pPr>
              <w:jc w:val="center"/>
            </w:pPr>
            <w:r w:rsidRPr="00295600">
              <w:t>□</w:t>
            </w:r>
          </w:p>
        </w:tc>
        <w:tc>
          <w:tcPr>
            <w:tcW w:w="356" w:type="pct"/>
          </w:tcPr>
          <w:p w14:paraId="13CA4EC0" w14:textId="00140B70" w:rsidR="00080E60" w:rsidRPr="009737E7" w:rsidRDefault="00080E60" w:rsidP="00080E60">
            <w:pPr>
              <w:jc w:val="center"/>
            </w:pPr>
            <w:r w:rsidRPr="00295600">
              <w:t>□</w:t>
            </w:r>
          </w:p>
        </w:tc>
        <w:tc>
          <w:tcPr>
            <w:tcW w:w="591" w:type="pct"/>
          </w:tcPr>
          <w:p w14:paraId="54850E0C" w14:textId="2BA281B9" w:rsidR="00080E60" w:rsidRPr="009737E7" w:rsidRDefault="00080E60" w:rsidP="00080E60">
            <w:pPr>
              <w:jc w:val="center"/>
            </w:pPr>
            <w:r w:rsidRPr="00295600">
              <w:t>□</w:t>
            </w:r>
          </w:p>
        </w:tc>
      </w:tr>
      <w:tr w:rsidR="00080E60" w:rsidRPr="009737E7" w14:paraId="7504DDAF" w14:textId="0F78B995" w:rsidTr="009737E7">
        <w:tc>
          <w:tcPr>
            <w:tcW w:w="3733" w:type="pct"/>
          </w:tcPr>
          <w:p w14:paraId="6A164FEB" w14:textId="18FC6146" w:rsidR="00080E60" w:rsidRPr="009737E7" w:rsidRDefault="00080E60" w:rsidP="00080E60">
            <w:r w:rsidRPr="00A34185">
              <w:t xml:space="preserve">☐ Bakım-onarım ihtiyaçları belirlenmiş ve süreç başlatılmıştır. </w:t>
            </w:r>
            <w:r w:rsidR="00C24E01">
              <w:t xml:space="preserve">  </w:t>
            </w:r>
          </w:p>
        </w:tc>
        <w:tc>
          <w:tcPr>
            <w:tcW w:w="320" w:type="pct"/>
          </w:tcPr>
          <w:p w14:paraId="219834AF" w14:textId="3D401553" w:rsidR="00080E60" w:rsidRPr="009737E7" w:rsidRDefault="00080E60" w:rsidP="00080E60">
            <w:pPr>
              <w:jc w:val="center"/>
            </w:pPr>
            <w:r w:rsidRPr="00295600">
              <w:t>□</w:t>
            </w:r>
          </w:p>
        </w:tc>
        <w:tc>
          <w:tcPr>
            <w:tcW w:w="356" w:type="pct"/>
          </w:tcPr>
          <w:p w14:paraId="38B7B3AC" w14:textId="1C0771CD" w:rsidR="00080E60" w:rsidRPr="009737E7" w:rsidRDefault="00080E60" w:rsidP="00080E60">
            <w:pPr>
              <w:jc w:val="center"/>
            </w:pPr>
            <w:r w:rsidRPr="00295600">
              <w:t>□</w:t>
            </w:r>
          </w:p>
        </w:tc>
        <w:tc>
          <w:tcPr>
            <w:tcW w:w="591" w:type="pct"/>
          </w:tcPr>
          <w:p w14:paraId="25743231" w14:textId="145754ED" w:rsidR="00080E60" w:rsidRPr="009737E7" w:rsidRDefault="00080E60" w:rsidP="00080E60">
            <w:pPr>
              <w:jc w:val="center"/>
            </w:pPr>
            <w:r w:rsidRPr="00295600">
              <w:t>□</w:t>
            </w:r>
          </w:p>
        </w:tc>
      </w:tr>
      <w:tr w:rsidR="00080E60" w:rsidRPr="009737E7" w14:paraId="70151605" w14:textId="4E1CF698" w:rsidTr="009737E7">
        <w:tc>
          <w:tcPr>
            <w:tcW w:w="3733" w:type="pct"/>
          </w:tcPr>
          <w:p w14:paraId="7A718555" w14:textId="464A9708" w:rsidR="00080E60" w:rsidRPr="00080E60" w:rsidRDefault="00080E60" w:rsidP="00080E60">
            <w:pPr>
              <w:rPr>
                <w:b/>
                <w:bCs/>
                <w:i/>
                <w:iCs/>
              </w:rPr>
            </w:pPr>
            <w:r w:rsidRPr="00080E60">
              <w:rPr>
                <w:b/>
                <w:bCs/>
                <w:i/>
                <w:iCs/>
              </w:rPr>
              <w:t>Fiziksel ve İnsan Kaynakları</w:t>
            </w:r>
          </w:p>
        </w:tc>
        <w:tc>
          <w:tcPr>
            <w:tcW w:w="320" w:type="pct"/>
          </w:tcPr>
          <w:p w14:paraId="0873513F" w14:textId="1A872DEA" w:rsidR="00080E60" w:rsidRPr="009737E7" w:rsidRDefault="00080E60" w:rsidP="00080E60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356" w:type="pct"/>
          </w:tcPr>
          <w:p w14:paraId="71B99433" w14:textId="5CC8B2FB" w:rsidR="00080E60" w:rsidRPr="009737E7" w:rsidRDefault="00080E60" w:rsidP="00080E60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91" w:type="pct"/>
          </w:tcPr>
          <w:p w14:paraId="482CF5C4" w14:textId="30E859C5" w:rsidR="00080E60" w:rsidRPr="009737E7" w:rsidRDefault="00080E60" w:rsidP="00080E60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080E60" w:rsidRPr="009737E7" w14:paraId="7597D4B7" w14:textId="7FDD4427" w:rsidTr="009737E7">
        <w:tc>
          <w:tcPr>
            <w:tcW w:w="3733" w:type="pct"/>
          </w:tcPr>
          <w:p w14:paraId="73FABFAA" w14:textId="3738CFA8" w:rsidR="00080E60" w:rsidRPr="009737E7" w:rsidRDefault="00080E60" w:rsidP="00080E60">
            <w:r w:rsidRPr="00A34185">
              <w:t xml:space="preserve">☐ Fiziksel altyapı ihtiyaçları raporlanmıştır. </w:t>
            </w:r>
            <w:r w:rsidR="00C24E01">
              <w:t xml:space="preserve">  </w:t>
            </w:r>
          </w:p>
        </w:tc>
        <w:tc>
          <w:tcPr>
            <w:tcW w:w="320" w:type="pct"/>
          </w:tcPr>
          <w:p w14:paraId="6F0957A3" w14:textId="39691C6B" w:rsidR="00080E60" w:rsidRPr="009737E7" w:rsidRDefault="00080E60" w:rsidP="00080E60">
            <w:pPr>
              <w:jc w:val="center"/>
            </w:pPr>
            <w:r w:rsidRPr="00295600">
              <w:t>□</w:t>
            </w:r>
          </w:p>
        </w:tc>
        <w:tc>
          <w:tcPr>
            <w:tcW w:w="356" w:type="pct"/>
          </w:tcPr>
          <w:p w14:paraId="3AC5F8F0" w14:textId="1BF1728A" w:rsidR="00080E60" w:rsidRPr="009737E7" w:rsidRDefault="00080E60" w:rsidP="00080E60">
            <w:pPr>
              <w:jc w:val="center"/>
            </w:pPr>
            <w:r w:rsidRPr="00295600">
              <w:t>□</w:t>
            </w:r>
          </w:p>
        </w:tc>
        <w:tc>
          <w:tcPr>
            <w:tcW w:w="591" w:type="pct"/>
          </w:tcPr>
          <w:p w14:paraId="668C9835" w14:textId="4B666282" w:rsidR="00080E60" w:rsidRPr="009737E7" w:rsidRDefault="00080E60" w:rsidP="00080E60">
            <w:pPr>
              <w:jc w:val="center"/>
            </w:pPr>
            <w:r w:rsidRPr="00295600">
              <w:t>□</w:t>
            </w:r>
          </w:p>
        </w:tc>
      </w:tr>
      <w:tr w:rsidR="00080E60" w:rsidRPr="009737E7" w14:paraId="0F7E0800" w14:textId="3AB815D3" w:rsidTr="009737E7">
        <w:tc>
          <w:tcPr>
            <w:tcW w:w="3733" w:type="pct"/>
          </w:tcPr>
          <w:p w14:paraId="5CC86957" w14:textId="5A447233" w:rsidR="00080E60" w:rsidRPr="009737E7" w:rsidRDefault="00080E60" w:rsidP="00080E60">
            <w:r w:rsidRPr="00A34185">
              <w:t xml:space="preserve">☐ Personel ihtiyaç analizi yapılmıştır. </w:t>
            </w:r>
            <w:r w:rsidR="00C24E01">
              <w:t xml:space="preserve">  </w:t>
            </w:r>
          </w:p>
        </w:tc>
        <w:tc>
          <w:tcPr>
            <w:tcW w:w="320" w:type="pct"/>
          </w:tcPr>
          <w:p w14:paraId="003D7C2D" w14:textId="10740C51" w:rsidR="00080E60" w:rsidRPr="009737E7" w:rsidRDefault="00080E60" w:rsidP="00080E60">
            <w:pPr>
              <w:jc w:val="center"/>
            </w:pPr>
            <w:r w:rsidRPr="00295600">
              <w:t>□</w:t>
            </w:r>
          </w:p>
        </w:tc>
        <w:tc>
          <w:tcPr>
            <w:tcW w:w="356" w:type="pct"/>
          </w:tcPr>
          <w:p w14:paraId="0E8B97E9" w14:textId="18C3E0F7" w:rsidR="00080E60" w:rsidRPr="009737E7" w:rsidRDefault="00080E60" w:rsidP="00080E60">
            <w:pPr>
              <w:jc w:val="center"/>
            </w:pPr>
            <w:r w:rsidRPr="00295600">
              <w:t>□</w:t>
            </w:r>
          </w:p>
        </w:tc>
        <w:tc>
          <w:tcPr>
            <w:tcW w:w="591" w:type="pct"/>
          </w:tcPr>
          <w:p w14:paraId="432A210F" w14:textId="31DDF0CA" w:rsidR="00080E60" w:rsidRPr="009737E7" w:rsidRDefault="00080E60" w:rsidP="00080E60">
            <w:pPr>
              <w:jc w:val="center"/>
            </w:pPr>
            <w:r w:rsidRPr="00295600">
              <w:t>□</w:t>
            </w:r>
          </w:p>
        </w:tc>
      </w:tr>
      <w:tr w:rsidR="00080E60" w:rsidRPr="009737E7" w14:paraId="7D6CDD09" w14:textId="42431B62" w:rsidTr="009737E7">
        <w:tc>
          <w:tcPr>
            <w:tcW w:w="3733" w:type="pct"/>
          </w:tcPr>
          <w:p w14:paraId="71058FDC" w14:textId="748F5424" w:rsidR="00080E60" w:rsidRPr="009737E7" w:rsidRDefault="00080E60" w:rsidP="00080E60">
            <w:r w:rsidRPr="00A34185">
              <w:t xml:space="preserve">☐ Görev dağılımları güncellenmiştir. </w:t>
            </w:r>
            <w:r w:rsidR="00C24E01">
              <w:t xml:space="preserve">  </w:t>
            </w:r>
          </w:p>
        </w:tc>
        <w:tc>
          <w:tcPr>
            <w:tcW w:w="320" w:type="pct"/>
          </w:tcPr>
          <w:p w14:paraId="6A091987" w14:textId="4F0931ED" w:rsidR="00080E60" w:rsidRPr="009737E7" w:rsidRDefault="00080E60" w:rsidP="00080E60">
            <w:pPr>
              <w:jc w:val="center"/>
            </w:pPr>
            <w:r w:rsidRPr="00295600">
              <w:t>□</w:t>
            </w:r>
          </w:p>
        </w:tc>
        <w:tc>
          <w:tcPr>
            <w:tcW w:w="356" w:type="pct"/>
          </w:tcPr>
          <w:p w14:paraId="30E9204C" w14:textId="2D9A2C7D" w:rsidR="00080E60" w:rsidRPr="009737E7" w:rsidRDefault="00080E60" w:rsidP="00080E60">
            <w:pPr>
              <w:jc w:val="center"/>
            </w:pPr>
            <w:r w:rsidRPr="00295600">
              <w:t>□</w:t>
            </w:r>
          </w:p>
        </w:tc>
        <w:tc>
          <w:tcPr>
            <w:tcW w:w="591" w:type="pct"/>
          </w:tcPr>
          <w:p w14:paraId="237E5DC3" w14:textId="2A6B4DE0" w:rsidR="00080E60" w:rsidRPr="009737E7" w:rsidRDefault="00080E60" w:rsidP="00080E60">
            <w:pPr>
              <w:jc w:val="center"/>
            </w:pPr>
            <w:r w:rsidRPr="00295600">
              <w:t>□</w:t>
            </w:r>
          </w:p>
        </w:tc>
      </w:tr>
      <w:tr w:rsidR="00080E60" w:rsidRPr="009737E7" w14:paraId="4B1CE580" w14:textId="41DFCF8A" w:rsidTr="009737E7">
        <w:tc>
          <w:tcPr>
            <w:tcW w:w="3733" w:type="pct"/>
          </w:tcPr>
          <w:p w14:paraId="546894AF" w14:textId="0B925387" w:rsidR="00080E60" w:rsidRPr="00080E60" w:rsidRDefault="00080E60" w:rsidP="00080E60">
            <w:pPr>
              <w:rPr>
                <w:b/>
                <w:bCs/>
                <w:i/>
                <w:iCs/>
              </w:rPr>
            </w:pPr>
            <w:r w:rsidRPr="00080E60">
              <w:rPr>
                <w:b/>
                <w:bCs/>
                <w:i/>
                <w:iCs/>
              </w:rPr>
              <w:t>Varlık ve İş Birliği Yönetimi</w:t>
            </w:r>
          </w:p>
        </w:tc>
        <w:tc>
          <w:tcPr>
            <w:tcW w:w="320" w:type="pct"/>
          </w:tcPr>
          <w:p w14:paraId="7F686D66" w14:textId="6E6ECF91" w:rsidR="00080E60" w:rsidRPr="009737E7" w:rsidRDefault="00080E60" w:rsidP="00080E60">
            <w:pPr>
              <w:jc w:val="center"/>
            </w:pPr>
          </w:p>
        </w:tc>
        <w:tc>
          <w:tcPr>
            <w:tcW w:w="356" w:type="pct"/>
          </w:tcPr>
          <w:p w14:paraId="6BBC0374" w14:textId="7CC3610B" w:rsidR="00080E60" w:rsidRPr="009737E7" w:rsidRDefault="00080E60" w:rsidP="00080E60">
            <w:pPr>
              <w:jc w:val="center"/>
            </w:pPr>
          </w:p>
        </w:tc>
        <w:tc>
          <w:tcPr>
            <w:tcW w:w="591" w:type="pct"/>
          </w:tcPr>
          <w:p w14:paraId="4229C8D5" w14:textId="16EC27E6" w:rsidR="00080E60" w:rsidRPr="009737E7" w:rsidRDefault="00080E60" w:rsidP="00080E60">
            <w:pPr>
              <w:jc w:val="center"/>
            </w:pPr>
          </w:p>
        </w:tc>
      </w:tr>
      <w:tr w:rsidR="00080E60" w:rsidRPr="009737E7" w14:paraId="7DE9FB9B" w14:textId="64715FF9" w:rsidTr="009737E7">
        <w:tc>
          <w:tcPr>
            <w:tcW w:w="3733" w:type="pct"/>
          </w:tcPr>
          <w:p w14:paraId="467126CA" w14:textId="2D5140E8" w:rsidR="00080E60" w:rsidRPr="009737E7" w:rsidRDefault="00080E60" w:rsidP="00080E60">
            <w:r w:rsidRPr="00A34185">
              <w:t xml:space="preserve">☐ Taşınır ve demirbaş sayım sonuçları değerlendirilmiştir. </w:t>
            </w:r>
            <w:r w:rsidR="00C24E01">
              <w:t xml:space="preserve">  </w:t>
            </w:r>
          </w:p>
        </w:tc>
        <w:tc>
          <w:tcPr>
            <w:tcW w:w="320" w:type="pct"/>
          </w:tcPr>
          <w:p w14:paraId="267952FE" w14:textId="20C79088" w:rsidR="00080E60" w:rsidRPr="009737E7" w:rsidRDefault="00080E60" w:rsidP="00080E60">
            <w:pPr>
              <w:jc w:val="center"/>
              <w:rPr>
                <w:b/>
                <w:bCs/>
                <w:i/>
                <w:iCs/>
              </w:rPr>
            </w:pPr>
            <w:r w:rsidRPr="00295600">
              <w:t>□</w:t>
            </w:r>
          </w:p>
        </w:tc>
        <w:tc>
          <w:tcPr>
            <w:tcW w:w="356" w:type="pct"/>
          </w:tcPr>
          <w:p w14:paraId="11B78354" w14:textId="23006269" w:rsidR="00080E60" w:rsidRPr="009737E7" w:rsidRDefault="00080E60" w:rsidP="00080E60">
            <w:pPr>
              <w:jc w:val="center"/>
              <w:rPr>
                <w:b/>
                <w:bCs/>
                <w:i/>
                <w:iCs/>
              </w:rPr>
            </w:pPr>
            <w:r w:rsidRPr="00295600">
              <w:t>□</w:t>
            </w:r>
          </w:p>
        </w:tc>
        <w:tc>
          <w:tcPr>
            <w:tcW w:w="591" w:type="pct"/>
          </w:tcPr>
          <w:p w14:paraId="6C7BC63F" w14:textId="60CC280A" w:rsidR="00080E60" w:rsidRPr="009737E7" w:rsidRDefault="00080E60" w:rsidP="00080E60">
            <w:pPr>
              <w:jc w:val="center"/>
              <w:rPr>
                <w:b/>
                <w:bCs/>
                <w:i/>
                <w:iCs/>
              </w:rPr>
            </w:pPr>
            <w:r w:rsidRPr="00295600">
              <w:t>□</w:t>
            </w:r>
          </w:p>
        </w:tc>
      </w:tr>
      <w:tr w:rsidR="00080E60" w:rsidRPr="009737E7" w14:paraId="35F94EC9" w14:textId="63714337" w:rsidTr="009737E7">
        <w:tc>
          <w:tcPr>
            <w:tcW w:w="3733" w:type="pct"/>
          </w:tcPr>
          <w:p w14:paraId="14665C8D" w14:textId="591773E5" w:rsidR="00080E60" w:rsidRPr="009737E7" w:rsidRDefault="00080E60" w:rsidP="00080E60">
            <w:r w:rsidRPr="00A34185">
              <w:t xml:space="preserve">☐ İş birlikleri ve protokoller gözden geçirilmiştir. </w:t>
            </w:r>
            <w:r w:rsidR="00C24E01">
              <w:t xml:space="preserve">  </w:t>
            </w:r>
          </w:p>
        </w:tc>
        <w:tc>
          <w:tcPr>
            <w:tcW w:w="320" w:type="pct"/>
          </w:tcPr>
          <w:p w14:paraId="7F6DF5D5" w14:textId="7C86DE7D" w:rsidR="00080E60" w:rsidRPr="009737E7" w:rsidRDefault="00080E60" w:rsidP="00080E60">
            <w:pPr>
              <w:jc w:val="center"/>
            </w:pPr>
            <w:r w:rsidRPr="00295600">
              <w:t>□</w:t>
            </w:r>
          </w:p>
        </w:tc>
        <w:tc>
          <w:tcPr>
            <w:tcW w:w="356" w:type="pct"/>
          </w:tcPr>
          <w:p w14:paraId="561F20C8" w14:textId="2E0680C3" w:rsidR="00080E60" w:rsidRPr="009737E7" w:rsidRDefault="00080E60" w:rsidP="00080E60">
            <w:pPr>
              <w:jc w:val="center"/>
            </w:pPr>
            <w:r w:rsidRPr="00295600">
              <w:t>□</w:t>
            </w:r>
          </w:p>
        </w:tc>
        <w:tc>
          <w:tcPr>
            <w:tcW w:w="591" w:type="pct"/>
          </w:tcPr>
          <w:p w14:paraId="0B2C7737" w14:textId="5323A676" w:rsidR="00080E60" w:rsidRPr="009737E7" w:rsidRDefault="00080E60" w:rsidP="00080E60">
            <w:pPr>
              <w:jc w:val="center"/>
            </w:pPr>
            <w:r w:rsidRPr="00295600">
              <w:t>□</w:t>
            </w:r>
          </w:p>
        </w:tc>
      </w:tr>
    </w:tbl>
    <w:p w14:paraId="0296B199" w14:textId="77777777" w:rsidR="009737E7" w:rsidRDefault="009737E7" w:rsidP="009737E7">
      <w:pPr>
        <w:spacing w:after="0" w:line="240" w:lineRule="auto"/>
        <w:ind w:left="708"/>
      </w:pPr>
    </w:p>
    <w:p w14:paraId="732D2663" w14:textId="77777777" w:rsidR="009737E7" w:rsidRDefault="009737E7" w:rsidP="009737E7">
      <w:pPr>
        <w:spacing w:after="0" w:line="240" w:lineRule="auto"/>
        <w:ind w:left="708"/>
      </w:pPr>
    </w:p>
    <w:p w14:paraId="2F33684F" w14:textId="77777777" w:rsidR="009737E7" w:rsidRDefault="009737E7" w:rsidP="009737E7">
      <w:pPr>
        <w:spacing w:after="0" w:line="240" w:lineRule="auto"/>
        <w:ind w:left="708"/>
      </w:pPr>
    </w:p>
    <w:p w14:paraId="36BD7863" w14:textId="77777777" w:rsidR="00423955" w:rsidRDefault="00423955" w:rsidP="00423955">
      <w:pPr>
        <w:spacing w:after="0" w:line="240" w:lineRule="auto"/>
      </w:pPr>
    </w:p>
    <w:p w14:paraId="1DC05166" w14:textId="77777777" w:rsidR="00423955" w:rsidRDefault="00423955" w:rsidP="00423955">
      <w:pPr>
        <w:spacing w:after="0" w:line="240" w:lineRule="auto"/>
        <w:rPr>
          <w:b/>
          <w:bCs/>
        </w:rPr>
      </w:pPr>
      <w:r>
        <w:rPr>
          <w:b/>
          <w:bCs/>
        </w:rPr>
        <w:lastRenderedPageBreak/>
        <w:t xml:space="preserve">2. </w:t>
      </w:r>
      <w:r w:rsidRPr="00033710">
        <w:rPr>
          <w:b/>
          <w:bCs/>
        </w:rPr>
        <w:t>DEĞERLENDİRME</w:t>
      </w:r>
      <w:r>
        <w:rPr>
          <w:b/>
          <w:bCs/>
        </w:rPr>
        <w:t>,</w:t>
      </w:r>
      <w:r w:rsidRPr="00033710">
        <w:rPr>
          <w:b/>
          <w:bCs/>
        </w:rPr>
        <w:t xml:space="preserve"> İYİLEŞTİRME ÖNERİLERİ</w:t>
      </w:r>
      <w:r>
        <w:rPr>
          <w:b/>
          <w:bCs/>
        </w:rPr>
        <w:t xml:space="preserve"> VE ALINAN KARARLAR</w:t>
      </w:r>
    </w:p>
    <w:p w14:paraId="75FF6AF3" w14:textId="77777777" w:rsidR="00423955" w:rsidRDefault="00423955" w:rsidP="00423955">
      <w:pPr>
        <w:spacing w:after="0" w:line="240" w:lineRule="auto"/>
        <w:rPr>
          <w:b/>
          <w:bCs/>
        </w:rPr>
      </w:pPr>
    </w:p>
    <w:p w14:paraId="62B6F59E" w14:textId="77777777" w:rsidR="00423955" w:rsidRDefault="00423955" w:rsidP="00423955">
      <w:pPr>
        <w:spacing w:after="0" w:line="240" w:lineRule="auto"/>
      </w:pPr>
      <w:r>
        <w:t>……</w:t>
      </w:r>
    </w:p>
    <w:p w14:paraId="1FF9ACA8" w14:textId="77777777" w:rsidR="00423955" w:rsidRDefault="00423955" w:rsidP="00423955">
      <w:pPr>
        <w:spacing w:after="0" w:line="240" w:lineRule="auto"/>
        <w:rPr>
          <w:b/>
          <w:bCs/>
        </w:rPr>
      </w:pPr>
    </w:p>
    <w:p w14:paraId="48615EFB" w14:textId="6C1EBAC8" w:rsidR="00423955" w:rsidRDefault="00423955" w:rsidP="00423955">
      <w:pPr>
        <w:spacing w:after="0" w:line="240" w:lineRule="auto"/>
        <w:rPr>
          <w:b/>
          <w:bCs/>
        </w:rPr>
      </w:pPr>
      <w:r>
        <w:rPr>
          <w:b/>
          <w:bCs/>
        </w:rPr>
        <w:t>3</w:t>
      </w:r>
      <w:r w:rsidRPr="00326E98">
        <w:rPr>
          <w:b/>
          <w:bCs/>
        </w:rPr>
        <w:t xml:space="preserve">. </w:t>
      </w:r>
      <w:r w:rsidR="00451E1F" w:rsidRPr="00326E98">
        <w:rPr>
          <w:b/>
          <w:bCs/>
        </w:rPr>
        <w:t>SONRAKİ TOPLANTIYA DEVREDEN GÜNDEM MADDELERİ</w:t>
      </w:r>
    </w:p>
    <w:p w14:paraId="5A8594A1" w14:textId="77777777" w:rsidR="00423955" w:rsidRDefault="00423955" w:rsidP="00423955">
      <w:pPr>
        <w:spacing w:after="0" w:line="240" w:lineRule="auto"/>
        <w:rPr>
          <w:b/>
          <w:bCs/>
        </w:rPr>
      </w:pPr>
    </w:p>
    <w:p w14:paraId="51A3CF56" w14:textId="77777777" w:rsidR="00423955" w:rsidRDefault="00423955" w:rsidP="00423955">
      <w:pPr>
        <w:spacing w:after="0" w:line="240" w:lineRule="auto"/>
      </w:pPr>
      <w:r>
        <w:t>……</w:t>
      </w:r>
    </w:p>
    <w:p w14:paraId="1455F0D5" w14:textId="77777777" w:rsidR="00423955" w:rsidRPr="00033710" w:rsidRDefault="00423955" w:rsidP="00423955">
      <w:pPr>
        <w:spacing w:after="0" w:line="240" w:lineRule="auto"/>
        <w:rPr>
          <w:b/>
          <w:bCs/>
        </w:rPr>
      </w:pPr>
    </w:p>
    <w:p w14:paraId="4004E602" w14:textId="77777777" w:rsidR="00423955" w:rsidRDefault="00423955" w:rsidP="00423955">
      <w:pPr>
        <w:spacing w:after="0" w:line="240" w:lineRule="auto"/>
        <w:ind w:left="708"/>
      </w:pPr>
    </w:p>
    <w:p w14:paraId="5F72780F" w14:textId="77777777" w:rsidR="00423955" w:rsidRDefault="00423955" w:rsidP="00423955">
      <w:pPr>
        <w:spacing w:after="0" w:line="240" w:lineRule="auto"/>
        <w:ind w:left="708"/>
      </w:pPr>
    </w:p>
    <w:p w14:paraId="16F8B146" w14:textId="77777777" w:rsidR="00423955" w:rsidRDefault="00423955" w:rsidP="00423955">
      <w:pPr>
        <w:spacing w:after="0" w:line="240" w:lineRule="auto"/>
        <w:ind w:left="708"/>
      </w:pPr>
    </w:p>
    <w:p w14:paraId="247F4183" w14:textId="571596CC" w:rsidR="00423955" w:rsidRDefault="009737E7" w:rsidP="00423955">
      <w:pPr>
        <w:spacing w:after="0" w:line="240" w:lineRule="auto"/>
        <w:jc w:val="center"/>
      </w:pPr>
      <w:r>
        <w:t xml:space="preserve">MYO </w:t>
      </w:r>
      <w:r w:rsidR="00080E60">
        <w:t>Müdürü</w:t>
      </w:r>
    </w:p>
    <w:p w14:paraId="022F7F08" w14:textId="77777777" w:rsidR="00423955" w:rsidRDefault="00423955" w:rsidP="00423955">
      <w:pPr>
        <w:spacing w:after="0" w:line="240" w:lineRule="auto"/>
        <w:jc w:val="center"/>
      </w:pPr>
    </w:p>
    <w:p w14:paraId="636DF790" w14:textId="77777777" w:rsidR="00423955" w:rsidRDefault="00423955" w:rsidP="00423955">
      <w:pPr>
        <w:spacing w:after="0" w:line="240" w:lineRule="auto"/>
        <w:jc w:val="center"/>
      </w:pPr>
    </w:p>
    <w:p w14:paraId="1E9D17B1" w14:textId="77777777" w:rsidR="00423955" w:rsidRDefault="00423955" w:rsidP="00423955">
      <w:pPr>
        <w:spacing w:after="0" w:line="240" w:lineRule="auto"/>
        <w:jc w:val="center"/>
      </w:pPr>
    </w:p>
    <w:p w14:paraId="7B9095A7" w14:textId="77777777" w:rsidR="00423955" w:rsidRDefault="00423955" w:rsidP="00423955">
      <w:pPr>
        <w:spacing w:after="0" w:line="240" w:lineRule="auto"/>
        <w:jc w:val="center"/>
      </w:pPr>
    </w:p>
    <w:p w14:paraId="60301B5C" w14:textId="6E19EFA4" w:rsidR="00423955" w:rsidRDefault="00080E60" w:rsidP="00080E60">
      <w:pPr>
        <w:spacing w:after="0" w:line="240" w:lineRule="auto"/>
        <w:jc w:val="center"/>
      </w:pPr>
      <w:r>
        <w:t>Müdür Yrd.</w:t>
      </w:r>
      <w:r w:rsidR="00423955">
        <w:tab/>
      </w:r>
      <w:r w:rsidR="00423955">
        <w:tab/>
      </w:r>
      <w:r w:rsidR="00423955">
        <w:tab/>
      </w:r>
      <w:r w:rsidR="00423955">
        <w:tab/>
      </w:r>
      <w:r w:rsidR="00423955">
        <w:tab/>
      </w:r>
      <w:r w:rsidR="00423955">
        <w:tab/>
      </w:r>
      <w:r w:rsidR="00423955">
        <w:tab/>
      </w:r>
      <w:r w:rsidR="00423955">
        <w:tab/>
      </w:r>
      <w:r>
        <w:t>Müdür Yrd.</w:t>
      </w:r>
    </w:p>
    <w:sectPr w:rsidR="00423955" w:rsidSect="004239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1040FB"/>
    <w:multiLevelType w:val="multilevel"/>
    <w:tmpl w:val="567AE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8347E4"/>
    <w:multiLevelType w:val="multilevel"/>
    <w:tmpl w:val="5BFA2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E334B9"/>
    <w:multiLevelType w:val="multilevel"/>
    <w:tmpl w:val="C9F69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9869468">
    <w:abstractNumId w:val="1"/>
  </w:num>
  <w:num w:numId="2" w16cid:durableId="1418938764">
    <w:abstractNumId w:val="2"/>
  </w:num>
  <w:num w:numId="3" w16cid:durableId="526061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955"/>
    <w:rsid w:val="00080E60"/>
    <w:rsid w:val="000851E1"/>
    <w:rsid w:val="0032216C"/>
    <w:rsid w:val="00423955"/>
    <w:rsid w:val="00451E1F"/>
    <w:rsid w:val="00462BE5"/>
    <w:rsid w:val="004E0A1E"/>
    <w:rsid w:val="005A6EB5"/>
    <w:rsid w:val="005A71B9"/>
    <w:rsid w:val="009737E7"/>
    <w:rsid w:val="009F2C6A"/>
    <w:rsid w:val="00C2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635B4"/>
  <w15:chartTrackingRefBased/>
  <w15:docId w15:val="{D85A8C02-97BE-4CCE-8EAF-720334D64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3955"/>
  </w:style>
  <w:style w:type="paragraph" w:styleId="Balk1">
    <w:name w:val="heading 1"/>
    <w:basedOn w:val="Normal"/>
    <w:next w:val="Normal"/>
    <w:link w:val="Balk1Char"/>
    <w:uiPriority w:val="9"/>
    <w:qFormat/>
    <w:rsid w:val="004239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239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239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239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239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239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239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239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239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239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239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239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2395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2395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2395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2395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2395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2395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239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239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239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239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239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2395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2395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2395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239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2395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23955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973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315</Words>
  <Characters>1876</Characters>
  <Application>Microsoft Office Word</Application>
  <DocSecurity>0</DocSecurity>
  <Lines>156</Lines>
  <Paragraphs>121</Paragraphs>
  <ScaleCrop>false</ScaleCrop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UĞUR KARADURMUŞ</dc:creator>
  <cp:keywords/>
  <dc:description/>
  <cp:lastModifiedBy>UĞUR KARADURMUŞ</cp:lastModifiedBy>
  <cp:revision>4</cp:revision>
  <dcterms:created xsi:type="dcterms:W3CDTF">2026-03-05T05:44:00Z</dcterms:created>
  <dcterms:modified xsi:type="dcterms:W3CDTF">2026-03-05T06:06:00Z</dcterms:modified>
</cp:coreProperties>
</file>