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B3566" w14:textId="77777777" w:rsidR="005441EA" w:rsidRPr="005441EA" w:rsidRDefault="005441EA" w:rsidP="005441EA">
      <w:pPr>
        <w:spacing w:after="120" w:line="240" w:lineRule="auto"/>
        <w:rPr>
          <w:b/>
          <w:sz w:val="18"/>
        </w:rPr>
      </w:pPr>
      <w:r w:rsidRPr="005441EA">
        <w:rPr>
          <w:b/>
          <w:sz w:val="18"/>
        </w:rPr>
        <w:t>Sevgili Öğrencimiz,</w:t>
      </w:r>
    </w:p>
    <w:p w14:paraId="389C342A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Bu form; Denizcilik Meslek Yüksekokulumuzda eğitim-öğretim, fiziki koşullar, idari süreçler ve genel işleyişle ilgili görüş, öneri ve yaşadığınız sorunları bizimle paylaşabilmeniz amacıyla hazırlanmıştır. Paylaşacağınız bilgiler;</w:t>
      </w:r>
    </w:p>
    <w:p w14:paraId="5B8A0C3E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Gizlilik esasına göre değerlendirilecektir,</w:t>
      </w:r>
    </w:p>
    <w:p w14:paraId="5A049052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İsimsiz olarak iletilebilir,</w:t>
      </w:r>
    </w:p>
    <w:p w14:paraId="7C2185E8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Kişisel bir yaptırım ya da olumsuz değerlendirmeye kesinlikle neden olmayacaktır.</w:t>
      </w:r>
    </w:p>
    <w:p w14:paraId="2D1B199B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Amacımız; sorunları tespit etmek, güçlü yönlerimizi geliştirmek ve sizler için daha nitelikli bir eğitim ortamı oluşturmaktır. Görüşleriniz bizim için değerlidir.</w:t>
      </w:r>
    </w:p>
    <w:p w14:paraId="03B220C2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Katkınız için teşekkür ederiz.</w:t>
      </w:r>
    </w:p>
    <w:p w14:paraId="77A395F4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Program / Sınıf:</w:t>
      </w:r>
    </w:p>
    <w:p w14:paraId="59BCA2A2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Konu: ☐ Eğitim ☐ Fiziki koşullar ☐ Yönetim ☐ İdari işlemler ☐ Diğer</w:t>
      </w:r>
    </w:p>
    <w:p w14:paraId="34B7F765" w14:textId="1C39D6ED" w:rsidR="005441EA" w:rsidRPr="005441EA" w:rsidRDefault="005441EA" w:rsidP="005441EA">
      <w:pPr>
        <w:spacing w:after="120" w:line="240" w:lineRule="auto"/>
        <w:rPr>
          <w:b/>
          <w:sz w:val="18"/>
        </w:rPr>
      </w:pPr>
      <w:r w:rsidRPr="005441EA">
        <w:rPr>
          <w:b/>
          <w:sz w:val="18"/>
        </w:rPr>
        <w:t>Mesajınız</w:t>
      </w:r>
      <w:r w:rsidRPr="005441EA">
        <w:rPr>
          <w:b/>
          <w:sz w:val="18"/>
        </w:rPr>
        <w:t>ı arka sayfaya yazabilirsiniz.</w:t>
      </w:r>
    </w:p>
    <w:p w14:paraId="71F6F7F8" w14:textId="2A93D5F0" w:rsidR="005441EA" w:rsidRDefault="005441EA" w:rsidP="005441EA">
      <w:pPr>
        <w:spacing w:after="120" w:line="240" w:lineRule="auto"/>
        <w:rPr>
          <w:sz w:val="18"/>
        </w:rPr>
      </w:pPr>
    </w:p>
    <w:p w14:paraId="048320F2" w14:textId="3F7D05E4" w:rsidR="005441EA" w:rsidRDefault="005441EA" w:rsidP="005441EA">
      <w:pPr>
        <w:spacing w:after="120" w:line="240" w:lineRule="auto"/>
        <w:rPr>
          <w:sz w:val="18"/>
        </w:rPr>
      </w:pPr>
    </w:p>
    <w:p w14:paraId="3A57D239" w14:textId="77777777" w:rsidR="005441EA" w:rsidRDefault="005441EA" w:rsidP="005441EA">
      <w:pPr>
        <w:spacing w:after="120" w:line="240" w:lineRule="auto"/>
        <w:rPr>
          <w:sz w:val="18"/>
        </w:rPr>
      </w:pPr>
    </w:p>
    <w:p w14:paraId="14570AE8" w14:textId="77777777" w:rsidR="005441EA" w:rsidRPr="005441EA" w:rsidRDefault="005441EA" w:rsidP="005441EA">
      <w:pPr>
        <w:spacing w:after="120" w:line="240" w:lineRule="auto"/>
        <w:rPr>
          <w:b/>
          <w:sz w:val="18"/>
        </w:rPr>
      </w:pPr>
      <w:r w:rsidRPr="005441EA">
        <w:rPr>
          <w:b/>
          <w:sz w:val="18"/>
        </w:rPr>
        <w:t>Sevgili Öğrencimiz,</w:t>
      </w:r>
    </w:p>
    <w:p w14:paraId="6A4A108A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Bu form; Denizcilik Meslek Yüksekokulumuzda eğitim-öğretim, fiziki koşullar, idari süreçler ve genel işleyişle ilgili görüş, öneri ve yaşadığınız sorunları bizimle paylaşabilmeniz amacıyla hazırlanmıştır. Paylaşacağınız bilgiler;</w:t>
      </w:r>
    </w:p>
    <w:p w14:paraId="3669800F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Gizlilik esasına göre değerlendirilecektir,</w:t>
      </w:r>
    </w:p>
    <w:p w14:paraId="086297F1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İsimsiz olarak iletilebilir,</w:t>
      </w:r>
    </w:p>
    <w:p w14:paraId="496BBFE2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Kişisel bir yaptırım ya da olumsuz değerlendirmeye kesinlikle neden olmayacaktır.</w:t>
      </w:r>
    </w:p>
    <w:p w14:paraId="45AD17F2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Amacımız; sorunları tespit etmek, güçlü yönlerimizi geliştirmek ve sizler için daha nitelikli bir eğitim ortamı oluşturmaktır. Görüşleriniz bizim için değerlidir.</w:t>
      </w:r>
    </w:p>
    <w:p w14:paraId="1C7C6666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Katkınız için teşekkür ederiz.</w:t>
      </w:r>
    </w:p>
    <w:p w14:paraId="6B711578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Program / Sınıf:</w:t>
      </w:r>
    </w:p>
    <w:p w14:paraId="6C518232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Konu: ☐ Eğitim ☐ Fiziki koşullar ☐ Yönetim ☐ İdari işlemler ☐ Diğer</w:t>
      </w:r>
    </w:p>
    <w:p w14:paraId="0DFC9DB2" w14:textId="77777777" w:rsidR="005441EA" w:rsidRPr="005441EA" w:rsidRDefault="005441EA" w:rsidP="005441EA">
      <w:pPr>
        <w:spacing w:after="120" w:line="240" w:lineRule="auto"/>
        <w:rPr>
          <w:b/>
          <w:sz w:val="18"/>
        </w:rPr>
      </w:pPr>
      <w:r w:rsidRPr="005441EA">
        <w:rPr>
          <w:b/>
          <w:sz w:val="18"/>
        </w:rPr>
        <w:t>Mesajınızı arka sayfaya yazabilirsiniz.</w:t>
      </w:r>
    </w:p>
    <w:p w14:paraId="49967CA3" w14:textId="77777777" w:rsidR="005441EA" w:rsidRPr="005441EA" w:rsidRDefault="005441EA" w:rsidP="005441EA">
      <w:pPr>
        <w:spacing w:after="120" w:line="240" w:lineRule="auto"/>
        <w:rPr>
          <w:b/>
          <w:sz w:val="18"/>
        </w:rPr>
      </w:pPr>
      <w:r w:rsidRPr="005441EA">
        <w:rPr>
          <w:b/>
          <w:sz w:val="18"/>
        </w:rPr>
        <w:t>Sevgili Öğrencimiz,</w:t>
      </w:r>
    </w:p>
    <w:p w14:paraId="2D386470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Bu form; Denizcilik Meslek Yüksekokulumuzda eğitim-öğretim, fiziki koşullar, idari süreçler ve genel işleyişle ilgili görüş, öneri ve yaşadığınız sorunları bizimle paylaşabilmeniz amacıyla hazırlanmıştır. Paylaşacağınız bilgiler;</w:t>
      </w:r>
    </w:p>
    <w:p w14:paraId="6771F3C1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Gizlilik esasına göre değerlendirilecektir,</w:t>
      </w:r>
    </w:p>
    <w:p w14:paraId="19A10F81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İsimsiz olarak iletilebilir,</w:t>
      </w:r>
    </w:p>
    <w:p w14:paraId="52DC79EA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Kişisel bir yaptırım ya da olumsuz değerlendirmeye kesinlikle neden olmayacaktır.</w:t>
      </w:r>
    </w:p>
    <w:p w14:paraId="6F3DECBB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Amacımız; sorunları tespit etmek, güçlü yönlerimizi geliştirmek ve sizler için daha nitelikli bir eğitim ortamı oluşturmaktır. Görüşleriniz bizim için değerlidir.</w:t>
      </w:r>
    </w:p>
    <w:p w14:paraId="35AFC343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Katkınız için teşekkür ederiz.</w:t>
      </w:r>
    </w:p>
    <w:p w14:paraId="32E2A899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Program / Sınıf:</w:t>
      </w:r>
    </w:p>
    <w:p w14:paraId="3C6AC575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Konu: ☐ Eğitim ☐ Fiziki koşullar ☐ Yönetim ☐ İdari işlemler ☐ Diğer</w:t>
      </w:r>
    </w:p>
    <w:p w14:paraId="6725E51B" w14:textId="77777777" w:rsidR="005441EA" w:rsidRPr="005441EA" w:rsidRDefault="005441EA" w:rsidP="005441EA">
      <w:pPr>
        <w:spacing w:after="120" w:line="240" w:lineRule="auto"/>
        <w:rPr>
          <w:b/>
          <w:sz w:val="18"/>
        </w:rPr>
      </w:pPr>
      <w:r w:rsidRPr="005441EA">
        <w:rPr>
          <w:b/>
          <w:sz w:val="18"/>
        </w:rPr>
        <w:t>Mesajınızı arka sayfaya yazabilirsiniz.</w:t>
      </w:r>
    </w:p>
    <w:p w14:paraId="45ADFDBE" w14:textId="77777777" w:rsidR="005441EA" w:rsidRDefault="005441EA" w:rsidP="005441EA">
      <w:pPr>
        <w:spacing w:after="120" w:line="240" w:lineRule="auto"/>
        <w:rPr>
          <w:sz w:val="18"/>
        </w:rPr>
      </w:pPr>
    </w:p>
    <w:p w14:paraId="06D88970" w14:textId="77777777" w:rsidR="005441EA" w:rsidRDefault="005441EA" w:rsidP="005441EA">
      <w:pPr>
        <w:spacing w:after="120" w:line="240" w:lineRule="auto"/>
        <w:rPr>
          <w:sz w:val="18"/>
        </w:rPr>
      </w:pPr>
    </w:p>
    <w:p w14:paraId="4790AE7E" w14:textId="77777777" w:rsidR="005441EA" w:rsidRDefault="005441EA" w:rsidP="005441EA">
      <w:pPr>
        <w:spacing w:after="120" w:line="240" w:lineRule="auto"/>
        <w:rPr>
          <w:sz w:val="18"/>
        </w:rPr>
      </w:pPr>
    </w:p>
    <w:p w14:paraId="1482F43D" w14:textId="77777777" w:rsidR="005441EA" w:rsidRPr="005441EA" w:rsidRDefault="005441EA" w:rsidP="005441EA">
      <w:pPr>
        <w:spacing w:after="120" w:line="240" w:lineRule="auto"/>
        <w:rPr>
          <w:b/>
          <w:sz w:val="18"/>
        </w:rPr>
      </w:pPr>
      <w:r w:rsidRPr="005441EA">
        <w:rPr>
          <w:b/>
          <w:sz w:val="18"/>
        </w:rPr>
        <w:t>Sevgili Öğrencimiz,</w:t>
      </w:r>
    </w:p>
    <w:p w14:paraId="7EE0812D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Bu form; Denizcilik Meslek Yüksekokulumuzda eğitim-öğretim, fiziki koşullar, idari süreçler ve genel işleyişle ilgili görüş, öneri ve yaşadığınız sorunları bizimle paylaşabilmeniz amacıyla hazırlanmıştır. Paylaşacağınız bilgiler;</w:t>
      </w:r>
    </w:p>
    <w:p w14:paraId="05C8A452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Gizlilik esasına göre değerlendirilecektir,</w:t>
      </w:r>
    </w:p>
    <w:p w14:paraId="7D5492C3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İsimsiz olarak iletilebilir,</w:t>
      </w:r>
    </w:p>
    <w:p w14:paraId="308F2CCA" w14:textId="77777777" w:rsidR="005441EA" w:rsidRPr="005441EA" w:rsidRDefault="005441EA" w:rsidP="005441EA">
      <w:pPr>
        <w:pStyle w:val="ListeParagraf"/>
        <w:numPr>
          <w:ilvl w:val="0"/>
          <w:numId w:val="1"/>
        </w:numPr>
        <w:spacing w:after="120" w:line="240" w:lineRule="auto"/>
        <w:rPr>
          <w:sz w:val="18"/>
        </w:rPr>
      </w:pPr>
      <w:r w:rsidRPr="005441EA">
        <w:rPr>
          <w:sz w:val="18"/>
        </w:rPr>
        <w:t>Kişisel bir yaptırım ya da olumsuz değerlendirmeye kesinlikle neden olmayacaktır.</w:t>
      </w:r>
    </w:p>
    <w:p w14:paraId="7FB61539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Amacımız; sorunları tespit etmek, güçlü yönlerimizi geliştirmek ve sizler için daha nitelikli bir eğitim ortamı oluşturmaktır. Görüşleriniz bizim için değerlidir.</w:t>
      </w:r>
    </w:p>
    <w:p w14:paraId="075935BB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Katkınız için teşekkür ederiz.</w:t>
      </w:r>
    </w:p>
    <w:p w14:paraId="046EEA87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Program / Sınıf:</w:t>
      </w:r>
    </w:p>
    <w:p w14:paraId="2E27FB3C" w14:textId="77777777" w:rsidR="005441EA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sz w:val="18"/>
        </w:rPr>
        <w:t>Konu: ☐ Eğitim ☐ Fiziki koşullar ☐ Yönetim ☐ İdari işlemler ☐ Diğer</w:t>
      </w:r>
    </w:p>
    <w:p w14:paraId="423EA026" w14:textId="52D5EB52" w:rsidR="00914E03" w:rsidRPr="005441EA" w:rsidRDefault="005441EA" w:rsidP="005441EA">
      <w:pPr>
        <w:spacing w:after="120" w:line="240" w:lineRule="auto"/>
        <w:rPr>
          <w:sz w:val="18"/>
        </w:rPr>
      </w:pPr>
      <w:r w:rsidRPr="005441EA">
        <w:rPr>
          <w:b/>
          <w:sz w:val="18"/>
        </w:rPr>
        <w:t>Mesajınızı arka sayfaya yazabilirsiniz.</w:t>
      </w:r>
      <w:bookmarkStart w:id="0" w:name="_GoBack"/>
      <w:bookmarkEnd w:id="0"/>
    </w:p>
    <w:sectPr w:rsidR="00914E03" w:rsidRPr="005441EA" w:rsidSect="005441EA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75A17"/>
    <w:multiLevelType w:val="hybridMultilevel"/>
    <w:tmpl w:val="C5FE3A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03"/>
    <w:rsid w:val="005441EA"/>
    <w:rsid w:val="009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D846"/>
  <w15:chartTrackingRefBased/>
  <w15:docId w15:val="{EEFC84B4-6A9C-42E3-8FEC-A757FBE34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41EA"/>
    <w:rPr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2</cp:revision>
  <dcterms:created xsi:type="dcterms:W3CDTF">2025-12-27T15:06:00Z</dcterms:created>
  <dcterms:modified xsi:type="dcterms:W3CDTF">2025-12-27T15:08:00Z</dcterms:modified>
</cp:coreProperties>
</file>