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7BFE" w14:textId="77777777" w:rsidR="00616797" w:rsidRDefault="00616797" w:rsidP="006167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DERS-</w:t>
      </w:r>
      <w:r w:rsidRPr="00616797">
        <w:rPr>
          <w:rFonts w:ascii="Times New Roman" w:hAnsi="Times New Roman" w:cs="Times New Roman"/>
          <w:b/>
          <w:sz w:val="20"/>
          <w:szCs w:val="20"/>
          <w:lang w:val="tr-TR"/>
        </w:rPr>
        <w:t xml:space="preserve">SINAV DEĞERLENDİRME </w:t>
      </w:r>
      <w:r w:rsidR="00C018A9">
        <w:rPr>
          <w:rFonts w:ascii="Times New Roman" w:hAnsi="Times New Roman" w:cs="Times New Roman"/>
          <w:b/>
          <w:sz w:val="20"/>
          <w:szCs w:val="20"/>
          <w:lang w:val="tr-TR"/>
        </w:rPr>
        <w:t>FORMU</w:t>
      </w:r>
    </w:p>
    <w:p w14:paraId="004183D6" w14:textId="77777777" w:rsidR="00616797" w:rsidRPr="00616797" w:rsidRDefault="00616797" w:rsidP="006167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4698"/>
      </w:tblGrid>
      <w:tr w:rsidR="00616797" w:rsidRPr="00616797" w14:paraId="7D51F60A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C6B63EF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Program</w:t>
            </w:r>
          </w:p>
        </w:tc>
        <w:tc>
          <w:tcPr>
            <w:tcW w:w="4698" w:type="dxa"/>
            <w:vAlign w:val="center"/>
          </w:tcPr>
          <w:p w14:paraId="6EE5B4B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Dönemi</w:t>
            </w:r>
          </w:p>
        </w:tc>
      </w:tr>
      <w:tr w:rsidR="00616797" w:rsidRPr="00616797" w14:paraId="0680211C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4C58D4B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 DLI              □ GIP               □ SAT</w:t>
            </w:r>
          </w:p>
        </w:tc>
        <w:tc>
          <w:tcPr>
            <w:tcW w:w="4698" w:type="dxa"/>
            <w:vAlign w:val="center"/>
          </w:tcPr>
          <w:p w14:paraId="06E47C4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□ Güz               □ Bahar </w:t>
            </w:r>
          </w:p>
        </w:tc>
      </w:tr>
      <w:tr w:rsidR="00616797" w:rsidRPr="00616797" w14:paraId="71E3710D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7C82F1EE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Eğitim-Öğretim Yılı</w:t>
            </w:r>
          </w:p>
        </w:tc>
        <w:tc>
          <w:tcPr>
            <w:tcW w:w="4698" w:type="dxa"/>
            <w:vAlign w:val="center"/>
          </w:tcPr>
          <w:p w14:paraId="46883198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Sınıf Düzeyi</w:t>
            </w:r>
          </w:p>
        </w:tc>
      </w:tr>
      <w:tr w:rsidR="00616797" w:rsidRPr="00616797" w14:paraId="2BE961BF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D7501F3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/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4698" w:type="dxa"/>
            <w:vAlign w:val="center"/>
          </w:tcPr>
          <w:p w14:paraId="4CD8956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□ 1. Sınıf               □ 2. Sınıf </w:t>
            </w:r>
          </w:p>
        </w:tc>
      </w:tr>
      <w:tr w:rsidR="00616797" w:rsidRPr="00616797" w14:paraId="7EBFACA0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357AC7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4698" w:type="dxa"/>
            <w:vAlign w:val="center"/>
          </w:tcPr>
          <w:p w14:paraId="4580F18E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Dersin Kodu</w:t>
            </w:r>
          </w:p>
        </w:tc>
      </w:tr>
      <w:tr w:rsidR="00616797" w:rsidRPr="00616797" w14:paraId="20E6069B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1A4E6060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4BD40C3B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7100D690" w14:textId="77777777" w:rsidTr="00C135ED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3398339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Öğretim Elemanı</w:t>
            </w:r>
          </w:p>
        </w:tc>
      </w:tr>
      <w:tr w:rsidR="00616797" w:rsidRPr="00616797" w14:paraId="19516F15" w14:textId="77777777" w:rsidTr="00057D41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48344BE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4EC11032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41F4401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Devamsızlık Yüzdesi (Toplam)</w:t>
            </w:r>
          </w:p>
        </w:tc>
        <w:tc>
          <w:tcPr>
            <w:tcW w:w="4698" w:type="dxa"/>
            <w:vAlign w:val="center"/>
          </w:tcPr>
          <w:p w14:paraId="1E80D03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Devam Yüzdesi (Toplam)</w:t>
            </w:r>
          </w:p>
        </w:tc>
      </w:tr>
      <w:tr w:rsidR="00616797" w:rsidRPr="00616797" w14:paraId="7F62FD2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5F9720CF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43D28C73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18239B18" w14:textId="77777777" w:rsidTr="002E0668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1396B828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DZ Harf Notu Olan Öğrenci Sayısı</w:t>
            </w:r>
          </w:p>
        </w:tc>
      </w:tr>
      <w:tr w:rsidR="00C018A9" w:rsidRPr="00616797" w14:paraId="3ED3B184" w14:textId="77777777" w:rsidTr="00E55674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2901A2EA" w14:textId="77777777" w:rsidR="00C018A9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1A0BC78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5A4DEBDE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Türü</w:t>
            </w:r>
          </w:p>
        </w:tc>
        <w:tc>
          <w:tcPr>
            <w:tcW w:w="4698" w:type="dxa"/>
            <w:vAlign w:val="center"/>
          </w:tcPr>
          <w:p w14:paraId="7A5E987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Saati</w:t>
            </w:r>
          </w:p>
        </w:tc>
      </w:tr>
      <w:tr w:rsidR="00616797" w:rsidRPr="00616797" w14:paraId="60D1BD5E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50F245CE" w14:textId="77777777" w:rsidR="00616797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 Vize              □ Final              □ Bütünleme</w:t>
            </w:r>
          </w:p>
        </w:tc>
        <w:tc>
          <w:tcPr>
            <w:tcW w:w="4698" w:type="dxa"/>
            <w:vAlign w:val="center"/>
          </w:tcPr>
          <w:p w14:paraId="796CDFC7" w14:textId="77777777" w:rsidR="00616797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….. : …..</w:t>
            </w:r>
          </w:p>
        </w:tc>
      </w:tr>
      <w:tr w:rsidR="00616797" w:rsidRPr="00616797" w14:paraId="5D0827AE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95AA486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Tarihi</w:t>
            </w:r>
          </w:p>
        </w:tc>
        <w:tc>
          <w:tcPr>
            <w:tcW w:w="4698" w:type="dxa"/>
            <w:vAlign w:val="center"/>
          </w:tcPr>
          <w:p w14:paraId="55669FA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</w:tc>
      </w:tr>
      <w:tr w:rsidR="00616797" w:rsidRPr="00616797" w14:paraId="350FA2D2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1CE71FC5" w14:textId="77777777" w:rsidR="00616797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….. / ….. /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4698" w:type="dxa"/>
            <w:vAlign w:val="center"/>
          </w:tcPr>
          <w:p w14:paraId="69BA8F1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1BF1B068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3E620B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Toplam Öğrenci Sayısı</w:t>
            </w:r>
          </w:p>
        </w:tc>
        <w:tc>
          <w:tcPr>
            <w:tcW w:w="4698" w:type="dxa"/>
            <w:vAlign w:val="center"/>
          </w:tcPr>
          <w:p w14:paraId="1E82D35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Sınava Girmeyen Öğrenci Sayısı</w:t>
            </w:r>
          </w:p>
        </w:tc>
      </w:tr>
      <w:tr w:rsidR="00616797" w:rsidRPr="00616797" w14:paraId="549151C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2209416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581FBC8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2658EBE9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5FB0FF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Öğrenci Sayısı</w:t>
            </w:r>
          </w:p>
        </w:tc>
        <w:tc>
          <w:tcPr>
            <w:tcW w:w="4698" w:type="dxa"/>
            <w:vAlign w:val="center"/>
          </w:tcPr>
          <w:p w14:paraId="6BA14EC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Başarısız Öğrenci Sayısı</w:t>
            </w:r>
          </w:p>
        </w:tc>
      </w:tr>
      <w:tr w:rsidR="00616797" w:rsidRPr="00616797" w14:paraId="51EDB8C9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C5F109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260CBE50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787329F1" w14:textId="77777777" w:rsidTr="001D127C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27D6D9E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 Oranı</w:t>
            </w:r>
            <w:r w:rsidR="00C018A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(%)</w:t>
            </w:r>
          </w:p>
        </w:tc>
      </w:tr>
      <w:tr w:rsidR="00C018A9" w:rsidRPr="00616797" w14:paraId="74F11894" w14:textId="77777777" w:rsidTr="00C17BF3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751D0260" w14:textId="77777777" w:rsidR="00C018A9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0D7CEA9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048E1C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Sınıf Ağırlıklı Not Ortalaması</w:t>
            </w:r>
          </w:p>
        </w:tc>
        <w:tc>
          <w:tcPr>
            <w:tcW w:w="4698" w:type="dxa"/>
            <w:vAlign w:val="center"/>
          </w:tcPr>
          <w:p w14:paraId="670A341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Standart Sapma</w:t>
            </w:r>
          </w:p>
        </w:tc>
      </w:tr>
      <w:tr w:rsidR="00616797" w:rsidRPr="00616797" w14:paraId="008D3036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0C4057F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1B7C09B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6FE21919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437F37B9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Medyan</w:t>
            </w:r>
          </w:p>
        </w:tc>
        <w:tc>
          <w:tcPr>
            <w:tcW w:w="4698" w:type="dxa"/>
            <w:vAlign w:val="center"/>
          </w:tcPr>
          <w:p w14:paraId="02897F37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Çarpıklık Değeri</w:t>
            </w:r>
          </w:p>
        </w:tc>
      </w:tr>
      <w:tr w:rsidR="00616797" w:rsidRPr="00616797" w14:paraId="4DF2CEA0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4FE9D629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58C9BA09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6ED8BEE5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76EDA46B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Ranj</w:t>
            </w:r>
          </w:p>
        </w:tc>
        <w:tc>
          <w:tcPr>
            <w:tcW w:w="4698" w:type="dxa"/>
            <w:vAlign w:val="center"/>
          </w:tcPr>
          <w:p w14:paraId="15C983F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Sınavın Zorluk Derecesi</w:t>
            </w:r>
          </w:p>
        </w:tc>
      </w:tr>
      <w:tr w:rsidR="00616797" w:rsidRPr="00616797" w14:paraId="4F8C1B56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0C20566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4FA0313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C6FA0" w:rsidRPr="00616797" w14:paraId="60B05578" w14:textId="77777777" w:rsidTr="00CB06FC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7A2F0932" w14:textId="77777777" w:rsidR="007C6FA0" w:rsidRPr="007C6FA0" w:rsidRDefault="007C6FA0" w:rsidP="006167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7C6F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Değerlendirmesi</w:t>
            </w:r>
          </w:p>
          <w:p w14:paraId="5566B811" w14:textId="2B6EC8B6" w:rsidR="007C6FA0" w:rsidRPr="007C6FA0" w:rsidRDefault="007C6FA0" w:rsidP="006167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7C6FA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Sınav sonuçlarının öğrenim çıktılarına ne derece ulaştığı, eksikliği tespit edilmiş hususlara ilişkin iyileştirme önerileri (ilave ders planlama, uygulama, gözlem, inceleme, mülakat vb.) belirtilerek somut ve gerçekçi hedefler ortaya konulmalıdır.</w:t>
            </w:r>
          </w:p>
        </w:tc>
      </w:tr>
      <w:tr w:rsidR="007C6FA0" w:rsidRPr="00616797" w14:paraId="70B262C7" w14:textId="77777777" w:rsidTr="008D264A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2AD60CB6" w14:textId="4AEBC09C" w:rsidR="007C6FA0" w:rsidRPr="00616797" w:rsidRDefault="007C6FA0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4D0199B8" w14:textId="77777777" w:rsidR="00616797" w:rsidRPr="00616797" w:rsidRDefault="00616797" w:rsidP="0061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5172FBC3" w14:textId="77777777" w:rsidR="00616797" w:rsidRPr="00616797" w:rsidRDefault="00616797" w:rsidP="0061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3315277" w14:textId="77777777" w:rsidR="00616797" w:rsidRPr="00616797" w:rsidRDefault="00616797" w:rsidP="0061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sectPr w:rsidR="00616797" w:rsidRPr="006167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310F" w14:textId="77777777" w:rsidR="003D391F" w:rsidRDefault="003D391F" w:rsidP="00C018A9">
      <w:pPr>
        <w:spacing w:after="0" w:line="240" w:lineRule="auto"/>
      </w:pPr>
      <w:r>
        <w:separator/>
      </w:r>
    </w:p>
  </w:endnote>
  <w:endnote w:type="continuationSeparator" w:id="0">
    <w:p w14:paraId="0990E57D" w14:textId="77777777" w:rsidR="003D391F" w:rsidRDefault="003D391F" w:rsidP="00C0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7BB9" w14:textId="77777777" w:rsidR="003D391F" w:rsidRDefault="003D391F" w:rsidP="00C018A9">
      <w:pPr>
        <w:spacing w:after="0" w:line="240" w:lineRule="auto"/>
      </w:pPr>
      <w:r>
        <w:separator/>
      </w:r>
    </w:p>
  </w:footnote>
  <w:footnote w:type="continuationSeparator" w:id="0">
    <w:p w14:paraId="24F1F84F" w14:textId="77777777" w:rsidR="003D391F" w:rsidRDefault="003D391F" w:rsidP="00C01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97"/>
    <w:rsid w:val="00185FA2"/>
    <w:rsid w:val="003D391F"/>
    <w:rsid w:val="00616797"/>
    <w:rsid w:val="007C6FA0"/>
    <w:rsid w:val="00A14A93"/>
    <w:rsid w:val="00C0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A71E"/>
  <w15:chartTrackingRefBased/>
  <w15:docId w15:val="{342E3A7E-79E7-41C4-94F3-A90A41A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18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8A9"/>
  </w:style>
  <w:style w:type="paragraph" w:styleId="AltBilgi">
    <w:name w:val="footer"/>
    <w:basedOn w:val="Normal"/>
    <w:link w:val="AltBilgiChar"/>
    <w:uiPriority w:val="99"/>
    <w:unhideWhenUsed/>
    <w:rsid w:val="00C018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862</Characters>
  <Application>Microsoft Office Word</Application>
  <DocSecurity>0</DocSecurity>
  <Lines>53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2</cp:revision>
  <dcterms:created xsi:type="dcterms:W3CDTF">2026-02-16T18:38:00Z</dcterms:created>
  <dcterms:modified xsi:type="dcterms:W3CDTF">2026-02-17T10:21:00Z</dcterms:modified>
</cp:coreProperties>
</file>