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7BFE" w14:textId="34AD8205" w:rsidR="00616797" w:rsidRDefault="00616797" w:rsidP="006167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616797">
        <w:rPr>
          <w:rFonts w:ascii="Times New Roman" w:hAnsi="Times New Roman" w:cs="Times New Roman"/>
          <w:b/>
          <w:sz w:val="20"/>
          <w:szCs w:val="20"/>
          <w:lang w:val="tr-TR"/>
        </w:rPr>
        <w:t xml:space="preserve">SINAV DEĞERLENDİRME </w:t>
      </w:r>
      <w:r w:rsidR="00C018A9">
        <w:rPr>
          <w:rFonts w:ascii="Times New Roman" w:hAnsi="Times New Roman" w:cs="Times New Roman"/>
          <w:b/>
          <w:sz w:val="20"/>
          <w:szCs w:val="20"/>
          <w:lang w:val="tr-TR"/>
        </w:rPr>
        <w:t>FORMU</w:t>
      </w:r>
    </w:p>
    <w:p w14:paraId="004183D6" w14:textId="77777777" w:rsidR="00616797" w:rsidRPr="00616797" w:rsidRDefault="00616797" w:rsidP="006167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4698"/>
      </w:tblGrid>
      <w:tr w:rsidR="00616797" w:rsidRPr="00616797" w14:paraId="7D51F60A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C6B63EF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Program</w:t>
            </w:r>
          </w:p>
        </w:tc>
        <w:tc>
          <w:tcPr>
            <w:tcW w:w="4698" w:type="dxa"/>
            <w:vAlign w:val="center"/>
          </w:tcPr>
          <w:p w14:paraId="6EE5B4B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Dönemi</w:t>
            </w:r>
          </w:p>
        </w:tc>
      </w:tr>
      <w:tr w:rsidR="00616797" w:rsidRPr="00616797" w14:paraId="0680211C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4C58D4B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□ DLI              □ GIP               □ SAT</w:t>
            </w:r>
          </w:p>
        </w:tc>
        <w:tc>
          <w:tcPr>
            <w:tcW w:w="4698" w:type="dxa"/>
            <w:vAlign w:val="center"/>
          </w:tcPr>
          <w:p w14:paraId="06E47C4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□ Güz               □ Bahar </w:t>
            </w:r>
          </w:p>
        </w:tc>
      </w:tr>
      <w:tr w:rsidR="00616797" w:rsidRPr="00616797" w14:paraId="71E3710D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7C82F1EE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Eğitim-Öğretim Yılı</w:t>
            </w:r>
          </w:p>
        </w:tc>
        <w:tc>
          <w:tcPr>
            <w:tcW w:w="4698" w:type="dxa"/>
            <w:vAlign w:val="center"/>
          </w:tcPr>
          <w:p w14:paraId="46883198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Sınıf Düzeyi</w:t>
            </w:r>
          </w:p>
        </w:tc>
      </w:tr>
      <w:tr w:rsidR="00616797" w:rsidRPr="00616797" w14:paraId="2BE961BF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3D7501F3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20….. / 20…..</w:t>
            </w:r>
          </w:p>
        </w:tc>
        <w:tc>
          <w:tcPr>
            <w:tcW w:w="4698" w:type="dxa"/>
            <w:vAlign w:val="center"/>
          </w:tcPr>
          <w:p w14:paraId="4CD8956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□ 1. Sınıf               □ 2. Sınıf </w:t>
            </w:r>
          </w:p>
        </w:tc>
      </w:tr>
      <w:tr w:rsidR="00616797" w:rsidRPr="00616797" w14:paraId="7EBFACA0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3357AC7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 Adı</w:t>
            </w:r>
          </w:p>
        </w:tc>
        <w:tc>
          <w:tcPr>
            <w:tcW w:w="4698" w:type="dxa"/>
            <w:vAlign w:val="center"/>
          </w:tcPr>
          <w:p w14:paraId="4580F18E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Dersin Kodu</w:t>
            </w:r>
          </w:p>
        </w:tc>
      </w:tr>
      <w:tr w:rsidR="00616797" w:rsidRPr="00616797" w14:paraId="20E6069B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1A4E6060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4BD40C3B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7100D690" w14:textId="77777777" w:rsidTr="00C135ED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3398339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Öğretim Elemanı</w:t>
            </w:r>
          </w:p>
        </w:tc>
      </w:tr>
      <w:tr w:rsidR="00616797" w:rsidRPr="00616797" w14:paraId="19516F15" w14:textId="77777777" w:rsidTr="00057D41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48344BE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4EC11032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41F4401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Devamsızlık Yüzdesi (Toplam)</w:t>
            </w:r>
          </w:p>
        </w:tc>
        <w:tc>
          <w:tcPr>
            <w:tcW w:w="4698" w:type="dxa"/>
            <w:vAlign w:val="center"/>
          </w:tcPr>
          <w:p w14:paraId="1E80D03A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Devam Yüzdesi (Toplam)</w:t>
            </w:r>
          </w:p>
        </w:tc>
      </w:tr>
      <w:tr w:rsidR="00616797" w:rsidRPr="00616797" w14:paraId="7F62FD27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5F9720CF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43D28C73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18239B18" w14:textId="77777777" w:rsidTr="002E0668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1396B828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DZ Harf Notu Olan Öğrenci Sayısı</w:t>
            </w:r>
          </w:p>
        </w:tc>
      </w:tr>
      <w:tr w:rsidR="00C018A9" w:rsidRPr="00616797" w14:paraId="3ED3B184" w14:textId="77777777" w:rsidTr="00E55674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2901A2EA" w14:textId="77777777" w:rsidR="00C018A9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1A0BC787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5A4DEBDE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Türü</w:t>
            </w:r>
          </w:p>
        </w:tc>
        <w:tc>
          <w:tcPr>
            <w:tcW w:w="4698" w:type="dxa"/>
            <w:vAlign w:val="center"/>
          </w:tcPr>
          <w:p w14:paraId="7A5E987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Saati</w:t>
            </w:r>
          </w:p>
        </w:tc>
      </w:tr>
      <w:tr w:rsidR="00616797" w:rsidRPr="00616797" w14:paraId="60D1BD5E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50F245CE" w14:textId="77777777" w:rsidR="00616797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□ Vize              □ Final              □ Bütünleme</w:t>
            </w:r>
          </w:p>
        </w:tc>
        <w:tc>
          <w:tcPr>
            <w:tcW w:w="4698" w:type="dxa"/>
            <w:vAlign w:val="center"/>
          </w:tcPr>
          <w:p w14:paraId="796CDFC7" w14:textId="77777777" w:rsidR="00616797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….. : …..</w:t>
            </w:r>
          </w:p>
        </w:tc>
      </w:tr>
      <w:tr w:rsidR="00616797" w:rsidRPr="00616797" w14:paraId="5D0827AE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95AA486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Tarihi</w:t>
            </w:r>
          </w:p>
        </w:tc>
        <w:tc>
          <w:tcPr>
            <w:tcW w:w="4698" w:type="dxa"/>
            <w:vAlign w:val="center"/>
          </w:tcPr>
          <w:p w14:paraId="55669FAA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</w:p>
        </w:tc>
      </w:tr>
      <w:tr w:rsidR="00616797" w:rsidRPr="00616797" w14:paraId="350FA2D2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1CE71FC5" w14:textId="77777777" w:rsidR="00616797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….. / ….. / 20…..</w:t>
            </w:r>
          </w:p>
        </w:tc>
        <w:tc>
          <w:tcPr>
            <w:tcW w:w="4698" w:type="dxa"/>
            <w:vAlign w:val="center"/>
          </w:tcPr>
          <w:p w14:paraId="69BA8F1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1BF1B068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33E620B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Toplam Öğrenci Sayısı</w:t>
            </w:r>
          </w:p>
        </w:tc>
        <w:tc>
          <w:tcPr>
            <w:tcW w:w="4698" w:type="dxa"/>
            <w:vAlign w:val="center"/>
          </w:tcPr>
          <w:p w14:paraId="1E82D35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Sınava Girmeyen Öğrenci Sayısı</w:t>
            </w:r>
          </w:p>
        </w:tc>
      </w:tr>
      <w:tr w:rsidR="00616797" w:rsidRPr="00616797" w14:paraId="549151C7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2209416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581FBC8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2658EBE9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5FB0FF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 Öğrenci Sayısı</w:t>
            </w:r>
          </w:p>
        </w:tc>
        <w:tc>
          <w:tcPr>
            <w:tcW w:w="4698" w:type="dxa"/>
            <w:vAlign w:val="center"/>
          </w:tcPr>
          <w:p w14:paraId="6BA14EC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Başarısız Öğrenci Sayısı</w:t>
            </w:r>
          </w:p>
        </w:tc>
      </w:tr>
      <w:tr w:rsidR="00616797" w:rsidRPr="00616797" w14:paraId="51EDB8C9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3C5F109A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260CBE50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787329F1" w14:textId="77777777" w:rsidTr="001D127C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27D6D9ED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 Oranı</w:t>
            </w:r>
            <w:r w:rsidR="00C018A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(%)</w:t>
            </w:r>
          </w:p>
        </w:tc>
      </w:tr>
      <w:tr w:rsidR="00C018A9" w:rsidRPr="00616797" w14:paraId="74F11894" w14:textId="77777777" w:rsidTr="00C17BF3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751D0260" w14:textId="77777777" w:rsidR="00C018A9" w:rsidRPr="00616797" w:rsidRDefault="00C018A9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0D7CEA97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6048E1C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Sınıf Ağırlıklı Not Ortalaması</w:t>
            </w:r>
          </w:p>
        </w:tc>
        <w:tc>
          <w:tcPr>
            <w:tcW w:w="4698" w:type="dxa"/>
            <w:vAlign w:val="center"/>
          </w:tcPr>
          <w:p w14:paraId="670A341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Standart Sapma</w:t>
            </w:r>
          </w:p>
        </w:tc>
      </w:tr>
      <w:tr w:rsidR="00616797" w:rsidRPr="00616797" w14:paraId="008D3036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0C4057F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1B7C09B5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6FE21919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437F37B9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Medyan</w:t>
            </w:r>
          </w:p>
        </w:tc>
        <w:tc>
          <w:tcPr>
            <w:tcW w:w="4698" w:type="dxa"/>
            <w:vAlign w:val="center"/>
          </w:tcPr>
          <w:p w14:paraId="02897F37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Çarpıklık Değeri</w:t>
            </w:r>
          </w:p>
        </w:tc>
      </w:tr>
      <w:tr w:rsidR="00616797" w:rsidRPr="00616797" w14:paraId="4DF2CEA0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4FE9D629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58C9BA09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16797" w:rsidRPr="00616797" w14:paraId="6ED8BEE5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76EDA46B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Ranj</w:t>
            </w:r>
          </w:p>
        </w:tc>
        <w:tc>
          <w:tcPr>
            <w:tcW w:w="4698" w:type="dxa"/>
            <w:vAlign w:val="center"/>
          </w:tcPr>
          <w:p w14:paraId="15C983FA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1679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Sınavın Zorluk Derecesi</w:t>
            </w:r>
          </w:p>
        </w:tc>
      </w:tr>
      <w:tr w:rsidR="00616797" w:rsidRPr="00616797" w14:paraId="4F8C1B56" w14:textId="77777777" w:rsidTr="00616797">
        <w:trPr>
          <w:trHeight w:val="340"/>
          <w:jc w:val="center"/>
        </w:trPr>
        <w:tc>
          <w:tcPr>
            <w:tcW w:w="4698" w:type="dxa"/>
            <w:vAlign w:val="center"/>
          </w:tcPr>
          <w:p w14:paraId="0C20566C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698" w:type="dxa"/>
            <w:vAlign w:val="center"/>
          </w:tcPr>
          <w:p w14:paraId="4FA03132" w14:textId="77777777" w:rsidR="00616797" w:rsidRPr="00616797" w:rsidRDefault="00616797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7C6FA0" w:rsidRPr="00485806" w14:paraId="60B05578" w14:textId="77777777" w:rsidTr="00CB06FC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7A2F0932" w14:textId="2433A98C" w:rsidR="007C6FA0" w:rsidRPr="007C6FA0" w:rsidRDefault="00485806" w:rsidP="006167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Sınav/Ders</w:t>
            </w:r>
            <w:r w:rsidR="007C6FA0" w:rsidRPr="007C6F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Değerlendirmesi</w:t>
            </w:r>
          </w:p>
          <w:p w14:paraId="5566B811" w14:textId="2B6EC8B6" w:rsidR="007C6FA0" w:rsidRPr="007C6FA0" w:rsidRDefault="007C6FA0" w:rsidP="0061679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7C6FA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  <w:t>Sınav sonuçlarının öğrenim çıktılarına ne derece ulaştığı, eksikliği tespit edilmiş hususlara ilişkin iyileştirme önerileri (ilave ders planlama, uygulama, gözlem, inceleme, mülakat vb.) belirtilerek somut ve gerçekçi hedefler ortaya konulmalıdır.</w:t>
            </w:r>
          </w:p>
        </w:tc>
      </w:tr>
      <w:tr w:rsidR="007C6FA0" w:rsidRPr="00485806" w14:paraId="70B262C7" w14:textId="77777777" w:rsidTr="008D264A">
        <w:trPr>
          <w:trHeight w:val="340"/>
          <w:jc w:val="center"/>
        </w:trPr>
        <w:tc>
          <w:tcPr>
            <w:tcW w:w="9396" w:type="dxa"/>
            <w:gridSpan w:val="2"/>
            <w:vAlign w:val="center"/>
          </w:tcPr>
          <w:p w14:paraId="2AD60CB6" w14:textId="4AEBC09C" w:rsidR="007C6FA0" w:rsidRPr="00616797" w:rsidRDefault="007C6FA0" w:rsidP="0061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4D0199B8" w14:textId="77777777" w:rsidR="00616797" w:rsidRPr="00616797" w:rsidRDefault="00616797" w:rsidP="006167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5172FBC3" w14:textId="77777777" w:rsidR="00616797" w:rsidRPr="00616797" w:rsidRDefault="00616797" w:rsidP="006167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3315277" w14:textId="77777777" w:rsidR="00616797" w:rsidRPr="00616797" w:rsidRDefault="00616797" w:rsidP="006167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sectPr w:rsidR="00616797" w:rsidRPr="006167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3C80" w14:textId="77777777" w:rsidR="004F1EF1" w:rsidRDefault="004F1EF1" w:rsidP="00C018A9">
      <w:pPr>
        <w:spacing w:after="0" w:line="240" w:lineRule="auto"/>
      </w:pPr>
      <w:r>
        <w:separator/>
      </w:r>
    </w:p>
  </w:endnote>
  <w:endnote w:type="continuationSeparator" w:id="0">
    <w:p w14:paraId="3667ECAC" w14:textId="77777777" w:rsidR="004F1EF1" w:rsidRDefault="004F1EF1" w:rsidP="00C0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9F92" w14:textId="77777777" w:rsidR="004F1EF1" w:rsidRDefault="004F1EF1" w:rsidP="00C018A9">
      <w:pPr>
        <w:spacing w:after="0" w:line="240" w:lineRule="auto"/>
      </w:pPr>
      <w:r>
        <w:separator/>
      </w:r>
    </w:p>
  </w:footnote>
  <w:footnote w:type="continuationSeparator" w:id="0">
    <w:p w14:paraId="7C8C432A" w14:textId="77777777" w:rsidR="004F1EF1" w:rsidRDefault="004F1EF1" w:rsidP="00C01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97"/>
    <w:rsid w:val="00185FA2"/>
    <w:rsid w:val="001D4F07"/>
    <w:rsid w:val="003D391F"/>
    <w:rsid w:val="00485806"/>
    <w:rsid w:val="004F1EF1"/>
    <w:rsid w:val="00616797"/>
    <w:rsid w:val="007C6FA0"/>
    <w:rsid w:val="00A14A93"/>
    <w:rsid w:val="00BE7FE5"/>
    <w:rsid w:val="00C018A9"/>
    <w:rsid w:val="00DE605C"/>
    <w:rsid w:val="00E3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A71E"/>
  <w15:chartTrackingRefBased/>
  <w15:docId w15:val="{342E3A7E-79E7-41C4-94F3-A90A41A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18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8A9"/>
  </w:style>
  <w:style w:type="paragraph" w:styleId="AltBilgi">
    <w:name w:val="footer"/>
    <w:basedOn w:val="Normal"/>
    <w:link w:val="AltBilgiChar"/>
    <w:uiPriority w:val="99"/>
    <w:unhideWhenUsed/>
    <w:rsid w:val="00C018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5</cp:revision>
  <dcterms:created xsi:type="dcterms:W3CDTF">2026-02-16T18:38:00Z</dcterms:created>
  <dcterms:modified xsi:type="dcterms:W3CDTF">2026-02-26T09:32:00Z</dcterms:modified>
</cp:coreProperties>
</file>