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E1E65" w14:textId="301F026B" w:rsidR="004A1F86" w:rsidRDefault="00AF5944" w:rsidP="004A1F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3E4F8" wp14:editId="1F913BC9">
                <wp:simplePos x="0" y="0"/>
                <wp:positionH relativeFrom="column">
                  <wp:posOffset>4240530</wp:posOffset>
                </wp:positionH>
                <wp:positionV relativeFrom="paragraph">
                  <wp:posOffset>220980</wp:posOffset>
                </wp:positionV>
                <wp:extent cx="1765300" cy="298450"/>
                <wp:effectExtent l="0" t="0" r="25400" b="25400"/>
                <wp:wrapNone/>
                <wp:docPr id="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29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8C467" w14:textId="609F47AB" w:rsidR="005E4E5E" w:rsidRPr="005609E4" w:rsidRDefault="005E4E5E" w:rsidP="005E4E5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09E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Denetim No: </w:t>
                            </w:r>
                            <w:r w:rsidR="003029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3E4F8" id="Dikdörtgen: Köşeleri Yuvarlatılmış 1" o:spid="_x0000_s1026" style="position:absolute;left:0;text-align:left;margin-left:333.9pt;margin-top:17.4pt;width:139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" fillcolor="white [3201]" strokecolor="black [3200]" strokeweight="1pt">
                <v:stroke joinstyle="miter"/>
                <v:textbox>
                  <w:txbxContent>
                    <w:p w14:paraId="4648C467" w14:textId="609F47AB" w:rsidR="005E4E5E" w:rsidRPr="005609E4" w:rsidRDefault="005E4E5E" w:rsidP="005E4E5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609E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Denetim No: </w:t>
                      </w:r>
                      <w:r w:rsidR="003029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2B4E05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 wp14:anchorId="299C629D" wp14:editId="2EB2EFD2">
            <wp:extent cx="857250" cy="762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BE90B" w14:textId="1C7E30B3" w:rsidR="005E4E5E" w:rsidRDefault="005E4E5E" w:rsidP="00B664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E5E">
        <w:rPr>
          <w:rFonts w:ascii="Times New Roman" w:hAnsi="Times New Roman" w:cs="Times New Roman"/>
          <w:b/>
          <w:bCs/>
          <w:sz w:val="24"/>
          <w:szCs w:val="24"/>
        </w:rPr>
        <w:t>BANDIRMA ONYEDİ EYLÜL ÜNİVERSİTESİ</w:t>
      </w:r>
    </w:p>
    <w:p w14:paraId="5B9CA788" w14:textId="553E792C" w:rsidR="00AF5944" w:rsidRPr="005E4E5E" w:rsidRDefault="00AF5944" w:rsidP="00B664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DENİZCİLİK MESLEK YÜKSEKOKULU</w:t>
      </w:r>
    </w:p>
    <w:p w14:paraId="14C3820E" w14:textId="2B6121C3" w:rsidR="00CA33CF" w:rsidRDefault="005E4E5E" w:rsidP="00CA33C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E5E">
        <w:rPr>
          <w:rFonts w:ascii="Times New Roman" w:hAnsi="Times New Roman" w:cs="Times New Roman"/>
          <w:b/>
          <w:bCs/>
          <w:sz w:val="24"/>
          <w:szCs w:val="24"/>
        </w:rPr>
        <w:t>PUANTAJ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E4E5E" w14:paraId="0A4DECA8" w14:textId="77777777" w:rsidTr="0069397D">
        <w:tc>
          <w:tcPr>
            <w:tcW w:w="2122" w:type="dxa"/>
          </w:tcPr>
          <w:p w14:paraId="3EA59931" w14:textId="2D9464C6" w:rsidR="005E4E5E" w:rsidRPr="005E4E5E" w:rsidRDefault="005E4E5E" w:rsidP="00B664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Adı-</w:t>
            </w:r>
            <w:r w:rsidR="00340497" w:rsidRPr="005E4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r w:rsidR="00340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0" w:type="dxa"/>
          </w:tcPr>
          <w:p w14:paraId="71F2CA75" w14:textId="77777777" w:rsidR="005E4E5E" w:rsidRDefault="005E4E5E" w:rsidP="00B664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E5E" w14:paraId="1C45C84D" w14:textId="77777777" w:rsidTr="0069397D">
        <w:tc>
          <w:tcPr>
            <w:tcW w:w="2122" w:type="dxa"/>
          </w:tcPr>
          <w:p w14:paraId="6A7CB023" w14:textId="61258B89" w:rsidR="005E4E5E" w:rsidRPr="005E4E5E" w:rsidRDefault="005E4E5E" w:rsidP="00B664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F7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E4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F7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E4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Kimlik </w:t>
            </w:r>
            <w:r w:rsidR="00340497" w:rsidRPr="005E4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="00340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0" w:type="dxa"/>
          </w:tcPr>
          <w:p w14:paraId="4C7E1704" w14:textId="77777777" w:rsidR="005E4E5E" w:rsidRDefault="005E4E5E" w:rsidP="00B664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E5E" w14:paraId="70ACCAD7" w14:textId="77777777" w:rsidTr="0069397D">
        <w:tc>
          <w:tcPr>
            <w:tcW w:w="2122" w:type="dxa"/>
          </w:tcPr>
          <w:p w14:paraId="3C21EF44" w14:textId="5FFD9475" w:rsidR="005E4E5E" w:rsidRPr="005E4E5E" w:rsidRDefault="005E4E5E" w:rsidP="00B664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Hafta </w:t>
            </w:r>
            <w:r w:rsidR="00340497" w:rsidRPr="005E4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Başlangıcı</w:t>
            </w:r>
            <w:r w:rsidR="00340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0" w:type="dxa"/>
          </w:tcPr>
          <w:p w14:paraId="7CE4CD81" w14:textId="2FD56807" w:rsidR="005E4E5E" w:rsidRDefault="005E4E5E" w:rsidP="00B664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9AF8E3" w14:textId="2C2EA6DB" w:rsidR="005E4E5E" w:rsidRDefault="005E4E5E" w:rsidP="005E4E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8"/>
        <w:gridCol w:w="819"/>
        <w:gridCol w:w="819"/>
        <w:gridCol w:w="813"/>
        <w:gridCol w:w="814"/>
        <w:gridCol w:w="821"/>
        <w:gridCol w:w="820"/>
        <w:gridCol w:w="815"/>
        <w:gridCol w:w="816"/>
        <w:gridCol w:w="813"/>
        <w:gridCol w:w="814"/>
      </w:tblGrid>
      <w:tr w:rsidR="008F6D3F" w14:paraId="6E5B1041" w14:textId="77777777" w:rsidTr="00D54BE5">
        <w:tc>
          <w:tcPr>
            <w:tcW w:w="823" w:type="dxa"/>
          </w:tcPr>
          <w:p w14:paraId="126271DB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14:paraId="272A1F29" w14:textId="253335AE" w:rsidR="008F6D3F" w:rsidRDefault="008F6D3F" w:rsidP="008F6D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1648" w:type="dxa"/>
            <w:gridSpan w:val="2"/>
          </w:tcPr>
          <w:p w14:paraId="39B35DC2" w14:textId="3D559927" w:rsidR="008F6D3F" w:rsidRDefault="008F6D3F" w:rsidP="008F6D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648" w:type="dxa"/>
            <w:gridSpan w:val="2"/>
          </w:tcPr>
          <w:p w14:paraId="4E2F1DBA" w14:textId="74B80FCD" w:rsidR="008F6D3F" w:rsidRDefault="008F6D3F" w:rsidP="008F6D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648" w:type="dxa"/>
            <w:gridSpan w:val="2"/>
          </w:tcPr>
          <w:p w14:paraId="54A49238" w14:textId="56CA9720" w:rsidR="008F6D3F" w:rsidRDefault="008F6D3F" w:rsidP="008F6D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648" w:type="dxa"/>
            <w:gridSpan w:val="2"/>
          </w:tcPr>
          <w:p w14:paraId="7C47ECF9" w14:textId="35930B08" w:rsidR="008F6D3F" w:rsidRDefault="008F6D3F" w:rsidP="008F6D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8F6D3F" w14:paraId="22BA12C4" w14:textId="77777777" w:rsidTr="008F6D3F">
        <w:tc>
          <w:tcPr>
            <w:tcW w:w="823" w:type="dxa"/>
          </w:tcPr>
          <w:p w14:paraId="368B7AEF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14:paraId="1FF7FD44" w14:textId="44E3E1EE" w:rsidR="008F6D3F" w:rsidRPr="00AC7A85" w:rsidRDefault="008F6D3F" w:rsidP="008F6D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824" w:type="dxa"/>
          </w:tcPr>
          <w:p w14:paraId="07BBD666" w14:textId="180B2324" w:rsidR="008F6D3F" w:rsidRPr="00AC7A85" w:rsidRDefault="008F6D3F" w:rsidP="008F6D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824" w:type="dxa"/>
          </w:tcPr>
          <w:p w14:paraId="4C1CBF7A" w14:textId="228DA5E8" w:rsidR="008F6D3F" w:rsidRPr="00AC7A85" w:rsidRDefault="008F6D3F" w:rsidP="008F6D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824" w:type="dxa"/>
          </w:tcPr>
          <w:p w14:paraId="05EA7C8C" w14:textId="10BF866F" w:rsidR="008F6D3F" w:rsidRPr="00AC7A85" w:rsidRDefault="008F6D3F" w:rsidP="008F6D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824" w:type="dxa"/>
          </w:tcPr>
          <w:p w14:paraId="0FB8B671" w14:textId="6325F9B2" w:rsidR="008F6D3F" w:rsidRPr="00AC7A85" w:rsidRDefault="008F6D3F" w:rsidP="008F6D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824" w:type="dxa"/>
          </w:tcPr>
          <w:p w14:paraId="3C3BCDA4" w14:textId="575F498C" w:rsidR="008F6D3F" w:rsidRPr="00AC7A85" w:rsidRDefault="008F6D3F" w:rsidP="008F6D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824" w:type="dxa"/>
          </w:tcPr>
          <w:p w14:paraId="5D4CD615" w14:textId="7AEFF730" w:rsidR="008F6D3F" w:rsidRPr="00AC7A85" w:rsidRDefault="008F6D3F" w:rsidP="008F6D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824" w:type="dxa"/>
          </w:tcPr>
          <w:p w14:paraId="67BDC4BC" w14:textId="06C8854A" w:rsidR="008F6D3F" w:rsidRPr="00AC7A85" w:rsidRDefault="008F6D3F" w:rsidP="008F6D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824" w:type="dxa"/>
          </w:tcPr>
          <w:p w14:paraId="763149B8" w14:textId="748930D3" w:rsidR="008F6D3F" w:rsidRPr="00AC7A85" w:rsidRDefault="008F6D3F" w:rsidP="008F6D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824" w:type="dxa"/>
          </w:tcPr>
          <w:p w14:paraId="5BE6077C" w14:textId="2EC292DC" w:rsidR="008F6D3F" w:rsidRPr="00AC7A85" w:rsidRDefault="008F6D3F" w:rsidP="008F6D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</w:tc>
      </w:tr>
      <w:tr w:rsidR="008F6D3F" w14:paraId="00F96258" w14:textId="77777777" w:rsidTr="008F6D3F">
        <w:trPr>
          <w:trHeight w:val="845"/>
        </w:trPr>
        <w:tc>
          <w:tcPr>
            <w:tcW w:w="823" w:type="dxa"/>
          </w:tcPr>
          <w:p w14:paraId="1F2F4130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6EA033" w14:textId="6EDFEA5F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GİRİŞ</w:t>
            </w:r>
          </w:p>
        </w:tc>
        <w:tc>
          <w:tcPr>
            <w:tcW w:w="823" w:type="dxa"/>
          </w:tcPr>
          <w:p w14:paraId="4A04AACE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3019785A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5C2AF487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76F3C518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00DD12B3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3C22FC93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254058F0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30A0C3B5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2280CC66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422E3022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6D3F" w14:paraId="475DF42A" w14:textId="77777777" w:rsidTr="008F6D3F">
        <w:trPr>
          <w:trHeight w:val="828"/>
        </w:trPr>
        <w:tc>
          <w:tcPr>
            <w:tcW w:w="823" w:type="dxa"/>
          </w:tcPr>
          <w:p w14:paraId="4D43A605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3E8336" w14:textId="0CC3C405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ÇIKIŞ</w:t>
            </w:r>
          </w:p>
        </w:tc>
        <w:tc>
          <w:tcPr>
            <w:tcW w:w="823" w:type="dxa"/>
          </w:tcPr>
          <w:p w14:paraId="4B3CA621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70BE1A93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480E6A65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6C147B3B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68C87EC4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6EB41A9D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0E6DEB14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29E0236D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16BBD92D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3F875F40" w14:textId="77777777" w:rsidR="008F6D3F" w:rsidRDefault="008F6D3F" w:rsidP="008F6D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C3EF0F" w14:textId="207A2C1C" w:rsidR="005E4E5E" w:rsidRDefault="005E4E5E" w:rsidP="005E4E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"/>
        <w:gridCol w:w="5781"/>
        <w:gridCol w:w="727"/>
        <w:gridCol w:w="896"/>
        <w:gridCol w:w="1206"/>
      </w:tblGrid>
      <w:tr w:rsidR="00BB14F4" w14:paraId="28FC3100" w14:textId="77777777" w:rsidTr="00556412">
        <w:tc>
          <w:tcPr>
            <w:tcW w:w="452" w:type="dxa"/>
          </w:tcPr>
          <w:p w14:paraId="6E7AB278" w14:textId="77777777" w:rsidR="00A51B75" w:rsidRDefault="00A51B75" w:rsidP="00902C0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1" w:type="dxa"/>
          </w:tcPr>
          <w:p w14:paraId="31D8ED36" w14:textId="06C49799" w:rsidR="00A51B75" w:rsidRDefault="00BB14F4" w:rsidP="00902C0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4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İşyeri Sorumlusunun Hafta İçi Uygulamalar Dikkate Alındığında</w:t>
            </w:r>
          </w:p>
        </w:tc>
        <w:tc>
          <w:tcPr>
            <w:tcW w:w="2829" w:type="dxa"/>
            <w:gridSpan w:val="3"/>
          </w:tcPr>
          <w:p w14:paraId="6A10FE64" w14:textId="0792BB01" w:rsidR="00A51B75" w:rsidRDefault="00A65BBE" w:rsidP="00A6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DEĞERLENDİRME</w:t>
            </w:r>
          </w:p>
        </w:tc>
      </w:tr>
      <w:tr w:rsidR="00D85FA3" w:rsidRPr="00D85FA3" w14:paraId="1580B397" w14:textId="77777777" w:rsidTr="00556412">
        <w:tc>
          <w:tcPr>
            <w:tcW w:w="452" w:type="dxa"/>
          </w:tcPr>
          <w:p w14:paraId="6DF08B56" w14:textId="77777777" w:rsidR="00A51B75" w:rsidRDefault="00A51B75" w:rsidP="00902C0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1" w:type="dxa"/>
          </w:tcPr>
          <w:p w14:paraId="5B095B41" w14:textId="10D6A44A" w:rsidR="00A51B75" w:rsidRDefault="00E518DE" w:rsidP="00902C0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Öğrenciyi Değerlendirme Kriterleri</w:t>
            </w:r>
          </w:p>
        </w:tc>
        <w:tc>
          <w:tcPr>
            <w:tcW w:w="727" w:type="dxa"/>
          </w:tcPr>
          <w:p w14:paraId="0996E285" w14:textId="1739D9B5" w:rsidR="00D85FA3" w:rsidRPr="00D85FA3" w:rsidRDefault="00D85FA3" w:rsidP="00902C0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5F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Uygun</w:t>
            </w:r>
          </w:p>
        </w:tc>
        <w:tc>
          <w:tcPr>
            <w:tcW w:w="896" w:type="dxa"/>
          </w:tcPr>
          <w:p w14:paraId="7C7CC801" w14:textId="7CECF27F" w:rsidR="00A51B75" w:rsidRPr="00D85FA3" w:rsidRDefault="00D85FA3" w:rsidP="00902C0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5F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Kara</w:t>
            </w:r>
            <w:r w:rsidR="00B47A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D85F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sız</w:t>
            </w:r>
          </w:p>
        </w:tc>
        <w:tc>
          <w:tcPr>
            <w:tcW w:w="1206" w:type="dxa"/>
          </w:tcPr>
          <w:p w14:paraId="10FEAEB3" w14:textId="1D3A9A75" w:rsidR="00A51B75" w:rsidRPr="00D85FA3" w:rsidRDefault="00D85FA3" w:rsidP="00D85FA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5F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Uygun Değil</w:t>
            </w:r>
          </w:p>
        </w:tc>
      </w:tr>
      <w:tr w:rsidR="00556412" w:rsidRPr="00B343C6" w14:paraId="62EDEE76" w14:textId="77777777" w:rsidTr="00556412">
        <w:tc>
          <w:tcPr>
            <w:tcW w:w="452" w:type="dxa"/>
          </w:tcPr>
          <w:p w14:paraId="057661EE" w14:textId="3823F696" w:rsidR="00556412" w:rsidRPr="00E72F19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81" w:type="dxa"/>
          </w:tcPr>
          <w:p w14:paraId="4E21FE1A" w14:textId="0657F55D" w:rsidR="00556412" w:rsidRPr="00AA1AC1" w:rsidRDefault="00556412" w:rsidP="005564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1">
              <w:rPr>
                <w:rFonts w:ascii="Times New Roman" w:hAnsi="Times New Roman" w:cs="Times New Roman"/>
                <w:sz w:val="20"/>
                <w:szCs w:val="20"/>
              </w:rPr>
              <w:t>Çalışma Saatlerine Uyumu</w:t>
            </w:r>
          </w:p>
        </w:tc>
        <w:tc>
          <w:tcPr>
            <w:tcW w:w="727" w:type="dxa"/>
          </w:tcPr>
          <w:p w14:paraId="65E47FC3" w14:textId="6E0F1BD8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96" w:type="dxa"/>
          </w:tcPr>
          <w:p w14:paraId="0A06572E" w14:textId="3ABD1471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06" w:type="dxa"/>
          </w:tcPr>
          <w:p w14:paraId="091E1A91" w14:textId="62E734B0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56412" w:rsidRPr="00B343C6" w14:paraId="77EBF98D" w14:textId="77777777" w:rsidTr="00556412">
        <w:tc>
          <w:tcPr>
            <w:tcW w:w="452" w:type="dxa"/>
          </w:tcPr>
          <w:p w14:paraId="5CE21123" w14:textId="56B7A5AB" w:rsidR="00556412" w:rsidRPr="00E72F19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81" w:type="dxa"/>
          </w:tcPr>
          <w:p w14:paraId="4C18AF04" w14:textId="016DA1C7" w:rsidR="00556412" w:rsidRPr="00AA1AC1" w:rsidRDefault="00556412" w:rsidP="005564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1">
              <w:rPr>
                <w:rFonts w:ascii="Times New Roman" w:hAnsi="Times New Roman" w:cs="Times New Roman"/>
                <w:sz w:val="20"/>
                <w:szCs w:val="20"/>
              </w:rPr>
              <w:t>İşe ve İşyerine Aidiyet Duygusu</w:t>
            </w:r>
          </w:p>
        </w:tc>
        <w:tc>
          <w:tcPr>
            <w:tcW w:w="727" w:type="dxa"/>
          </w:tcPr>
          <w:p w14:paraId="794F678E" w14:textId="54AC322A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7644A6B9" w14:textId="02C60CD2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06" w:type="dxa"/>
          </w:tcPr>
          <w:p w14:paraId="69FF083D" w14:textId="5ADD26D7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56412" w:rsidRPr="00B343C6" w14:paraId="0D853DEE" w14:textId="77777777" w:rsidTr="00556412">
        <w:tc>
          <w:tcPr>
            <w:tcW w:w="452" w:type="dxa"/>
          </w:tcPr>
          <w:p w14:paraId="32D19DEB" w14:textId="5E5B6E68" w:rsidR="00556412" w:rsidRPr="00E72F19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81" w:type="dxa"/>
          </w:tcPr>
          <w:p w14:paraId="61B711E5" w14:textId="42EB3372" w:rsidR="00556412" w:rsidRPr="00AA1AC1" w:rsidRDefault="00556412" w:rsidP="005564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1">
              <w:rPr>
                <w:rFonts w:ascii="Times New Roman" w:hAnsi="Times New Roman" w:cs="Times New Roman"/>
                <w:sz w:val="20"/>
                <w:szCs w:val="20"/>
              </w:rPr>
              <w:t>İş ve İşyeri Disiplinine Uyumu</w:t>
            </w:r>
          </w:p>
        </w:tc>
        <w:tc>
          <w:tcPr>
            <w:tcW w:w="727" w:type="dxa"/>
          </w:tcPr>
          <w:p w14:paraId="14220229" w14:textId="6D0D6978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77B99A76" w14:textId="02E678A2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06" w:type="dxa"/>
          </w:tcPr>
          <w:p w14:paraId="473669CA" w14:textId="7127FD50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56412" w:rsidRPr="00B343C6" w14:paraId="4012F4D7" w14:textId="77777777" w:rsidTr="00556412">
        <w:tc>
          <w:tcPr>
            <w:tcW w:w="452" w:type="dxa"/>
          </w:tcPr>
          <w:p w14:paraId="4BA59B3E" w14:textId="74A76B16" w:rsidR="00556412" w:rsidRPr="00E72F19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81" w:type="dxa"/>
          </w:tcPr>
          <w:p w14:paraId="176D453D" w14:textId="564620AD" w:rsidR="00556412" w:rsidRPr="00AA1AC1" w:rsidRDefault="00556412" w:rsidP="005564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1">
              <w:rPr>
                <w:rFonts w:ascii="Times New Roman" w:hAnsi="Times New Roman" w:cs="Times New Roman"/>
                <w:sz w:val="20"/>
                <w:szCs w:val="20"/>
              </w:rPr>
              <w:t>Ekip Çalışmasına Yatkınlığı</w:t>
            </w:r>
          </w:p>
        </w:tc>
        <w:tc>
          <w:tcPr>
            <w:tcW w:w="727" w:type="dxa"/>
          </w:tcPr>
          <w:p w14:paraId="39CA16B9" w14:textId="3694163B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18D69A1D" w14:textId="5EAE9600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06" w:type="dxa"/>
          </w:tcPr>
          <w:p w14:paraId="560605A2" w14:textId="262DE5E4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56412" w:rsidRPr="00B343C6" w14:paraId="222684F9" w14:textId="77777777" w:rsidTr="00556412">
        <w:tc>
          <w:tcPr>
            <w:tcW w:w="452" w:type="dxa"/>
          </w:tcPr>
          <w:p w14:paraId="32479F8B" w14:textId="55C42CFE" w:rsidR="00556412" w:rsidRPr="00E72F19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81" w:type="dxa"/>
          </w:tcPr>
          <w:p w14:paraId="4C0D2CB3" w14:textId="3A11C63A" w:rsidR="00556412" w:rsidRPr="00AA1AC1" w:rsidRDefault="00556412" w:rsidP="005564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1">
              <w:rPr>
                <w:rFonts w:ascii="Times New Roman" w:hAnsi="Times New Roman" w:cs="Times New Roman"/>
                <w:sz w:val="20"/>
                <w:szCs w:val="20"/>
              </w:rPr>
              <w:t>İşbaşı Eğitimi Öğretim Etkinliğinin Performansa Katkısı</w:t>
            </w:r>
          </w:p>
        </w:tc>
        <w:tc>
          <w:tcPr>
            <w:tcW w:w="727" w:type="dxa"/>
          </w:tcPr>
          <w:p w14:paraId="6B94A79B" w14:textId="6A25B62A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40EECBBC" w14:textId="6ABD62D9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06" w:type="dxa"/>
          </w:tcPr>
          <w:p w14:paraId="3078B78E" w14:textId="49D9312C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56412" w:rsidRPr="00B343C6" w14:paraId="04F2EEA0" w14:textId="77777777" w:rsidTr="00556412">
        <w:tc>
          <w:tcPr>
            <w:tcW w:w="452" w:type="dxa"/>
          </w:tcPr>
          <w:p w14:paraId="3AC81BC0" w14:textId="61FEEBCE" w:rsidR="00556412" w:rsidRPr="00E72F19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81" w:type="dxa"/>
          </w:tcPr>
          <w:p w14:paraId="6C428C30" w14:textId="4FAB5496" w:rsidR="00556412" w:rsidRPr="00AA1AC1" w:rsidRDefault="00556412" w:rsidP="005564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1">
              <w:rPr>
                <w:rFonts w:ascii="Times New Roman" w:hAnsi="Times New Roman" w:cs="Times New Roman"/>
                <w:sz w:val="20"/>
                <w:szCs w:val="20"/>
              </w:rPr>
              <w:t>Mesleği ile İlgili Sorumlulukları Yerine Getirme</w:t>
            </w:r>
          </w:p>
        </w:tc>
        <w:tc>
          <w:tcPr>
            <w:tcW w:w="727" w:type="dxa"/>
          </w:tcPr>
          <w:p w14:paraId="2334EFD0" w14:textId="43CA5634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40E0D0C2" w14:textId="7E8603C2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06" w:type="dxa"/>
          </w:tcPr>
          <w:p w14:paraId="50090433" w14:textId="2C403A8E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56412" w:rsidRPr="00B343C6" w14:paraId="588DDBE7" w14:textId="77777777" w:rsidTr="00556412">
        <w:tc>
          <w:tcPr>
            <w:tcW w:w="452" w:type="dxa"/>
          </w:tcPr>
          <w:p w14:paraId="76B91849" w14:textId="0BA92E62" w:rsidR="00556412" w:rsidRPr="00E72F19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781" w:type="dxa"/>
          </w:tcPr>
          <w:p w14:paraId="6988CEDC" w14:textId="4902A167" w:rsidR="00556412" w:rsidRPr="00AA1AC1" w:rsidRDefault="00556412" w:rsidP="005564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1">
              <w:rPr>
                <w:rFonts w:ascii="Times New Roman" w:hAnsi="Times New Roman" w:cs="Times New Roman"/>
                <w:sz w:val="20"/>
                <w:szCs w:val="20"/>
              </w:rPr>
              <w:t>Teorik Bilgiyi Pratiğe Dönüştürme</w:t>
            </w:r>
          </w:p>
        </w:tc>
        <w:tc>
          <w:tcPr>
            <w:tcW w:w="727" w:type="dxa"/>
          </w:tcPr>
          <w:p w14:paraId="28DA4A8D" w14:textId="4459E6C7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596AD0C6" w14:textId="764B1D03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06" w:type="dxa"/>
          </w:tcPr>
          <w:p w14:paraId="4074B699" w14:textId="37131DB2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56412" w:rsidRPr="00B343C6" w14:paraId="4DE6DC2D" w14:textId="77777777" w:rsidTr="00556412">
        <w:tc>
          <w:tcPr>
            <w:tcW w:w="452" w:type="dxa"/>
          </w:tcPr>
          <w:p w14:paraId="553A2254" w14:textId="74651255" w:rsidR="00556412" w:rsidRPr="00E72F19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781" w:type="dxa"/>
          </w:tcPr>
          <w:p w14:paraId="3D303802" w14:textId="0B998104" w:rsidR="00556412" w:rsidRPr="00AA1AC1" w:rsidRDefault="00556412" w:rsidP="005564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1">
              <w:rPr>
                <w:rFonts w:ascii="Times New Roman" w:hAnsi="Times New Roman" w:cs="Times New Roman"/>
                <w:sz w:val="20"/>
                <w:szCs w:val="20"/>
              </w:rPr>
              <w:t>Yaptığı İşin Farkındalığı</w:t>
            </w:r>
          </w:p>
        </w:tc>
        <w:tc>
          <w:tcPr>
            <w:tcW w:w="727" w:type="dxa"/>
          </w:tcPr>
          <w:p w14:paraId="7E30D5AD" w14:textId="47F72A9F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32824FD9" w14:textId="3AA4FFE4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06" w:type="dxa"/>
          </w:tcPr>
          <w:p w14:paraId="7DE178DE" w14:textId="736713C5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56412" w:rsidRPr="00B343C6" w14:paraId="0D237DF6" w14:textId="77777777" w:rsidTr="00556412">
        <w:tc>
          <w:tcPr>
            <w:tcW w:w="452" w:type="dxa"/>
          </w:tcPr>
          <w:p w14:paraId="2C998A2F" w14:textId="647D3193" w:rsidR="00556412" w:rsidRPr="00E72F19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781" w:type="dxa"/>
          </w:tcPr>
          <w:p w14:paraId="5FDB60C2" w14:textId="06D4DC9F" w:rsidR="00556412" w:rsidRPr="00AA1AC1" w:rsidRDefault="00556412" w:rsidP="005564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1">
              <w:rPr>
                <w:rFonts w:ascii="Times New Roman" w:hAnsi="Times New Roman" w:cs="Times New Roman"/>
                <w:sz w:val="20"/>
                <w:szCs w:val="20"/>
              </w:rPr>
              <w:t>İletişim Becerisi</w:t>
            </w:r>
          </w:p>
        </w:tc>
        <w:tc>
          <w:tcPr>
            <w:tcW w:w="727" w:type="dxa"/>
          </w:tcPr>
          <w:p w14:paraId="35107E34" w14:textId="702AF6CB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54C66DBA" w14:textId="66F994C8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06" w:type="dxa"/>
          </w:tcPr>
          <w:p w14:paraId="7E1BD767" w14:textId="546E722A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56412" w:rsidRPr="00B343C6" w14:paraId="5DA16D7B" w14:textId="77777777" w:rsidTr="00556412">
        <w:tc>
          <w:tcPr>
            <w:tcW w:w="452" w:type="dxa"/>
          </w:tcPr>
          <w:p w14:paraId="25A3FD71" w14:textId="0A6626BF" w:rsidR="00556412" w:rsidRPr="00E72F19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81" w:type="dxa"/>
          </w:tcPr>
          <w:p w14:paraId="58E8E68D" w14:textId="559495D8" w:rsidR="00556412" w:rsidRPr="00AA1AC1" w:rsidRDefault="00556412" w:rsidP="005564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1">
              <w:rPr>
                <w:rFonts w:ascii="Times New Roman" w:hAnsi="Times New Roman" w:cs="Times New Roman"/>
                <w:sz w:val="20"/>
                <w:szCs w:val="20"/>
              </w:rPr>
              <w:t>Zamanı Etkin Kullanma</w:t>
            </w:r>
          </w:p>
        </w:tc>
        <w:tc>
          <w:tcPr>
            <w:tcW w:w="727" w:type="dxa"/>
          </w:tcPr>
          <w:p w14:paraId="5C506AD6" w14:textId="3B4AAC34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141F686A" w14:textId="0FCDBD63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06" w:type="dxa"/>
          </w:tcPr>
          <w:p w14:paraId="79E191C0" w14:textId="2C1E8A01" w:rsidR="00556412" w:rsidRPr="00B343C6" w:rsidRDefault="00556412" w:rsidP="005564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D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02C09" w14:paraId="1EA33C9D" w14:textId="77777777" w:rsidTr="001345F5">
        <w:tc>
          <w:tcPr>
            <w:tcW w:w="9062" w:type="dxa"/>
            <w:gridSpan w:val="5"/>
          </w:tcPr>
          <w:p w14:paraId="31AC1995" w14:textId="322862C4" w:rsidR="00902C09" w:rsidRPr="00E72F19" w:rsidRDefault="00902C09" w:rsidP="00902C0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Görüş ve Önerileriniz:</w:t>
            </w:r>
          </w:p>
          <w:p w14:paraId="63700A75" w14:textId="77777777" w:rsidR="00902C09" w:rsidRDefault="00902C09" w:rsidP="00902C0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2F2B77" w14:textId="325E36FB" w:rsidR="00902C09" w:rsidRDefault="00902C09" w:rsidP="00902C0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FADECE" w14:textId="5C6E0E36" w:rsidR="00902C09" w:rsidRDefault="00902C09" w:rsidP="005E4E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979"/>
      </w:tblGrid>
      <w:tr w:rsidR="00031272" w14:paraId="5B1E480E" w14:textId="77777777" w:rsidTr="00302912">
        <w:tc>
          <w:tcPr>
            <w:tcW w:w="2405" w:type="dxa"/>
            <w:vAlign w:val="center"/>
          </w:tcPr>
          <w:p w14:paraId="201E47AF" w14:textId="77777777" w:rsidR="00031272" w:rsidRDefault="00031272" w:rsidP="000312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4B0C862" w14:textId="0BF78F86" w:rsidR="00031272" w:rsidRPr="00947E9E" w:rsidRDefault="00947E9E" w:rsidP="00947E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E9E">
              <w:rPr>
                <w:rFonts w:ascii="Times New Roman" w:hAnsi="Times New Roman" w:cs="Times New Roman"/>
                <w:b/>
                <w:bCs/>
              </w:rPr>
              <w:t>Denetçi Öğretim Elemanı</w:t>
            </w:r>
          </w:p>
        </w:tc>
        <w:tc>
          <w:tcPr>
            <w:tcW w:w="2268" w:type="dxa"/>
            <w:vAlign w:val="center"/>
          </w:tcPr>
          <w:p w14:paraId="4D044033" w14:textId="185BBB99" w:rsidR="00031272" w:rsidRPr="00947E9E" w:rsidRDefault="00947E9E" w:rsidP="00947E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E9E">
              <w:rPr>
                <w:rFonts w:ascii="Times New Roman" w:hAnsi="Times New Roman" w:cs="Times New Roman"/>
                <w:b/>
                <w:bCs/>
              </w:rPr>
              <w:t>İşyeri Sorumlusu</w:t>
            </w:r>
          </w:p>
        </w:tc>
        <w:tc>
          <w:tcPr>
            <w:tcW w:w="1979" w:type="dxa"/>
            <w:vAlign w:val="center"/>
          </w:tcPr>
          <w:p w14:paraId="371FD43F" w14:textId="0D0D52FB" w:rsidR="00031272" w:rsidRPr="00947E9E" w:rsidRDefault="00947E9E" w:rsidP="00947E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E9E">
              <w:rPr>
                <w:rFonts w:ascii="Times New Roman" w:hAnsi="Times New Roman" w:cs="Times New Roman"/>
                <w:b/>
                <w:bCs/>
              </w:rPr>
              <w:t>Öğrenci</w:t>
            </w:r>
          </w:p>
        </w:tc>
      </w:tr>
      <w:tr w:rsidR="00031272" w14:paraId="0B1A2C88" w14:textId="77777777" w:rsidTr="00302912">
        <w:trPr>
          <w:trHeight w:hRule="exact" w:val="728"/>
        </w:trPr>
        <w:tc>
          <w:tcPr>
            <w:tcW w:w="2405" w:type="dxa"/>
            <w:vAlign w:val="center"/>
          </w:tcPr>
          <w:p w14:paraId="7AE01F68" w14:textId="77777777" w:rsidR="00D836FC" w:rsidRDefault="00D836FC" w:rsidP="000312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BF32C1" w14:textId="49772B3A" w:rsidR="00031272" w:rsidRDefault="00031272" w:rsidP="000312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r w:rsidR="0069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410" w:type="dxa"/>
            <w:vAlign w:val="center"/>
          </w:tcPr>
          <w:p w14:paraId="24AA6EDF" w14:textId="396C1FE1" w:rsidR="00302912" w:rsidRPr="00302912" w:rsidRDefault="00302912" w:rsidP="0030291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912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</w:t>
            </w:r>
          </w:p>
          <w:p w14:paraId="490ADEA5" w14:textId="534F4F84" w:rsidR="00D836FC" w:rsidRDefault="00302912" w:rsidP="003029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912">
              <w:rPr>
                <w:rFonts w:ascii="Times New Roman" w:hAnsi="Times New Roman" w:cs="Times New Roman"/>
                <w:bCs/>
                <w:sz w:val="24"/>
                <w:szCs w:val="24"/>
              </w:rPr>
              <w:t>Onur Saylan</w:t>
            </w:r>
          </w:p>
        </w:tc>
        <w:tc>
          <w:tcPr>
            <w:tcW w:w="2268" w:type="dxa"/>
            <w:vAlign w:val="center"/>
          </w:tcPr>
          <w:p w14:paraId="410C3330" w14:textId="77777777" w:rsidR="00031272" w:rsidRDefault="00031272" w:rsidP="000312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C148AB6" w14:textId="77777777" w:rsidR="00031272" w:rsidRDefault="00031272" w:rsidP="000312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2912" w14:paraId="14623195" w14:textId="77777777" w:rsidTr="00302912">
        <w:tc>
          <w:tcPr>
            <w:tcW w:w="2405" w:type="dxa"/>
            <w:vAlign w:val="center"/>
          </w:tcPr>
          <w:p w14:paraId="062B0AAB" w14:textId="7E34D0FC" w:rsidR="00302912" w:rsidRDefault="00302912" w:rsidP="0030291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 :</w:t>
            </w:r>
            <w:proofErr w:type="gramEnd"/>
          </w:p>
        </w:tc>
        <w:tc>
          <w:tcPr>
            <w:tcW w:w="2410" w:type="dxa"/>
            <w:vAlign w:val="center"/>
          </w:tcPr>
          <w:p w14:paraId="3C44EA82" w14:textId="2904AD8F" w:rsidR="00302912" w:rsidRPr="00302912" w:rsidRDefault="00302912" w:rsidP="0030291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E55365" w14:textId="47574506" w:rsidR="00302912" w:rsidRDefault="00302912" w:rsidP="003029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ABD1F30" w14:textId="338318B2" w:rsidR="00302912" w:rsidRDefault="00302912" w:rsidP="003029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2912" w14:paraId="581E7791" w14:textId="77777777" w:rsidTr="00302912">
        <w:tc>
          <w:tcPr>
            <w:tcW w:w="2405" w:type="dxa"/>
            <w:vAlign w:val="center"/>
          </w:tcPr>
          <w:p w14:paraId="275BEC50" w14:textId="77777777" w:rsidR="00302912" w:rsidRDefault="00302912" w:rsidP="0030291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14DD00" w14:textId="12A16796" w:rsidR="00302912" w:rsidRDefault="00302912" w:rsidP="0030291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İmza / Kaşe /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Mühür :</w:t>
            </w:r>
            <w:proofErr w:type="gramEnd"/>
          </w:p>
        </w:tc>
        <w:tc>
          <w:tcPr>
            <w:tcW w:w="2410" w:type="dxa"/>
            <w:vAlign w:val="center"/>
          </w:tcPr>
          <w:p w14:paraId="0F839F5F" w14:textId="77777777" w:rsidR="00302912" w:rsidRDefault="00302912" w:rsidP="0030291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F433CE" w14:textId="77777777" w:rsidR="00302912" w:rsidRDefault="00302912" w:rsidP="0030291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6F017F" w14:textId="4785AABF" w:rsidR="00302912" w:rsidRDefault="00302912" w:rsidP="0030291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993D53" w14:textId="77777777" w:rsidR="00302912" w:rsidRDefault="00302912" w:rsidP="0030291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79" w:type="dxa"/>
            <w:vAlign w:val="center"/>
          </w:tcPr>
          <w:p w14:paraId="7BD29156" w14:textId="77777777" w:rsidR="00302912" w:rsidRDefault="00302912" w:rsidP="0030291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241CE4" w14:textId="77777777" w:rsidR="00031272" w:rsidRPr="005E4E5E" w:rsidRDefault="00031272" w:rsidP="005E4E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31272" w:rsidRPr="005E4E5E" w:rsidSect="002B4E05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E"/>
    <w:rsid w:val="00031272"/>
    <w:rsid w:val="000D1300"/>
    <w:rsid w:val="001B5F2E"/>
    <w:rsid w:val="00275BE9"/>
    <w:rsid w:val="002B4E05"/>
    <w:rsid w:val="00302912"/>
    <w:rsid w:val="00340497"/>
    <w:rsid w:val="003D4B81"/>
    <w:rsid w:val="003F5973"/>
    <w:rsid w:val="003F75E0"/>
    <w:rsid w:val="004A1F86"/>
    <w:rsid w:val="004D7EA6"/>
    <w:rsid w:val="0053316D"/>
    <w:rsid w:val="00556412"/>
    <w:rsid w:val="005609E4"/>
    <w:rsid w:val="005E4E5E"/>
    <w:rsid w:val="0063423D"/>
    <w:rsid w:val="0069397D"/>
    <w:rsid w:val="006A548E"/>
    <w:rsid w:val="007C5F1F"/>
    <w:rsid w:val="007D3EDC"/>
    <w:rsid w:val="00805B9B"/>
    <w:rsid w:val="008F6D3F"/>
    <w:rsid w:val="00901082"/>
    <w:rsid w:val="00902C09"/>
    <w:rsid w:val="00947E9E"/>
    <w:rsid w:val="00A30690"/>
    <w:rsid w:val="00A51B75"/>
    <w:rsid w:val="00A65BBE"/>
    <w:rsid w:val="00AA1AC1"/>
    <w:rsid w:val="00AC7A85"/>
    <w:rsid w:val="00AD5ACD"/>
    <w:rsid w:val="00AF5944"/>
    <w:rsid w:val="00B343C6"/>
    <w:rsid w:val="00B47A84"/>
    <w:rsid w:val="00B51360"/>
    <w:rsid w:val="00B66429"/>
    <w:rsid w:val="00BB14F4"/>
    <w:rsid w:val="00C46488"/>
    <w:rsid w:val="00CA33CF"/>
    <w:rsid w:val="00D836FC"/>
    <w:rsid w:val="00D85FA3"/>
    <w:rsid w:val="00E518DE"/>
    <w:rsid w:val="00E72F19"/>
    <w:rsid w:val="00EE0D46"/>
    <w:rsid w:val="00EE3309"/>
    <w:rsid w:val="00EF52EC"/>
    <w:rsid w:val="00F72B52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27D3"/>
  <w15:chartTrackingRefBased/>
  <w15:docId w15:val="{75C3A468-03F2-4E4C-B554-B5961722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GÜL</dc:creator>
  <cp:keywords/>
  <dc:description/>
  <cp:lastModifiedBy>Onur Saylan</cp:lastModifiedBy>
  <cp:revision>49</cp:revision>
  <dcterms:created xsi:type="dcterms:W3CDTF">2021-03-03T14:15:00Z</dcterms:created>
  <dcterms:modified xsi:type="dcterms:W3CDTF">2024-02-29T12:15:00Z</dcterms:modified>
</cp:coreProperties>
</file>