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265412" w:rsidRPr="00674BA2" w14:paraId="5782BC0C" w14:textId="77777777" w:rsidTr="00265412">
        <w:tc>
          <w:tcPr>
            <w:tcW w:w="6095" w:type="dxa"/>
          </w:tcPr>
          <w:p w14:paraId="19CCD0C6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265412">
        <w:tc>
          <w:tcPr>
            <w:tcW w:w="6095" w:type="dxa"/>
          </w:tcPr>
          <w:p w14:paraId="4D750E12" w14:textId="4CFB3D85" w:rsidR="00674BA2" w:rsidRPr="00674BA2" w:rsidRDefault="00A761F6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E0EAF9" wp14:editId="0B0193E0">
                      <wp:simplePos x="0" y="0"/>
                      <wp:positionH relativeFrom="margin">
                        <wp:posOffset>370840</wp:posOffset>
                      </wp:positionH>
                      <wp:positionV relativeFrom="paragraph">
                        <wp:posOffset>140335</wp:posOffset>
                      </wp:positionV>
                      <wp:extent cx="3190875" cy="561975"/>
                      <wp:effectExtent l="0" t="0" r="28575" b="28575"/>
                      <wp:wrapNone/>
                      <wp:docPr id="3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561975"/>
                              </a:xfrm>
                              <a:prstGeom prst="round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EA6609" w14:textId="5650FCD9" w:rsidR="00396873" w:rsidRPr="00917154" w:rsidRDefault="00917154" w:rsidP="00396873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917154"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  <w:t>Akademik araştırma/toplantı/faaliyet yapacak Öğretim Eleman (</w:t>
                                  </w:r>
                                  <w:proofErr w:type="spellStart"/>
                                  <w:r w:rsidRPr="00917154"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  <w:t>lar</w:t>
                                  </w:r>
                                  <w:proofErr w:type="spellEnd"/>
                                  <w:r w:rsidRPr="00917154"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  <w:t>)ı Bölüm Başkanına belgelerle (kabul yazısı vb.) bilgi verir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E0EAF9" id="AutoShape 43" o:spid="_x0000_s1026" style="position:absolute;left:0;text-align:left;margin-left:29.2pt;margin-top:11.05pt;width:251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" fillcolor="white [3201]" strokecolor="black [3200]" strokeweight="2pt">
                      <v:textbox inset="0,0,0,0">
                        <w:txbxContent>
                          <w:p w14:paraId="22EA6609" w14:textId="5650FCD9" w:rsidR="00396873" w:rsidRPr="00917154" w:rsidRDefault="00917154" w:rsidP="00396873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917154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Akademik araştırma/toplantı/faaliyet yapacak Öğretim Eleman (</w:t>
                            </w:r>
                            <w:proofErr w:type="spellStart"/>
                            <w:r w:rsidRPr="00917154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lar</w:t>
                            </w:r>
                            <w:proofErr w:type="spellEnd"/>
                            <w:r w:rsidRPr="00917154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)ı Bölüm Başkanına belgelerle (kabul yazısı vb.) bilgi verir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1EA9B018" w14:textId="36FB3AD0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ED53D3E" w14:textId="7CA34E20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59B5A07" w14:textId="6F808698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3D9849A" w14:textId="02BDFFF8" w:rsidR="00674BA2" w:rsidRPr="00674BA2" w:rsidRDefault="00396873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DA3562" wp14:editId="267D1939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60960</wp:posOffset>
                      </wp:positionV>
                      <wp:extent cx="0" cy="238125"/>
                      <wp:effectExtent l="95250" t="19050" r="76200" b="8572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DD02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" o:spid="_x0000_s1026" type="#_x0000_t32" style="position:absolute;margin-left:155.1pt;margin-top:4.8pt;width:0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3AC0DB6B" w14:textId="68F4AB0E" w:rsidR="00674BA2" w:rsidRPr="00674BA2" w:rsidRDefault="00396873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A9DA1B" wp14:editId="7E12B424">
                      <wp:simplePos x="0" y="0"/>
                      <wp:positionH relativeFrom="margin">
                        <wp:posOffset>1066165</wp:posOffset>
                      </wp:positionH>
                      <wp:positionV relativeFrom="paragraph">
                        <wp:posOffset>146685</wp:posOffset>
                      </wp:positionV>
                      <wp:extent cx="1847850" cy="914400"/>
                      <wp:effectExtent l="0" t="0" r="19050" b="19050"/>
                      <wp:wrapNone/>
                      <wp:docPr id="26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914400"/>
                              </a:xfrm>
                              <a:prstGeom prst="flowChartDecision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681DB8" w14:textId="77777777" w:rsidR="00917154" w:rsidRPr="00917154" w:rsidRDefault="00917154" w:rsidP="0091715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1715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Bölüm Başkanı uygunluğunu kontrol eder.</w:t>
                                  </w:r>
                                </w:p>
                                <w:p w14:paraId="1D507E15" w14:textId="16305CE3" w:rsidR="00396873" w:rsidRPr="00917154" w:rsidRDefault="00396873" w:rsidP="0039687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17154">
                                    <w:rPr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A9DA1B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50" o:spid="_x0000_s1027" type="#_x0000_t110" style="position:absolute;left:0;text-align:left;margin-left:83.95pt;margin-top:11.55pt;width:145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" fillcolor="white [3201]" strokecolor="black [3200]" strokeweight="2pt">
                      <v:textbox inset="0,0,0,0">
                        <w:txbxContent>
                          <w:p w14:paraId="58681DB8" w14:textId="77777777" w:rsidR="00917154" w:rsidRPr="00917154" w:rsidRDefault="00917154" w:rsidP="009171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1715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Bölüm Başkanı uygunluğunu kontrol eder.</w:t>
                            </w:r>
                          </w:p>
                          <w:p w14:paraId="1D507E15" w14:textId="16305CE3" w:rsidR="00396873" w:rsidRPr="00917154" w:rsidRDefault="00396873" w:rsidP="0039687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17154">
                              <w:rPr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3AE58B0" w14:textId="0E90ED84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28D0FFC" w14:textId="76E90432" w:rsidR="00674BA2" w:rsidRPr="00674BA2" w:rsidRDefault="0084416D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            Uygun</w:t>
            </w:r>
          </w:p>
          <w:p w14:paraId="18AB0B4B" w14:textId="36D1F248" w:rsidR="00674BA2" w:rsidRPr="00674BA2" w:rsidRDefault="00917154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BE04A9" wp14:editId="1D7AEBBD">
                      <wp:simplePos x="0" y="0"/>
                      <wp:positionH relativeFrom="column">
                        <wp:posOffset>2999740</wp:posOffset>
                      </wp:positionH>
                      <wp:positionV relativeFrom="paragraph">
                        <wp:posOffset>112395</wp:posOffset>
                      </wp:positionV>
                      <wp:extent cx="337185" cy="304800"/>
                      <wp:effectExtent l="38100" t="38100" r="100965" b="95250"/>
                      <wp:wrapNone/>
                      <wp:docPr id="43" name="Bağlayıcı: Dirse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185" cy="304800"/>
                              </a:xfrm>
                              <a:prstGeom prst="bentConnector3">
                                <a:avLst>
                                  <a:gd name="adj1" fmla="val 9861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A336B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43" o:spid="_x0000_s1026" type="#_x0000_t34" style="position:absolute;margin-left:236.2pt;margin-top:8.85pt;width:26.5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" adj="21300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39C4C4" wp14:editId="3A56CC87">
                      <wp:simplePos x="0" y="0"/>
                      <wp:positionH relativeFrom="column">
                        <wp:posOffset>570864</wp:posOffset>
                      </wp:positionH>
                      <wp:positionV relativeFrom="paragraph">
                        <wp:posOffset>121920</wp:posOffset>
                      </wp:positionV>
                      <wp:extent cx="438150" cy="247650"/>
                      <wp:effectExtent l="95250" t="38100" r="57150" b="95250"/>
                      <wp:wrapNone/>
                      <wp:docPr id="44" name="Bağlayıcı: Dirsek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150" cy="247650"/>
                              </a:xfrm>
                              <a:prstGeom prst="bentConnector3">
                                <a:avLst>
                                  <a:gd name="adj1" fmla="val 10049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2C48E" id="Bağlayıcı: Dirsek 44" o:spid="_x0000_s1026" type="#_x0000_t34" style="position:absolute;margin-left:44.95pt;margin-top:9.6pt;width:34.5pt;height:19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" adj="21706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84416D">
              <w:rPr>
                <w:rFonts w:ascii="Times New Roman" w:hAnsi="Times New Roman" w:cs="Times New Roman"/>
                <w:sz w:val="22"/>
              </w:rPr>
              <w:t xml:space="preserve">    Uygun                                                                                  Değil    </w:t>
            </w:r>
          </w:p>
          <w:p w14:paraId="74DD006E" w14:textId="3C209E5B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66610A" w14:textId="5A337D42" w:rsidR="00674BA2" w:rsidRPr="00674BA2" w:rsidRDefault="00917154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7C4A71" wp14:editId="557F6339">
                      <wp:simplePos x="0" y="0"/>
                      <wp:positionH relativeFrom="margin">
                        <wp:posOffset>2352040</wp:posOffset>
                      </wp:positionH>
                      <wp:positionV relativeFrom="paragraph">
                        <wp:posOffset>143510</wp:posOffset>
                      </wp:positionV>
                      <wp:extent cx="1419225" cy="504825"/>
                      <wp:effectExtent l="0" t="0" r="28575" b="28575"/>
                      <wp:wrapNone/>
                      <wp:docPr id="21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504825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E52994" w14:textId="77777777" w:rsidR="00917154" w:rsidRDefault="00917154" w:rsidP="0091715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</w:pPr>
                                </w:p>
                                <w:p w14:paraId="41DE6A58" w14:textId="04592B77" w:rsidR="00917154" w:rsidRPr="00917154" w:rsidRDefault="00917154" w:rsidP="0091715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</w:pPr>
                                  <w:r w:rsidRPr="00917154"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  <w:t>İlgili kişi (</w:t>
                                  </w:r>
                                  <w:proofErr w:type="spellStart"/>
                                  <w:r w:rsidRPr="00917154"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  <w:t>ler</w:t>
                                  </w:r>
                                  <w:proofErr w:type="spellEnd"/>
                                  <w:r w:rsidRPr="00917154"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  <w:t>)ye bildirilir.</w:t>
                                  </w:r>
                                </w:p>
                                <w:p w14:paraId="4C58AA0F" w14:textId="7B4AB17B" w:rsidR="00396873" w:rsidRPr="00917154" w:rsidRDefault="00396873" w:rsidP="00917154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7C4A71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48" o:spid="_x0000_s1028" type="#_x0000_t109" style="position:absolute;left:0;text-align:left;margin-left:185.2pt;margin-top:11.3pt;width:111.7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" fillcolor="white [3201]" strokecolor="black [3200]" strokeweight="2pt">
                      <v:textbox inset="0,0,0,0">
                        <w:txbxContent>
                          <w:p w14:paraId="6BE52994" w14:textId="77777777" w:rsidR="00917154" w:rsidRDefault="00917154" w:rsidP="009171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</w:p>
                          <w:p w14:paraId="41DE6A58" w14:textId="04592B77" w:rsidR="00917154" w:rsidRPr="00917154" w:rsidRDefault="00917154" w:rsidP="009171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917154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İlgili kişi (</w:t>
                            </w:r>
                            <w:proofErr w:type="spellStart"/>
                            <w:r w:rsidRPr="00917154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ler</w:t>
                            </w:r>
                            <w:proofErr w:type="spellEnd"/>
                            <w:r w:rsidRPr="00917154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)ye bildirilir.</w:t>
                            </w:r>
                          </w:p>
                          <w:p w14:paraId="4C58AA0F" w14:textId="7B4AB17B" w:rsidR="00396873" w:rsidRPr="00917154" w:rsidRDefault="00396873" w:rsidP="0091715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10953"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AF9CAE" wp14:editId="555870DF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105409</wp:posOffset>
                      </wp:positionV>
                      <wp:extent cx="1219200" cy="981075"/>
                      <wp:effectExtent l="0" t="0" r="19050" b="28575"/>
                      <wp:wrapNone/>
                      <wp:docPr id="4" name="Akış Çizelgesi: İşle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981075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D3BD41" w14:textId="77777777" w:rsidR="00917154" w:rsidRPr="00917154" w:rsidRDefault="00917154" w:rsidP="0091715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1715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MYO Müdürlüğüne bildirilerek görevlendirme için Akademik Görevlendirme iş akışı izlenir.</w:t>
                                  </w:r>
                                </w:p>
                                <w:p w14:paraId="0BB3043D" w14:textId="17D2FA29" w:rsidR="00396873" w:rsidRPr="00917154" w:rsidRDefault="00396873" w:rsidP="0039687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F9CAE" id="Akış Çizelgesi: İşlem 4" o:spid="_x0000_s1029" type="#_x0000_t109" style="position:absolute;left:0;text-align:left;margin-left:-3.05pt;margin-top:8.3pt;width:96pt;height:7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" fillcolor="white [3201]" strokecolor="black [3200]" strokeweight="2pt">
                      <v:textbox inset="0,0,0,0">
                        <w:txbxContent>
                          <w:p w14:paraId="13D3BD41" w14:textId="77777777" w:rsidR="00917154" w:rsidRPr="00917154" w:rsidRDefault="00917154" w:rsidP="009171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1715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MYO Müdürlüğüne bildirilerek görevlendirme için Akademik Görevlendirme iş akışı izlenir.</w:t>
                            </w:r>
                          </w:p>
                          <w:p w14:paraId="0BB3043D" w14:textId="17D2FA29" w:rsidR="00396873" w:rsidRPr="00917154" w:rsidRDefault="00396873" w:rsidP="003968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A597D2" w14:textId="5945E7EF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ABE2F4D" w14:textId="6417D5D9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D2978E9" w14:textId="13B74B77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B10579D" w14:textId="3B1E119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EA5D453" w14:textId="47BEFC8F" w:rsidR="00A761F6" w:rsidRDefault="00A761F6" w:rsidP="00917154">
            <w:pPr>
              <w:rPr>
                <w:rFonts w:ascii="Times New Roman" w:hAnsi="Times New Roman" w:cs="Times New Roman"/>
                <w:sz w:val="22"/>
              </w:rPr>
            </w:pPr>
          </w:p>
          <w:p w14:paraId="375C0C24" w14:textId="528CB08C" w:rsidR="00A761F6" w:rsidRDefault="00A761F6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659B8B8" w14:textId="54E2893C" w:rsidR="00A761F6" w:rsidRDefault="00917154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B7B0B9" wp14:editId="798BEA3E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28575</wp:posOffset>
                      </wp:positionV>
                      <wp:extent cx="0" cy="428625"/>
                      <wp:effectExtent l="95250" t="19050" r="76200" b="85725"/>
                      <wp:wrapNone/>
                      <wp:docPr id="58" name="Düz Ok Bağlayıcısı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84A752" id="Düz Ok Bağlayıcısı 58" o:spid="_x0000_s1026" type="#_x0000_t32" style="position:absolute;margin-left:43.45pt;margin-top:2.25pt;width:0;height:33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60C4D6F9" w14:textId="39ACA706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AFF71E" w14:textId="5D73F50D" w:rsidR="0062011C" w:rsidRDefault="00917154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53E7FC" wp14:editId="3733945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173991</wp:posOffset>
                      </wp:positionV>
                      <wp:extent cx="1266825" cy="742950"/>
                      <wp:effectExtent l="0" t="0" r="28575" b="19050"/>
                      <wp:wrapNone/>
                      <wp:docPr id="59" name="Dikdörtgen: Yuvarlatılmış Köşeler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742950"/>
                              </a:xfrm>
                              <a:prstGeom prst="round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7337A0" w14:textId="69E029BC" w:rsidR="00917154" w:rsidRPr="00917154" w:rsidRDefault="00917154" w:rsidP="0091715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</w:pPr>
                                  <w:r w:rsidRPr="00917154"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  <w:t>Akademik Araştırma/Toplantı/</w:t>
                                  </w:r>
                                  <w:r w:rsidR="003E659A"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  <w:t xml:space="preserve"> </w:t>
                                  </w:r>
                                  <w:r w:rsidRPr="00917154"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  <w:t>Faaliyete katılım sağlanır.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53E7FC" id="Dikdörtgen: Yuvarlatılmış Köşeler 59" o:spid="_x0000_s1030" style="position:absolute;left:0;text-align:left;margin-left:-.05pt;margin-top:13.7pt;width:99.75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" fillcolor="white [3201]" strokecolor="black [3200]" strokeweight="2pt">
                      <v:textbox inset="0,0,0,0">
                        <w:txbxContent>
                          <w:p w14:paraId="7E7337A0" w14:textId="69E029BC" w:rsidR="00917154" w:rsidRPr="00917154" w:rsidRDefault="00917154" w:rsidP="009171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917154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Akademik Araştırma/Toplantı/</w:t>
                            </w:r>
                            <w:r w:rsidR="003E659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</w:t>
                            </w:r>
                            <w:r w:rsidRPr="00917154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Faaliyete katılım sağlanır.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60F9F90" w14:textId="101049CD" w:rsidR="0062011C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FC8C8BE" w14:textId="3BA14C6A" w:rsidR="0062011C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544CF77" w14:textId="2097475E" w:rsidR="0062011C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1E396EB" w14:textId="6F4AABC7" w:rsidR="0062011C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0E8DF3B" w14:textId="27B34893" w:rsidR="0062011C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7A004D7" w14:textId="4DEDD38D" w:rsidR="0062011C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1F495F6" w14:textId="66DBFF4A" w:rsidR="0062011C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87F9F92" w14:textId="7C84E583" w:rsidR="0062011C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C6D8994" w14:textId="6D525E9F" w:rsidR="0062011C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B10FF60" w14:textId="35EE2DFE" w:rsidR="0062011C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8F2AACC" w14:textId="77777777" w:rsidR="0062011C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D75B0E1" w14:textId="52ED81C2" w:rsidR="0062011C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FC44DA0" w14:textId="4F0AB8ED" w:rsidR="0062011C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270FAF49" w:rsidR="0062011C" w:rsidRPr="00674BA2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14:paraId="5AC9C4F3" w14:textId="77777777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12EAD2B" w14:textId="77777777" w:rsidR="002C6566" w:rsidRDefault="002C6566" w:rsidP="00265412">
            <w:pPr>
              <w:rPr>
                <w:rFonts w:ascii="Times New Roman" w:hAnsi="Times New Roman" w:cs="Times New Roman"/>
                <w:szCs w:val="20"/>
              </w:rPr>
            </w:pPr>
            <w:r w:rsidRPr="002C6566">
              <w:rPr>
                <w:rFonts w:ascii="Times New Roman" w:hAnsi="Times New Roman" w:cs="Times New Roman"/>
                <w:szCs w:val="20"/>
              </w:rPr>
              <w:t>Öğretim</w:t>
            </w:r>
            <w:r>
              <w:rPr>
                <w:rFonts w:ascii="Times New Roman" w:hAnsi="Times New Roman" w:cs="Times New Roman"/>
                <w:szCs w:val="20"/>
              </w:rPr>
              <w:t xml:space="preserve"> E</w:t>
            </w:r>
            <w:r w:rsidRPr="002C6566">
              <w:rPr>
                <w:rFonts w:ascii="Times New Roman" w:hAnsi="Times New Roman" w:cs="Times New Roman"/>
                <w:szCs w:val="20"/>
              </w:rPr>
              <w:t>lemanı</w:t>
            </w:r>
          </w:p>
          <w:p w14:paraId="12D2C95D" w14:textId="77777777" w:rsidR="002C6566" w:rsidRDefault="002C6566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467BB142" w14:textId="77777777" w:rsidR="002C6566" w:rsidRDefault="002C6566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0CA64A50" w14:textId="77777777" w:rsidR="002C6566" w:rsidRDefault="002C6566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0845D478" w14:textId="77777777" w:rsidR="002C6566" w:rsidRDefault="002C6566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3D0A99C1" w14:textId="77777777" w:rsidR="002C6566" w:rsidRDefault="002C6566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2FD56C45" w14:textId="48AA3596" w:rsidR="002C6566" w:rsidRPr="002C6566" w:rsidRDefault="002C6566" w:rsidP="0026541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Bölüm Başkanı</w:t>
            </w:r>
          </w:p>
        </w:tc>
        <w:tc>
          <w:tcPr>
            <w:tcW w:w="2268" w:type="dxa"/>
          </w:tcPr>
          <w:p w14:paraId="29A764AA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470A6704" w:rsidR="00B03CA3" w:rsidRDefault="00B03CA3" w:rsidP="00244084">
      <w:bookmarkStart w:id="0" w:name="_GoBack"/>
      <w:bookmarkEnd w:id="0"/>
    </w:p>
    <w:sectPr w:rsidR="00B03CA3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C5299" w14:textId="77777777" w:rsidR="00711D57" w:rsidRDefault="00711D57" w:rsidP="00956AB8">
      <w:pPr>
        <w:spacing w:after="0" w:line="240" w:lineRule="auto"/>
      </w:pPr>
      <w:r>
        <w:separator/>
      </w:r>
    </w:p>
  </w:endnote>
  <w:endnote w:type="continuationSeparator" w:id="0">
    <w:p w14:paraId="790F6697" w14:textId="77777777" w:rsidR="00711D57" w:rsidRDefault="00711D57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3E54E5BE" w14:textId="6073DF6F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14:paraId="59FE6D88" w14:textId="7F7E3E0C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</w:p>
      </w:tc>
    </w:tr>
    <w:tr w:rsidR="001017E2" w:rsidRPr="00BF7894" w14:paraId="39C2E673" w14:textId="77777777" w:rsidTr="00EE7E53">
      <w:trPr>
        <w:trHeight w:val="232"/>
      </w:trPr>
      <w:tc>
        <w:tcPr>
          <w:tcW w:w="2830" w:type="dxa"/>
          <w:vAlign w:val="center"/>
        </w:tcPr>
        <w:p w14:paraId="3AEFFAFA" w14:textId="5630EE15" w:rsidR="00EE7E53" w:rsidRPr="00EE7E53" w:rsidRDefault="00EE7E53" w:rsidP="00EE7E53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EE7E53">
            <w:rPr>
              <w:rFonts w:eastAsia="Times New Roman" w:cstheme="minorHAnsi"/>
              <w:bCs/>
              <w:sz w:val="22"/>
              <w:lang w:val="en-AU" w:eastAsia="tr-TR"/>
            </w:rPr>
            <w:t>Bilgisayar</w:t>
          </w:r>
          <w:proofErr w:type="spellEnd"/>
          <w:r w:rsidRPr="00EE7E53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EE7E53">
            <w:rPr>
              <w:rFonts w:eastAsia="Times New Roman" w:cstheme="minorHAnsi"/>
              <w:bCs/>
              <w:sz w:val="22"/>
              <w:lang w:val="en-AU" w:eastAsia="tr-TR"/>
            </w:rPr>
            <w:t>İşletmeni</w:t>
          </w:r>
          <w:proofErr w:type="spellEnd"/>
        </w:p>
      </w:tc>
      <w:tc>
        <w:tcPr>
          <w:tcW w:w="3544" w:type="dxa"/>
          <w:vAlign w:val="center"/>
        </w:tcPr>
        <w:p w14:paraId="696054D8" w14:textId="77777777" w:rsidR="00EE7E53" w:rsidRPr="00EE7E53" w:rsidRDefault="00EE7E53" w:rsidP="00EE7E53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6B112D29" w14:textId="119DAF72" w:rsidR="00DF1769" w:rsidRPr="00EE7E53" w:rsidRDefault="00EE7E53" w:rsidP="00EE7E53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EE7E53">
            <w:rPr>
              <w:rFonts w:eastAsia="Times New Roman" w:cstheme="minorHAnsi"/>
              <w:bCs/>
              <w:sz w:val="22"/>
              <w:lang w:val="en-AU" w:eastAsia="tr-TR"/>
            </w:rPr>
            <w:t>Yüksekokul</w:t>
          </w:r>
          <w:proofErr w:type="spellEnd"/>
          <w:r w:rsidRPr="00EE7E53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EE7E53"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  <w:p w14:paraId="0CFE727D" w14:textId="77777777" w:rsidR="00DF1769" w:rsidRPr="00EE7E53" w:rsidRDefault="00DF1769" w:rsidP="00EE7E53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  <w:vAlign w:val="center"/>
        </w:tcPr>
        <w:p w14:paraId="187ACACD" w14:textId="3AD17C63" w:rsidR="001017E2" w:rsidRPr="00EE7E53" w:rsidRDefault="00EE7E53" w:rsidP="00EE7E53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EE7E53">
            <w:rPr>
              <w:rFonts w:eastAsia="Times New Roman" w:cstheme="minorHAnsi"/>
              <w:bCs/>
              <w:sz w:val="22"/>
              <w:lang w:val="en-AU" w:eastAsia="tr-TR"/>
            </w:rPr>
            <w:t>Yüksekokul</w:t>
          </w:r>
          <w:proofErr w:type="spellEnd"/>
          <w:r w:rsidRPr="00EE7E53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EE7E53">
            <w:rPr>
              <w:rFonts w:eastAsia="Times New Roman" w:cstheme="minorHAnsi"/>
              <w:bCs/>
              <w:sz w:val="22"/>
              <w:lang w:val="en-AU" w:eastAsia="tr-TR"/>
            </w:rPr>
            <w:t>Müdürü</w:t>
          </w:r>
          <w:proofErr w:type="spellEnd"/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AC814" w14:textId="77777777" w:rsidR="00711D57" w:rsidRDefault="00711D57" w:rsidP="00956AB8">
      <w:pPr>
        <w:spacing w:after="0" w:line="240" w:lineRule="auto"/>
      </w:pPr>
      <w:r>
        <w:separator/>
      </w:r>
    </w:p>
  </w:footnote>
  <w:footnote w:type="continuationSeparator" w:id="0">
    <w:p w14:paraId="0895930E" w14:textId="77777777" w:rsidR="00711D57" w:rsidRDefault="00711D57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706"/>
      <w:gridCol w:w="1701"/>
      <w:gridCol w:w="1934"/>
    </w:tblGrid>
    <w:tr w:rsidR="001017E2" w:rsidRPr="00BF7894" w14:paraId="6442EECB" w14:textId="77777777" w:rsidTr="003C2E88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6" w:type="dxa"/>
          <w:vMerge w:val="restart"/>
          <w:shd w:val="clear" w:color="auto" w:fill="auto"/>
          <w:vAlign w:val="center"/>
        </w:tcPr>
        <w:p w14:paraId="0911E102" w14:textId="77777777" w:rsidR="001017E2" w:rsidRPr="00BF7894" w:rsidRDefault="00674BA2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>BİRİM ADI</w:t>
          </w:r>
        </w:p>
        <w:p w14:paraId="49400366" w14:textId="77777777" w:rsidR="00472703" w:rsidRDefault="00472703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AKADEMİK ARAŞTIRMA-TOPLANTI FAALİYETLERİ</w:t>
          </w:r>
        </w:p>
        <w:p w14:paraId="0DF1B1D1" w14:textId="16E0CDB3" w:rsidR="001017E2" w:rsidRPr="00BF7894" w:rsidRDefault="00674BA2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 xml:space="preserve"> İŞ AKIŞI</w:t>
          </w:r>
        </w:p>
      </w:tc>
      <w:tc>
        <w:tcPr>
          <w:tcW w:w="1701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934" w:type="dxa"/>
          <w:shd w:val="clear" w:color="auto" w:fill="auto"/>
          <w:vAlign w:val="center"/>
        </w:tcPr>
        <w:p w14:paraId="754E9F51" w14:textId="09709E12" w:rsidR="001017E2" w:rsidRPr="00BF7894" w:rsidRDefault="00472703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DENMYO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>
            <w:rPr>
              <w:rFonts w:cstheme="minorHAnsi"/>
              <w:bCs/>
              <w:sz w:val="22"/>
            </w:rPr>
            <w:t>1</w:t>
          </w:r>
        </w:p>
      </w:tc>
    </w:tr>
    <w:tr w:rsidR="001017E2" w:rsidRPr="00BF7894" w14:paraId="232F04A4" w14:textId="77777777" w:rsidTr="003C2E88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706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934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3C2E88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706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934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3C2E88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706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934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C6566"/>
    <w:rsid w:val="002D517B"/>
    <w:rsid w:val="002E2A46"/>
    <w:rsid w:val="002E4A17"/>
    <w:rsid w:val="002F3A8C"/>
    <w:rsid w:val="00300041"/>
    <w:rsid w:val="003010B1"/>
    <w:rsid w:val="0032692B"/>
    <w:rsid w:val="00344BD8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6873"/>
    <w:rsid w:val="0039718D"/>
    <w:rsid w:val="00397394"/>
    <w:rsid w:val="003A1FC3"/>
    <w:rsid w:val="003A3B29"/>
    <w:rsid w:val="003A6ED2"/>
    <w:rsid w:val="003B508A"/>
    <w:rsid w:val="003C15D9"/>
    <w:rsid w:val="003C2E88"/>
    <w:rsid w:val="003C4284"/>
    <w:rsid w:val="003C4F75"/>
    <w:rsid w:val="003D3D8E"/>
    <w:rsid w:val="003E5B6F"/>
    <w:rsid w:val="003E659A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2703"/>
    <w:rsid w:val="00475712"/>
    <w:rsid w:val="00493B4E"/>
    <w:rsid w:val="004B6195"/>
    <w:rsid w:val="004C42F2"/>
    <w:rsid w:val="004C5F50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0D69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2011C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953"/>
    <w:rsid w:val="00710DA9"/>
    <w:rsid w:val="00711D57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416D"/>
    <w:rsid w:val="00847C90"/>
    <w:rsid w:val="00861E3D"/>
    <w:rsid w:val="00870BD0"/>
    <w:rsid w:val="0087348E"/>
    <w:rsid w:val="00877590"/>
    <w:rsid w:val="008C603E"/>
    <w:rsid w:val="008C6574"/>
    <w:rsid w:val="008C7290"/>
    <w:rsid w:val="008C76DB"/>
    <w:rsid w:val="008F00C6"/>
    <w:rsid w:val="009007D1"/>
    <w:rsid w:val="00900D8A"/>
    <w:rsid w:val="009047C6"/>
    <w:rsid w:val="00917154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0E3C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761F6"/>
    <w:rsid w:val="00A828BF"/>
    <w:rsid w:val="00A91F9F"/>
    <w:rsid w:val="00AA6045"/>
    <w:rsid w:val="00AA7D59"/>
    <w:rsid w:val="00AB19C7"/>
    <w:rsid w:val="00AB4D54"/>
    <w:rsid w:val="00AC1E95"/>
    <w:rsid w:val="00AC5C86"/>
    <w:rsid w:val="00AD27A5"/>
    <w:rsid w:val="00AE1F04"/>
    <w:rsid w:val="00AF1DD1"/>
    <w:rsid w:val="00AF4AC4"/>
    <w:rsid w:val="00B03CA3"/>
    <w:rsid w:val="00B3384A"/>
    <w:rsid w:val="00B34F5B"/>
    <w:rsid w:val="00B40A4D"/>
    <w:rsid w:val="00B65EE7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27E8C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E7E53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4FA45-0ADB-46DA-BAF8-BC3D816E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AYFER HAVVA YENER</cp:lastModifiedBy>
  <cp:revision>8</cp:revision>
  <cp:lastPrinted>2017-12-22T12:22:00Z</cp:lastPrinted>
  <dcterms:created xsi:type="dcterms:W3CDTF">2025-02-21T12:51:00Z</dcterms:created>
  <dcterms:modified xsi:type="dcterms:W3CDTF">2025-03-20T11:24:00Z</dcterms:modified>
</cp:coreProperties>
</file>