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265412">
        <w:tc>
          <w:tcPr>
            <w:tcW w:w="6095" w:type="dxa"/>
          </w:tcPr>
          <w:p w14:paraId="4D750E12" w14:textId="16BC8D28" w:rsidR="00674BA2" w:rsidRPr="00674BA2" w:rsidRDefault="00A761F6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0EAF9" wp14:editId="51C3A116">
                      <wp:simplePos x="0" y="0"/>
                      <wp:positionH relativeFrom="margin">
                        <wp:posOffset>366853</wp:posOffset>
                      </wp:positionH>
                      <wp:positionV relativeFrom="paragraph">
                        <wp:posOffset>142330</wp:posOffset>
                      </wp:positionV>
                      <wp:extent cx="3190875" cy="584790"/>
                      <wp:effectExtent l="0" t="0" r="28575" b="25400"/>
                      <wp:wrapNone/>
                      <wp:docPr id="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584790"/>
                              </a:xfrm>
                              <a:prstGeom prst="round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A530C0" w14:textId="38ED4234" w:rsidR="002C3B0B" w:rsidRPr="002C3B0B" w:rsidRDefault="002C3B0B" w:rsidP="002C3B0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  <w:r w:rsidRPr="002C3B0B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Ders yükü Bildirimlerine ait güncel Form (</w:t>
                                  </w:r>
                                  <w:r w:rsidR="003D1981" w:rsidRPr="003D1981">
                                    <w:rPr>
                                      <w:rFonts w:ascii="Times New Roman" w:hAnsi="Times New Roman" w:cs="Times New Roman"/>
                                      <w:color w:val="FF0000"/>
                                      <w:szCs w:val="20"/>
                                    </w:rPr>
                                    <w:t>https://strateji.bandirma.edu.tr/tr/strateji/s/Ek-Ders-Yasal-Mevzuat-ve-Belgeleri-563</w:t>
                                  </w:r>
                                  <w:r w:rsidRPr="002C3B0B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) MYO web sitesinden indirilerek Öğretim Elemanı tarafından düzenlenir ve imzalanır.</w:t>
                                  </w:r>
                                </w:p>
                                <w:p w14:paraId="22EA6609" w14:textId="34991C22" w:rsidR="00396873" w:rsidRPr="002C3B0B" w:rsidRDefault="00396873" w:rsidP="00396873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E0EAF9" id="AutoShape 43" o:spid="_x0000_s1026" style="position:absolute;left:0;text-align:left;margin-left:28.9pt;margin-top:11.2pt;width:251.25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" fillcolor="white [3201]" strokecolor="black [3200]" strokeweight="2pt">
                      <v:textbox inset="0,0,0,0">
                        <w:txbxContent>
                          <w:p w14:paraId="16A530C0" w14:textId="38ED4234" w:rsidR="002C3B0B" w:rsidRPr="002C3B0B" w:rsidRDefault="002C3B0B" w:rsidP="002C3B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2C3B0B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Ders yükü Bildirimlerine ait güncel Form (</w:t>
                            </w:r>
                            <w:r w:rsidR="003D1981" w:rsidRPr="003D1981">
                              <w:rPr>
                                <w:rFonts w:ascii="Times New Roman" w:hAnsi="Times New Roman" w:cs="Times New Roman"/>
                                <w:color w:val="FF0000"/>
                                <w:szCs w:val="20"/>
                              </w:rPr>
                              <w:t>https://strateji.bandirma.edu.tr/tr/strateji/s/Ek-Ders-Yasal-Mevzuat-ve-Belgeleri-563</w:t>
                            </w:r>
                            <w:r w:rsidRPr="002C3B0B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) MYO web sitesinden indirilerek Öğretim Elemanı tarafından düzenlenir ve imzalanır.</w:t>
                            </w:r>
                          </w:p>
                          <w:p w14:paraId="22EA6609" w14:textId="34991C22" w:rsidR="00396873" w:rsidRPr="002C3B0B" w:rsidRDefault="00396873" w:rsidP="00396873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1EA9B018" w14:textId="36FB3AD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7CA34E2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6F80869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253E75" w14:textId="0996D82E" w:rsidR="0081089E" w:rsidRDefault="00877427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DA3562" wp14:editId="034EE143">
                      <wp:simplePos x="0" y="0"/>
                      <wp:positionH relativeFrom="column">
                        <wp:posOffset>1937872</wp:posOffset>
                      </wp:positionH>
                      <wp:positionV relativeFrom="paragraph">
                        <wp:posOffset>94009</wp:posOffset>
                      </wp:positionV>
                      <wp:extent cx="0" cy="238125"/>
                      <wp:effectExtent l="95250" t="19050" r="76200" b="857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9E68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152.6pt;margin-top:7.4pt;width:0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2EEB237E" w14:textId="009C5C8A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B458F6C" wp14:editId="29DF24C2">
                      <wp:simplePos x="0" y="0"/>
                      <wp:positionH relativeFrom="margin">
                        <wp:posOffset>675197</wp:posOffset>
                      </wp:positionH>
                      <wp:positionV relativeFrom="paragraph">
                        <wp:posOffset>134161</wp:posOffset>
                      </wp:positionV>
                      <wp:extent cx="2615521" cy="361507"/>
                      <wp:effectExtent l="0" t="0" r="13970" b="19685"/>
                      <wp:wrapNone/>
                      <wp:docPr id="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5521" cy="3615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04ADB8D" w14:textId="77777777" w:rsidR="002C3B0B" w:rsidRPr="002C3B0B" w:rsidRDefault="002C3B0B" w:rsidP="002C3B0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  <w:r w:rsidRPr="002C3B0B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Düzenlenen formlar Bölüm Başkanına sunularak kontrol edilir.</w:t>
                                  </w:r>
                                </w:p>
                                <w:p w14:paraId="2AECF535" w14:textId="079DF4C2" w:rsidR="0081089E" w:rsidRPr="002C3B0B" w:rsidRDefault="0081089E" w:rsidP="0081089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58F6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8" o:spid="_x0000_s1027" type="#_x0000_t109" style="position:absolute;left:0;text-align:left;margin-left:53.15pt;margin-top:10.55pt;width:205.95pt;height:28.4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" fillcolor="window" strokecolor="windowText" strokeweight="2pt">
                      <v:textbox inset="0,0,0,0">
                        <w:txbxContent>
                          <w:p w14:paraId="004ADB8D" w14:textId="77777777" w:rsidR="002C3B0B" w:rsidRPr="002C3B0B" w:rsidRDefault="002C3B0B" w:rsidP="002C3B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2C3B0B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Düzenlenen formlar Bölüm Başkanına sunularak kontrol edilir.</w:t>
                            </w:r>
                          </w:p>
                          <w:p w14:paraId="2AECF535" w14:textId="079DF4C2" w:rsidR="0081089E" w:rsidRPr="002C3B0B" w:rsidRDefault="0081089E" w:rsidP="0081089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350D758" w14:textId="70A0EB8A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7E9E24" w14:textId="18C08201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18F64A" w14:textId="2C48260C" w:rsidR="0081089E" w:rsidRDefault="002C3B0B" w:rsidP="00265412">
            <w:pPr>
              <w:rPr>
                <w:rFonts w:ascii="Times New Roman" w:hAnsi="Times New Roman" w:cs="Times New Roman"/>
                <w:sz w:val="22"/>
              </w:rPr>
            </w:pPr>
            <w:r w:rsidRPr="0081089E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B914988" wp14:editId="1D6B994F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15875</wp:posOffset>
                      </wp:positionV>
                      <wp:extent cx="0" cy="238125"/>
                      <wp:effectExtent l="95250" t="19050" r="76200" b="8572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E12EB" id="Düz Ok Bağlayıcısı 2" o:spid="_x0000_s1026" type="#_x0000_t32" style="position:absolute;margin-left:155pt;margin-top:1.25pt;width:0;height:18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" strokecolor="windowText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4D4A910B" w14:textId="5DC6022D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  <w:r w:rsidRPr="0081089E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FE87057" wp14:editId="74A777AA">
                      <wp:simplePos x="0" y="0"/>
                      <wp:positionH relativeFrom="margin">
                        <wp:posOffset>685003</wp:posOffset>
                      </wp:positionH>
                      <wp:positionV relativeFrom="paragraph">
                        <wp:posOffset>116826</wp:posOffset>
                      </wp:positionV>
                      <wp:extent cx="2615521" cy="467832"/>
                      <wp:effectExtent l="0" t="0" r="13970" b="27940"/>
                      <wp:wrapNone/>
                      <wp:docPr id="7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5521" cy="467832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B7E98C2" w14:textId="77777777" w:rsidR="0081089E" w:rsidRPr="001E0D6E" w:rsidRDefault="0081089E" w:rsidP="0081089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34E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Görevlendirilen Öğretim Elemanları program bazlı Ders Programını hazırlar ve Bölüm Başkanına sunar.</w:t>
                                  </w:r>
                                </w:p>
                                <w:p w14:paraId="71A41BD8" w14:textId="77777777" w:rsidR="0081089E" w:rsidRDefault="0081089E" w:rsidP="008108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87057" id="_x0000_s1028" type="#_x0000_t109" style="position:absolute;left:0;text-align:left;margin-left:53.95pt;margin-top:9.2pt;width:205.95pt;height:36.8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" fillcolor="window" strokecolor="windowText" strokeweight="2pt">
                      <v:textbox inset="0,0,0,0">
                        <w:txbxContent>
                          <w:p w14:paraId="2B7E98C2" w14:textId="77777777" w:rsidR="0081089E" w:rsidRPr="001E0D6E" w:rsidRDefault="0081089E" w:rsidP="008108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34E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Görevlendirilen Öğretim Elemanları program bazlı Ders Programını hazırlar ve Bölüm Başkanına sunar.</w:t>
                            </w:r>
                          </w:p>
                          <w:p w14:paraId="71A41BD8" w14:textId="77777777" w:rsidR="0081089E" w:rsidRDefault="0081089E" w:rsidP="0081089E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44B03BE" w14:textId="4B2073DF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2B9572D" w14:textId="42BBF5B2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5B18D1A" w14:textId="3CB3C585" w:rsidR="0081089E" w:rsidRDefault="00D928BA" w:rsidP="00265412">
            <w:pPr>
              <w:rPr>
                <w:rFonts w:ascii="Times New Roman" w:hAnsi="Times New Roman" w:cs="Times New Roman"/>
                <w:sz w:val="22"/>
              </w:rPr>
            </w:pPr>
            <w:r w:rsidRPr="0081089E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8BFCC89" wp14:editId="059E0717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116988</wp:posOffset>
                      </wp:positionV>
                      <wp:extent cx="0" cy="238125"/>
                      <wp:effectExtent l="95250" t="19050" r="76200" b="8572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4C3DB" id="Düz Ok Bağlayıcısı 11" o:spid="_x0000_s1026" type="#_x0000_t32" style="position:absolute;margin-left:156pt;margin-top:9.2pt;width:0;height:18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" strokecolor="windowText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45CBF518" w14:textId="4C43C7A4" w:rsidR="0081089E" w:rsidRDefault="00877427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A9DA1B" wp14:editId="669C3D37">
                      <wp:simplePos x="0" y="0"/>
                      <wp:positionH relativeFrom="margin">
                        <wp:posOffset>1099820</wp:posOffset>
                      </wp:positionH>
                      <wp:positionV relativeFrom="paragraph">
                        <wp:posOffset>71326</wp:posOffset>
                      </wp:positionV>
                      <wp:extent cx="1775637" cy="723900"/>
                      <wp:effectExtent l="0" t="0" r="15240" b="19050"/>
                      <wp:wrapNone/>
                      <wp:docPr id="26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5637" cy="723900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507E15" w14:textId="77777777" w:rsidR="00396873" w:rsidRPr="00F12A36" w:rsidRDefault="00396873" w:rsidP="0039687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2A3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Bölüm Başkanlığı görüşü olumlu</w:t>
                                  </w:r>
                                  <w:r w:rsidRPr="00F12A36">
                                    <w:rPr>
                                      <w:sz w:val="16"/>
                                      <w:szCs w:val="16"/>
                                    </w:rPr>
                                    <w:t xml:space="preserve"> mu?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9DA1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50" o:spid="_x0000_s1029" type="#_x0000_t110" style="position:absolute;left:0;text-align:left;margin-left:86.6pt;margin-top:5.6pt;width:139.8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" fillcolor="white [3201]" strokecolor="black [3200]" strokeweight="2pt">
                      <v:textbox inset="0,0,0,0">
                        <w:txbxContent>
                          <w:p w14:paraId="1D507E15" w14:textId="77777777" w:rsidR="00396873" w:rsidRPr="00F12A36" w:rsidRDefault="00396873" w:rsidP="0039687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12A3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Bölüm Başkanlığı görüşü olumlu</w:t>
                            </w:r>
                            <w:r w:rsidRPr="00F12A36">
                              <w:rPr>
                                <w:sz w:val="16"/>
                                <w:szCs w:val="16"/>
                              </w:rPr>
                              <w:t xml:space="preserve">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A08B411" w14:textId="481AEEB1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CA49DD1" w14:textId="0854B809" w:rsidR="0081089E" w:rsidRPr="00674BA2" w:rsidRDefault="00877427" w:rsidP="0081089E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39C4C4" wp14:editId="258575D6">
                      <wp:simplePos x="0" y="0"/>
                      <wp:positionH relativeFrom="column">
                        <wp:posOffset>409383</wp:posOffset>
                      </wp:positionH>
                      <wp:positionV relativeFrom="paragraph">
                        <wp:posOffset>167359</wp:posOffset>
                      </wp:positionV>
                      <wp:extent cx="797398" cy="223284"/>
                      <wp:effectExtent l="95250" t="38100" r="60325" b="81915"/>
                      <wp:wrapNone/>
                      <wp:docPr id="44" name="Bağlayıcı: Dirse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7398" cy="223284"/>
                              </a:xfrm>
                              <a:prstGeom prst="bentConnector3">
                                <a:avLst>
                                  <a:gd name="adj1" fmla="val 10049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77B70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44" o:spid="_x0000_s1026" type="#_x0000_t34" style="position:absolute;margin-left:32.25pt;margin-top:13.2pt;width:62.8pt;height:17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" adj="21706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81089E">
              <w:rPr>
                <w:rFonts w:ascii="Times New Roman" w:hAnsi="Times New Roman" w:cs="Times New Roman"/>
                <w:sz w:val="22"/>
              </w:rPr>
              <w:t xml:space="preserve">                Olumlu                                                     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1089E">
              <w:rPr>
                <w:rFonts w:ascii="Times New Roman" w:hAnsi="Times New Roman" w:cs="Times New Roman"/>
                <w:sz w:val="22"/>
              </w:rPr>
              <w:t>Olumsuz</w:t>
            </w:r>
          </w:p>
          <w:p w14:paraId="691D88FA" w14:textId="5BED3F10" w:rsidR="0081089E" w:rsidRDefault="002C3B0B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BE04A9" wp14:editId="7CA7DA16">
                      <wp:simplePos x="0" y="0"/>
                      <wp:positionH relativeFrom="column">
                        <wp:posOffset>2684750</wp:posOffset>
                      </wp:positionH>
                      <wp:positionV relativeFrom="paragraph">
                        <wp:posOffset>27970</wp:posOffset>
                      </wp:positionV>
                      <wp:extent cx="691117" cy="191386"/>
                      <wp:effectExtent l="38100" t="38100" r="71120" b="94615"/>
                      <wp:wrapNone/>
                      <wp:docPr id="43" name="Bağlayıcı: Dirse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117" cy="191386"/>
                              </a:xfrm>
                              <a:prstGeom prst="bentConnector3">
                                <a:avLst>
                                  <a:gd name="adj1" fmla="val 9861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5148C" id="Bağlayıcı: Dirsek 43" o:spid="_x0000_s1026" type="#_x0000_t34" style="position:absolute;margin-left:211.4pt;margin-top:2.2pt;width:54.4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" adj="21300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28C4D51C" w14:textId="005BA9F3" w:rsidR="0081089E" w:rsidRDefault="00877427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7C4A71" wp14:editId="0F641AB4">
                      <wp:simplePos x="0" y="0"/>
                      <wp:positionH relativeFrom="margin">
                        <wp:posOffset>2387039</wp:posOffset>
                      </wp:positionH>
                      <wp:positionV relativeFrom="paragraph">
                        <wp:posOffset>100065</wp:posOffset>
                      </wp:positionV>
                      <wp:extent cx="1350010" cy="372140"/>
                      <wp:effectExtent l="0" t="0" r="21590" b="27940"/>
                      <wp:wrapNone/>
                      <wp:docPr id="2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0010" cy="372140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448F80" w14:textId="77777777" w:rsidR="00D928BA" w:rsidRPr="00D928BA" w:rsidRDefault="00D928BA" w:rsidP="00D928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  <w:r w:rsidRPr="00D928BA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İlgili Öğretim elemanına iade edilir.</w:t>
                                  </w:r>
                                </w:p>
                                <w:p w14:paraId="4C58AA0F" w14:textId="38BCC5E2" w:rsidR="00396873" w:rsidRPr="00D928BA" w:rsidRDefault="00396873" w:rsidP="00396873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C4A71" id="_x0000_s1030" type="#_x0000_t109" style="position:absolute;left:0;text-align:left;margin-left:187.95pt;margin-top:7.9pt;width:106.3pt;height:29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" fillcolor="white [3201]" strokecolor="black [3200]" strokeweight="2pt">
                      <v:textbox inset="0,0,0,0">
                        <w:txbxContent>
                          <w:p w14:paraId="07448F80" w14:textId="77777777" w:rsidR="00D928BA" w:rsidRPr="00D928BA" w:rsidRDefault="00D928BA" w:rsidP="00D928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D928BA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İlgili Öğretim elemanına iade edilir.</w:t>
                            </w:r>
                          </w:p>
                          <w:p w14:paraId="4C58AA0F" w14:textId="38BCC5E2" w:rsidR="00396873" w:rsidRPr="00D928BA" w:rsidRDefault="00396873" w:rsidP="00396873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C3B0B"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AF9CAE" wp14:editId="15DA659B">
                      <wp:simplePos x="0" y="0"/>
                      <wp:positionH relativeFrom="column">
                        <wp:posOffset>5346</wp:posOffset>
                      </wp:positionH>
                      <wp:positionV relativeFrom="paragraph">
                        <wp:posOffset>110698</wp:posOffset>
                      </wp:positionV>
                      <wp:extent cx="1219200" cy="382772"/>
                      <wp:effectExtent l="0" t="0" r="19050" b="17780"/>
                      <wp:wrapNone/>
                      <wp:docPr id="4" name="Akış Çizelgesi: İşle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82772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3E3773" w14:textId="77777777" w:rsidR="002C3B0B" w:rsidRPr="002C3B0B" w:rsidRDefault="002C3B0B" w:rsidP="002C3B0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  <w:r w:rsidRPr="002C3B0B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Bölüm Başkanı tarafından imzalanır.</w:t>
                                  </w:r>
                                </w:p>
                                <w:p w14:paraId="2D6DC5CB" w14:textId="54872137" w:rsidR="00D928BA" w:rsidRPr="002C3B0B" w:rsidRDefault="00D928BA" w:rsidP="00D928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</w:p>
                                <w:p w14:paraId="0BB3043D" w14:textId="2E5B448E" w:rsidR="00396873" w:rsidRPr="002C3B0B" w:rsidRDefault="00396873" w:rsidP="0039687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F9CAE" id="Akış Çizelgesi: İşlem 4" o:spid="_x0000_s1031" type="#_x0000_t109" style="position:absolute;left:0;text-align:left;margin-left:.4pt;margin-top:8.7pt;width:96pt;height:3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" fillcolor="white [3201]" strokecolor="black [3200]" strokeweight="2pt">
                      <v:textbox inset="0,0,0,0">
                        <w:txbxContent>
                          <w:p w14:paraId="5B3E3773" w14:textId="77777777" w:rsidR="002C3B0B" w:rsidRPr="002C3B0B" w:rsidRDefault="002C3B0B" w:rsidP="002C3B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2C3B0B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Bölüm Başkanı tarafından imzalanır.</w:t>
                            </w:r>
                          </w:p>
                          <w:p w14:paraId="2D6DC5CB" w14:textId="54872137" w:rsidR="00D928BA" w:rsidRPr="002C3B0B" w:rsidRDefault="00D928BA" w:rsidP="00D928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</w:p>
                          <w:p w14:paraId="0BB3043D" w14:textId="2E5B448E" w:rsidR="00396873" w:rsidRPr="002C3B0B" w:rsidRDefault="00396873" w:rsidP="003968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2385A7" w14:textId="02248375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A93984B" w14:textId="202558CE" w:rsidR="0081089E" w:rsidRPr="00674BA2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8D0FFC" w14:textId="635E0697" w:rsidR="00674BA2" w:rsidRPr="00674BA2" w:rsidRDefault="00877427" w:rsidP="00265412">
            <w:pPr>
              <w:rPr>
                <w:rFonts w:ascii="Times New Roman" w:hAnsi="Times New Roman" w:cs="Times New Roman"/>
                <w:sz w:val="22"/>
              </w:rPr>
            </w:pPr>
            <w:r w:rsidRPr="0081089E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CB38264" wp14:editId="179A69BA">
                      <wp:simplePos x="0" y="0"/>
                      <wp:positionH relativeFrom="column">
                        <wp:posOffset>606587</wp:posOffset>
                      </wp:positionH>
                      <wp:positionV relativeFrom="paragraph">
                        <wp:posOffset>30377</wp:posOffset>
                      </wp:positionV>
                      <wp:extent cx="0" cy="238125"/>
                      <wp:effectExtent l="95250" t="19050" r="76200" b="8572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0C409E7" id="Düz Ok Bağlayıcısı 12" o:spid="_x0000_s1026" type="#_x0000_t32" style="position:absolute;margin-left:47.75pt;margin-top:2.4pt;width:0;height:18.7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" strokecolor="windowText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336921">
              <w:rPr>
                <w:rFonts w:ascii="Times New Roman" w:hAnsi="Times New Roman" w:cs="Times New Roman"/>
                <w:sz w:val="22"/>
              </w:rPr>
              <w:t xml:space="preserve">        </w:t>
            </w:r>
          </w:p>
          <w:p w14:paraId="18AB0B4B" w14:textId="580D99C9" w:rsidR="00674BA2" w:rsidRPr="00674BA2" w:rsidRDefault="00877427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56B514A" wp14:editId="132908B9">
                      <wp:simplePos x="0" y="0"/>
                      <wp:positionH relativeFrom="margin">
                        <wp:posOffset>2174388</wp:posOffset>
                      </wp:positionH>
                      <wp:positionV relativeFrom="paragraph">
                        <wp:posOffset>107198</wp:posOffset>
                      </wp:positionV>
                      <wp:extent cx="1435218" cy="499730"/>
                      <wp:effectExtent l="0" t="0" r="12700" b="15240"/>
                      <wp:wrapNone/>
                      <wp:docPr id="27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218" cy="49973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6EE89F5" w14:textId="5944CEA4" w:rsidR="00877427" w:rsidRPr="00940DAE" w:rsidRDefault="00877427" w:rsidP="008774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  <w:r w:rsidRPr="00940DAE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6B514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_x0000_s1032" type="#_x0000_t110" style="position:absolute;left:0;text-align:left;margin-left:171.2pt;margin-top:8.45pt;width:113pt;height:39.3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" fillcolor="window" strokecolor="windowText" strokeweight="2pt">
                      <v:textbox inset="0,0,0,0">
                        <w:txbxContent>
                          <w:p w14:paraId="06EE89F5" w14:textId="5944CEA4" w:rsidR="00877427" w:rsidRPr="00940DAE" w:rsidRDefault="00877427" w:rsidP="008774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940DAE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Uygun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1089E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0331D95" wp14:editId="5A283050">
                      <wp:simplePos x="0" y="0"/>
                      <wp:positionH relativeFrom="margin">
                        <wp:posOffset>-37184</wp:posOffset>
                      </wp:positionH>
                      <wp:positionV relativeFrom="paragraph">
                        <wp:posOffset>117829</wp:posOffset>
                      </wp:positionV>
                      <wp:extent cx="1541721" cy="372140"/>
                      <wp:effectExtent l="0" t="0" r="20955" b="27940"/>
                      <wp:wrapNone/>
                      <wp:docPr id="1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21" cy="3721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982E618" w14:textId="77777777" w:rsidR="002C3B0B" w:rsidRPr="002C3B0B" w:rsidRDefault="002C3B0B" w:rsidP="002C3B0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</w:pPr>
                                  <w:r w:rsidRPr="002C3B0B">
                                    <w:rPr>
                                      <w:rFonts w:ascii="Times New Roman" w:hAnsi="Times New Roman" w:cs="Times New Roman"/>
                                      <w:szCs w:val="20"/>
                                    </w:rPr>
                                    <w:t>Yüksekokul Müdürüne sunulur ve imzalatılır.</w:t>
                                  </w:r>
                                </w:p>
                                <w:p w14:paraId="48B77CD4" w14:textId="77777777" w:rsidR="0081089E" w:rsidRPr="002C3B0B" w:rsidRDefault="0081089E" w:rsidP="0081089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31D95" id="_x0000_s1033" type="#_x0000_t109" style="position:absolute;left:0;text-align:left;margin-left:-2.95pt;margin-top:9.3pt;width:121.4pt;height:29.3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" fillcolor="window" strokecolor="windowText" strokeweight="2pt">
                      <v:textbox inset="0,0,0,0">
                        <w:txbxContent>
                          <w:p w14:paraId="5982E618" w14:textId="77777777" w:rsidR="002C3B0B" w:rsidRPr="002C3B0B" w:rsidRDefault="002C3B0B" w:rsidP="002C3B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2C3B0B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Yüksekokul Müdürüne sunulur ve imzalatılır.</w:t>
                            </w:r>
                          </w:p>
                          <w:p w14:paraId="48B77CD4" w14:textId="77777777" w:rsidR="0081089E" w:rsidRPr="002C3B0B" w:rsidRDefault="0081089E" w:rsidP="0081089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4DD006E" w14:textId="3D509915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6A285663" w:rsidR="00674BA2" w:rsidRPr="00674BA2" w:rsidRDefault="00877427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64AB2A2" wp14:editId="475E8852">
                      <wp:simplePos x="0" y="0"/>
                      <wp:positionH relativeFrom="column">
                        <wp:posOffset>3556665</wp:posOffset>
                      </wp:positionH>
                      <wp:positionV relativeFrom="paragraph">
                        <wp:posOffset>108807</wp:posOffset>
                      </wp:positionV>
                      <wp:extent cx="0" cy="361506"/>
                      <wp:effectExtent l="95250" t="19050" r="95250" b="95885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50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65F742" id="Düz Ok Bağlayıcısı 30" o:spid="_x0000_s1026" type="#_x0000_t32" style="position:absolute;margin-left:280.05pt;margin-top:8.55pt;width:0;height:28.4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38F13B7" wp14:editId="5E3428A1">
                      <wp:simplePos x="0" y="0"/>
                      <wp:positionH relativeFrom="column">
                        <wp:posOffset>2216534</wp:posOffset>
                      </wp:positionH>
                      <wp:positionV relativeFrom="paragraph">
                        <wp:posOffset>115274</wp:posOffset>
                      </wp:positionV>
                      <wp:extent cx="0" cy="361506"/>
                      <wp:effectExtent l="95250" t="19050" r="95250" b="9588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50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50456E" id="Düz Ok Bağlayıcısı 28" o:spid="_x0000_s1026" type="#_x0000_t32" style="position:absolute;margin-left:174.55pt;margin-top:9.1pt;width:0;height:28.4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52C1FB4" wp14:editId="436DB52F">
                      <wp:simplePos x="0" y="0"/>
                      <wp:positionH relativeFrom="column">
                        <wp:posOffset>1770350</wp:posOffset>
                      </wp:positionH>
                      <wp:positionV relativeFrom="paragraph">
                        <wp:posOffset>41068</wp:posOffset>
                      </wp:positionV>
                      <wp:extent cx="318977" cy="1126136"/>
                      <wp:effectExtent l="38100" t="76200" r="0" b="93345"/>
                      <wp:wrapNone/>
                      <wp:docPr id="19" name="Bağlayıcı: Dirse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8977" cy="1126136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15872" id="Bağlayıcı: Dirsek 19" o:spid="_x0000_s1026" type="#_x0000_t34" style="position:absolute;margin-left:139.4pt;margin-top:3.25pt;width:25.1pt;height:88.6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405A645F" w14:textId="77777777" w:rsidR="00877427" w:rsidRDefault="00877427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89E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4008986" wp14:editId="6CABC577">
                      <wp:simplePos x="0" y="0"/>
                      <wp:positionH relativeFrom="column">
                        <wp:posOffset>630717</wp:posOffset>
                      </wp:positionH>
                      <wp:positionV relativeFrom="paragraph">
                        <wp:posOffset>15771</wp:posOffset>
                      </wp:positionV>
                      <wp:extent cx="0" cy="238125"/>
                      <wp:effectExtent l="95250" t="19050" r="76200" b="85725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11DB5B" id="Düz Ok Bağlayıcısı 15" o:spid="_x0000_s1026" type="#_x0000_t32" style="position:absolute;margin-left:49.65pt;margin-top:1.25pt;width:0;height:18.7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" strokecolor="windowText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</w:t>
            </w:r>
            <w:r w:rsidRPr="00877427">
              <w:rPr>
                <w:rFonts w:ascii="Times New Roman" w:hAnsi="Times New Roman" w:cs="Times New Roman"/>
                <w:sz w:val="18"/>
                <w:szCs w:val="18"/>
              </w:rPr>
              <w:t xml:space="preserve">Uygun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  <w:p w14:paraId="61F66ECB" w14:textId="5ABB4F99" w:rsidR="00877427" w:rsidRPr="00674BA2" w:rsidRDefault="00940DAE" w:rsidP="0087742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4F3459" wp14:editId="74CD8ADA">
                      <wp:simplePos x="0" y="0"/>
                      <wp:positionH relativeFrom="margin">
                        <wp:posOffset>635</wp:posOffset>
                      </wp:positionH>
                      <wp:positionV relativeFrom="paragraph">
                        <wp:posOffset>148590</wp:posOffset>
                      </wp:positionV>
                      <wp:extent cx="1733107" cy="956930"/>
                      <wp:effectExtent l="0" t="0" r="19685" b="15240"/>
                      <wp:wrapNone/>
                      <wp:docPr id="22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107" cy="95693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1E3195" w14:textId="01FE309D" w:rsidR="00396873" w:rsidRPr="00B01858" w:rsidRDefault="002C3B0B" w:rsidP="00396873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4072A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İmzaları tamamlanan form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Yüksekokul</w:t>
                                  </w:r>
                                  <w:r w:rsidRPr="004072A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Sekreterliğine sunulur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EB6127">
                                    <w:t xml:space="preserve"> </w:t>
                                  </w:r>
                                  <w:r w:rsidRPr="00EB612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haftalık ders programı ve birim yönetim kurulu kararına uygun hazırlanıp hazırlanmadığı kontrol edilir</w:t>
                                  </w:r>
                                  <w:r w:rsidR="0087742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F3459" id="_x0000_s1034" style="position:absolute;left:0;text-align:left;margin-left:.05pt;margin-top:11.7pt;width:136.45pt;height:75.3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" fillcolor="white [3201]" strokecolor="black [3200]" strokeweight="2pt">
                      <v:textbox inset="0,0,0,0">
                        <w:txbxContent>
                          <w:p w14:paraId="6B1E3195" w14:textId="01FE309D" w:rsidR="00396873" w:rsidRPr="00B01858" w:rsidRDefault="002C3B0B" w:rsidP="00396873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4072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İmzaları tamamlanan form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Yüksekokul</w:t>
                            </w:r>
                            <w:r w:rsidRPr="004072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Sekreterliğine sunulur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Pr="00EB6127">
                              <w:t xml:space="preserve"> </w:t>
                            </w:r>
                            <w:r w:rsidRPr="00EB61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haftalık ders programı ve birim yönetim kurulu kararına uygun hazırlanıp hazırlanmadığı kontrol edilir</w:t>
                            </w:r>
                            <w:r w:rsidR="008774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87742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877427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</w:t>
            </w:r>
            <w:r w:rsidR="00877427" w:rsidRPr="00877427">
              <w:rPr>
                <w:rFonts w:ascii="Times New Roman" w:hAnsi="Times New Roman" w:cs="Times New Roman"/>
                <w:sz w:val="18"/>
                <w:szCs w:val="18"/>
              </w:rPr>
              <w:t xml:space="preserve">Uygun               </w:t>
            </w:r>
            <w:r w:rsidR="00877427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877427" w:rsidRPr="00877427">
              <w:rPr>
                <w:rFonts w:ascii="Times New Roman" w:hAnsi="Times New Roman" w:cs="Times New Roman"/>
                <w:sz w:val="18"/>
                <w:szCs w:val="18"/>
              </w:rPr>
              <w:t xml:space="preserve">   değ</w:t>
            </w:r>
            <w:r w:rsidR="00877427">
              <w:rPr>
                <w:rFonts w:ascii="Times New Roman" w:hAnsi="Times New Roman" w:cs="Times New Roman"/>
                <w:sz w:val="22"/>
              </w:rPr>
              <w:t>il</w:t>
            </w:r>
          </w:p>
          <w:p w14:paraId="3BA597D2" w14:textId="0BB2A52C" w:rsidR="00674BA2" w:rsidRPr="00877427" w:rsidRDefault="00BB54D9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089E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0004289" wp14:editId="7A2C1D34">
                      <wp:simplePos x="0" y="0"/>
                      <wp:positionH relativeFrom="margin">
                        <wp:posOffset>3077860</wp:posOffset>
                      </wp:positionH>
                      <wp:positionV relativeFrom="paragraph">
                        <wp:posOffset>56190</wp:posOffset>
                      </wp:positionV>
                      <wp:extent cx="711806" cy="1116419"/>
                      <wp:effectExtent l="0" t="0" r="12700" b="26670"/>
                      <wp:wrapNone/>
                      <wp:docPr id="32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806" cy="1116419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A2A23B7" w14:textId="77777777" w:rsidR="00BB54D9" w:rsidRPr="001E0D6E" w:rsidRDefault="00BB54D9" w:rsidP="00BB54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A538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Düzeltilmek üzere ilgili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öğretim elemanına </w:t>
                                  </w:r>
                                  <w:r w:rsidRPr="003A538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iletilir.</w:t>
                                  </w:r>
                                </w:p>
                                <w:p w14:paraId="1F110431" w14:textId="77777777" w:rsidR="00BB54D9" w:rsidRPr="002C3B0B" w:rsidRDefault="00BB54D9" w:rsidP="00BB54D9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04289" id="_x0000_s1034" type="#_x0000_t109" style="position:absolute;left:0;text-align:left;margin-left:242.35pt;margin-top:4.4pt;width:56.05pt;height:87.9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" fillcolor="window" strokecolor="windowText" strokeweight="2pt">
                      <v:textbox inset="0,0,0,0">
                        <w:txbxContent>
                          <w:p w14:paraId="5A2A23B7" w14:textId="77777777" w:rsidR="00BB54D9" w:rsidRPr="001E0D6E" w:rsidRDefault="00BB54D9" w:rsidP="00BB5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A53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Düzeltilmek üzere ilgili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öğretim elemanına </w:t>
                            </w:r>
                            <w:r w:rsidRPr="003A53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iletilir.</w:t>
                            </w:r>
                          </w:p>
                          <w:p w14:paraId="1F110431" w14:textId="77777777" w:rsidR="00BB54D9" w:rsidRPr="002C3B0B" w:rsidRDefault="00BB54D9" w:rsidP="00BB54D9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1089E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A980C49" wp14:editId="382DC05A">
                      <wp:simplePos x="0" y="0"/>
                      <wp:positionH relativeFrom="margin">
                        <wp:posOffset>1983002</wp:posOffset>
                      </wp:positionH>
                      <wp:positionV relativeFrom="paragraph">
                        <wp:posOffset>78045</wp:posOffset>
                      </wp:positionV>
                      <wp:extent cx="1063256" cy="1201479"/>
                      <wp:effectExtent l="0" t="0" r="22860" b="17780"/>
                      <wp:wrapNone/>
                      <wp:docPr id="3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3256" cy="1201479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D27EBF8" w14:textId="77777777" w:rsidR="00BB54D9" w:rsidRPr="001E0D6E" w:rsidRDefault="00BB54D9" w:rsidP="00BB54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52F1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Birim Yönetim Kurulu Kararının ilk ek ders ödeme evraklarına eklenerek ilgili Daire Başkanlığına gönderilir.</w:t>
                                  </w:r>
                                </w:p>
                                <w:p w14:paraId="365C8959" w14:textId="77777777" w:rsidR="00BB54D9" w:rsidRPr="002C3B0B" w:rsidRDefault="00BB54D9" w:rsidP="00BB54D9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80C49" id="_x0000_s1035" type="#_x0000_t109" style="position:absolute;left:0;text-align:left;margin-left:156.15pt;margin-top:6.15pt;width:83.7pt;height:94.6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" fillcolor="window" strokecolor="windowText" strokeweight="2pt">
                      <v:textbox inset="0,0,0,0">
                        <w:txbxContent>
                          <w:p w14:paraId="7D27EBF8" w14:textId="77777777" w:rsidR="00BB54D9" w:rsidRPr="001E0D6E" w:rsidRDefault="00BB54D9" w:rsidP="00BB5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2F1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Birim Yönetim Kurulu Kararının ilk ek ders ödeme evraklarına eklenerek ilgili Daire Başkanlığına gönderilir.</w:t>
                            </w:r>
                          </w:p>
                          <w:p w14:paraId="365C8959" w14:textId="77777777" w:rsidR="00BB54D9" w:rsidRPr="002C3B0B" w:rsidRDefault="00BB54D9" w:rsidP="00BB54D9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7742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</w:p>
          <w:p w14:paraId="5ABE2F4D" w14:textId="75D72BE1" w:rsidR="00674BA2" w:rsidRPr="00674BA2" w:rsidRDefault="00877427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</w:p>
          <w:p w14:paraId="4D2978E9" w14:textId="151C52FB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CFDFB20" w14:textId="22A6B20A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97D357" w14:textId="66204EFD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938CD8" w14:textId="0F76EC9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58632A71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28B1937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9D71F94" w14:textId="62336F34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1B3EF972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A594513" w14:textId="1DBBA313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26BDA15" w14:textId="77777777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270FAF49" w:rsidR="0062011C" w:rsidRPr="00674BA2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5CA8490D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72AF6F2" w14:textId="77777777" w:rsidR="00940DAE" w:rsidRDefault="00940DAE" w:rsidP="00265412">
            <w:pPr>
              <w:rPr>
                <w:rFonts w:ascii="Times New Roman" w:hAnsi="Times New Roman" w:cs="Times New Roman"/>
                <w:szCs w:val="20"/>
              </w:rPr>
            </w:pPr>
            <w:r w:rsidRPr="00940DAE">
              <w:rPr>
                <w:rFonts w:ascii="Times New Roman" w:hAnsi="Times New Roman" w:cs="Times New Roman"/>
                <w:szCs w:val="20"/>
              </w:rPr>
              <w:t>Öğretim Elemanı</w:t>
            </w:r>
          </w:p>
          <w:p w14:paraId="1A82B773" w14:textId="77777777" w:rsidR="00940DAE" w:rsidRDefault="00940DAE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42B11FD4" w14:textId="77777777" w:rsidR="00940DAE" w:rsidRDefault="00940DAE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58D7623E" w14:textId="77777777" w:rsidR="00940DAE" w:rsidRDefault="00940DAE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3DF913AF" w14:textId="77777777" w:rsidR="00940DAE" w:rsidRDefault="00940DAE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7B9B1E7D" w14:textId="77777777" w:rsidR="00940DAE" w:rsidRDefault="00940DAE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06C09A1" w14:textId="77777777" w:rsidR="00940DAE" w:rsidRDefault="00940DAE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5DC6E89E" w14:textId="77777777" w:rsidR="00940DAE" w:rsidRDefault="00940DAE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75F027CB" w14:textId="77777777" w:rsidR="00940DAE" w:rsidRDefault="00940DAE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6BF0717C" w14:textId="77777777" w:rsidR="00940DAE" w:rsidRDefault="00940DAE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38591D9F" w14:textId="77777777" w:rsidR="00940DAE" w:rsidRDefault="00940DAE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221562B" w14:textId="77777777" w:rsidR="00940DAE" w:rsidRDefault="00940DAE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4ED0DDDA" w14:textId="77777777" w:rsidR="00940DAE" w:rsidRDefault="00940DAE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FD56C45" w14:textId="7922E985" w:rsidR="00940DAE" w:rsidRPr="00940DAE" w:rsidRDefault="00940DAE" w:rsidP="0026541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Bölüm Başkanı</w:t>
            </w:r>
          </w:p>
        </w:tc>
        <w:tc>
          <w:tcPr>
            <w:tcW w:w="2268" w:type="dxa"/>
          </w:tcPr>
          <w:p w14:paraId="29A764AA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26835DBB" w:rsidR="00B03CA3" w:rsidRDefault="00B03CA3" w:rsidP="00244084"/>
    <w:sectPr w:rsidR="00B03CA3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45A52" w14:textId="77777777" w:rsidR="00631466" w:rsidRDefault="00631466" w:rsidP="00956AB8">
      <w:pPr>
        <w:spacing w:after="0" w:line="240" w:lineRule="auto"/>
      </w:pPr>
      <w:r>
        <w:separator/>
      </w:r>
    </w:p>
  </w:endnote>
  <w:endnote w:type="continuationSeparator" w:id="0">
    <w:p w14:paraId="1D6BC718" w14:textId="77777777" w:rsidR="00631466" w:rsidRDefault="00631466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39EC9" w14:textId="77777777" w:rsidR="003D1981" w:rsidRDefault="003D19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0A49D696" w:rsidR="003D1981" w:rsidRPr="003D1981" w:rsidRDefault="003D1981" w:rsidP="003D1981">
          <w:pPr>
            <w:jc w:val="center"/>
            <w:rPr>
              <w:rFonts w:eastAsia="Times New Roman" w:cstheme="minorHAnsi"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sz w:val="22"/>
              <w:lang w:val="en-AU" w:eastAsia="tr-TR"/>
            </w:rPr>
            <w:t>Bilgisayar</w:t>
          </w:r>
          <w:proofErr w:type="spellEnd"/>
          <w:r>
            <w:rPr>
              <w:rFonts w:eastAsia="Times New Roman" w:cstheme="minorHAnsi"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4" w:type="dxa"/>
        </w:tcPr>
        <w:p w14:paraId="6B112D29" w14:textId="3FC654AC" w:rsidR="00DF1769" w:rsidRPr="00BF7894" w:rsidRDefault="003D1981" w:rsidP="003D1981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  <w:p w14:paraId="0CFE727D" w14:textId="77777777" w:rsidR="00DF1769" w:rsidRPr="00BF7894" w:rsidRDefault="00DF1769" w:rsidP="003D1981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0091FC79" w:rsidR="001017E2" w:rsidRPr="00BF7894" w:rsidRDefault="003D1981" w:rsidP="003D1981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6879B" w14:textId="77777777" w:rsidR="003D1981" w:rsidRDefault="003D19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186DB" w14:textId="77777777" w:rsidR="00631466" w:rsidRDefault="00631466" w:rsidP="00956AB8">
      <w:pPr>
        <w:spacing w:after="0" w:line="240" w:lineRule="auto"/>
      </w:pPr>
      <w:r>
        <w:separator/>
      </w:r>
    </w:p>
  </w:footnote>
  <w:footnote w:type="continuationSeparator" w:id="0">
    <w:p w14:paraId="15D638BA" w14:textId="77777777" w:rsidR="00631466" w:rsidRDefault="00631466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03861" w14:textId="77777777" w:rsidR="003D1981" w:rsidRDefault="003D198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564"/>
      <w:gridCol w:w="1701"/>
      <w:gridCol w:w="2076"/>
    </w:tblGrid>
    <w:tr w:rsidR="001017E2" w:rsidRPr="00BF7894" w14:paraId="6442EECB" w14:textId="77777777" w:rsidTr="003D1981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4" w:type="dxa"/>
          <w:vMerge w:val="restart"/>
          <w:shd w:val="clear" w:color="auto" w:fill="auto"/>
          <w:vAlign w:val="center"/>
        </w:tcPr>
        <w:p w14:paraId="0911E102" w14:textId="77777777" w:rsidR="001017E2" w:rsidRPr="00BF7894" w:rsidRDefault="00674BA2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BİRİM ADI</w:t>
          </w:r>
        </w:p>
        <w:p w14:paraId="2963B906" w14:textId="77777777" w:rsidR="003D1981" w:rsidRDefault="003D1981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DERS YÜKÜ BİLDİRİM İŞLEMLERİ</w:t>
          </w:r>
        </w:p>
        <w:p w14:paraId="0DF1B1D1" w14:textId="366DB273" w:rsidR="001017E2" w:rsidRPr="00BF7894" w:rsidRDefault="00674BA2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701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2076" w:type="dxa"/>
          <w:shd w:val="clear" w:color="auto" w:fill="auto"/>
          <w:vAlign w:val="center"/>
        </w:tcPr>
        <w:p w14:paraId="754E9F51" w14:textId="67EBFDF3" w:rsidR="003D1981" w:rsidRPr="00BF7894" w:rsidRDefault="003D1981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DENMYO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>
            <w:rPr>
              <w:rFonts w:cstheme="minorHAnsi"/>
              <w:bCs/>
              <w:sz w:val="22"/>
            </w:rPr>
            <w:t>12</w:t>
          </w:r>
          <w:bookmarkStart w:id="0" w:name="_GoBack"/>
          <w:bookmarkEnd w:id="0"/>
        </w:p>
      </w:tc>
    </w:tr>
    <w:tr w:rsidR="001017E2" w:rsidRPr="00BF7894" w14:paraId="232F04A4" w14:textId="77777777" w:rsidTr="003D1981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2076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3D1981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2076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3D1981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2076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FA0B6" w14:textId="77777777" w:rsidR="003D1981" w:rsidRDefault="003D198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82DA9"/>
    <w:rsid w:val="002A0DBE"/>
    <w:rsid w:val="002A6F80"/>
    <w:rsid w:val="002B7E83"/>
    <w:rsid w:val="002C3B0B"/>
    <w:rsid w:val="002D517B"/>
    <w:rsid w:val="002E2A46"/>
    <w:rsid w:val="002E4A17"/>
    <w:rsid w:val="002F3A8C"/>
    <w:rsid w:val="00300041"/>
    <w:rsid w:val="003010B1"/>
    <w:rsid w:val="0032692B"/>
    <w:rsid w:val="00336921"/>
    <w:rsid w:val="00347DE2"/>
    <w:rsid w:val="00351EDE"/>
    <w:rsid w:val="00352220"/>
    <w:rsid w:val="00352A80"/>
    <w:rsid w:val="003565ED"/>
    <w:rsid w:val="00361577"/>
    <w:rsid w:val="003661CC"/>
    <w:rsid w:val="00370B5E"/>
    <w:rsid w:val="003855DB"/>
    <w:rsid w:val="003873F2"/>
    <w:rsid w:val="003903D6"/>
    <w:rsid w:val="00396873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1981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46392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2011C"/>
    <w:rsid w:val="00631466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953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806D2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1089E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77427"/>
    <w:rsid w:val="00877590"/>
    <w:rsid w:val="008952A5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0DAE"/>
    <w:rsid w:val="00943D59"/>
    <w:rsid w:val="0094434E"/>
    <w:rsid w:val="00956AB8"/>
    <w:rsid w:val="00960951"/>
    <w:rsid w:val="00983374"/>
    <w:rsid w:val="00994076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61F6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1858"/>
    <w:rsid w:val="00B03CA3"/>
    <w:rsid w:val="00B3384A"/>
    <w:rsid w:val="00B34F5B"/>
    <w:rsid w:val="00B40A4D"/>
    <w:rsid w:val="00B50AB1"/>
    <w:rsid w:val="00B74C14"/>
    <w:rsid w:val="00B910AA"/>
    <w:rsid w:val="00BA3548"/>
    <w:rsid w:val="00BA3BEA"/>
    <w:rsid w:val="00BB199A"/>
    <w:rsid w:val="00BB54D9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27E8C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28BA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0FA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12A36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620CD-D9E5-44FC-8A33-708598D5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AYFER HAVVA YENER</cp:lastModifiedBy>
  <cp:revision>7</cp:revision>
  <cp:lastPrinted>2017-12-22T12:22:00Z</cp:lastPrinted>
  <dcterms:created xsi:type="dcterms:W3CDTF">2025-02-21T13:14:00Z</dcterms:created>
  <dcterms:modified xsi:type="dcterms:W3CDTF">2025-03-28T08:53:00Z</dcterms:modified>
</cp:coreProperties>
</file>