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A20875">
        <w:tc>
          <w:tcPr>
            <w:tcW w:w="6095" w:type="dxa"/>
          </w:tcPr>
          <w:p w14:paraId="4D750E12" w14:textId="4BE3D899" w:rsidR="00674BA2" w:rsidRPr="00674BA2" w:rsidRDefault="006F12ED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714CB3" wp14:editId="0C87E27A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92710</wp:posOffset>
                      </wp:positionV>
                      <wp:extent cx="3352800" cy="67627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08EA34" w14:textId="77777777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  <w:lang w:eastAsia="tr-TR" w:bidi="tr-TR"/>
                                    </w:rPr>
                                    <w:t>Akademik araştırma/toplantı/faaliyet yapmak isteyen Öğretim Elemanı</w:t>
                                  </w: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 Bölüm Başkanına dilekçe ve ekleriyle </w:t>
                                  </w:r>
                                  <w:r w:rsidRPr="006F12ED"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  <w:lang w:eastAsia="tr-TR" w:bidi="tr-TR"/>
                                    </w:rPr>
                                    <w:t>(kabul yazısı vb.)</w:t>
                                  </w: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müracaat</w:t>
                                  </w:r>
                                  <w:proofErr w:type="gramEnd"/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 eder.</w:t>
                                  </w:r>
                                </w:p>
                                <w:p w14:paraId="5FFC574D" w14:textId="77777777" w:rsidR="006F12ED" w:rsidRDefault="006F12ED" w:rsidP="006F1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4CB3" id="Dikdörtgen 1" o:spid="_x0000_s1026" style="position:absolute;left:0;text-align:left;margin-left:19.45pt;margin-top:7.3pt;width:264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" fillcolor="window" strokecolor="windowText" strokeweight="2pt">
                      <v:textbox>
                        <w:txbxContent>
                          <w:p w14:paraId="2908EA34" w14:textId="77777777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  <w:lang w:eastAsia="tr-TR" w:bidi="tr-TR"/>
                              </w:rPr>
                              <w:t>Akademik araştırma/toplantı/faaliyet yapmak isteyen Öğretim Elemanı</w:t>
                            </w: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 Bölüm Başkanına dilekçe ve ekleriyle </w:t>
                            </w:r>
                            <w:r w:rsidRPr="006F12ED"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  <w:lang w:eastAsia="tr-TR" w:bidi="tr-TR"/>
                              </w:rPr>
                              <w:t>(kabul yazısı vb.)</w:t>
                            </w: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  </w:t>
                            </w:r>
                            <w:proofErr w:type="gramStart"/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müracaat</w:t>
                            </w:r>
                            <w:proofErr w:type="gramEnd"/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 eder.</w:t>
                            </w:r>
                          </w:p>
                          <w:p w14:paraId="5FFC574D" w14:textId="77777777" w:rsidR="006F12ED" w:rsidRDefault="006F12ED" w:rsidP="006F12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A9B018" w14:textId="3988B065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09CE898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3938F18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52F6097C" w:rsidR="00674BA2" w:rsidRPr="00674BA2" w:rsidRDefault="006F12ED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6C8341" wp14:editId="66BFCC35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145415</wp:posOffset>
                      </wp:positionV>
                      <wp:extent cx="1946910" cy="1600200"/>
                      <wp:effectExtent l="0" t="0" r="15240" b="19050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6910" cy="16002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0E7AEA" w14:textId="77777777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Bölüm Başkanlığı görüşü olumlu mu?</w:t>
                                  </w:r>
                                </w:p>
                                <w:p w14:paraId="75007FF7" w14:textId="77777777" w:rsidR="006F12ED" w:rsidRDefault="006F12ED" w:rsidP="006F1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C834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1" o:spid="_x0000_s1027" type="#_x0000_t4" style="position:absolute;left:0;text-align:left;margin-left:77.95pt;margin-top:11.45pt;width:153.3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" fillcolor="window" strokecolor="windowText" strokeweight="2pt">
                      <v:textbox>
                        <w:txbxContent>
                          <w:p w14:paraId="640E7AEA" w14:textId="77777777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Bölüm Başkanlığı görüşü olumlu mu?</w:t>
                            </w:r>
                          </w:p>
                          <w:p w14:paraId="75007FF7" w14:textId="77777777" w:rsidR="006F12ED" w:rsidRDefault="006F12ED" w:rsidP="006F12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C0DB6B" w14:textId="7C8344D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375CB3A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6B71EAD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5061DDB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7D2597E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2C57C68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30ECC7D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06BBE4B8" w:rsidR="00674BA2" w:rsidRPr="00674BA2" w:rsidRDefault="00CE1A6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C13E07" wp14:editId="4A732D19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31750</wp:posOffset>
                      </wp:positionV>
                      <wp:extent cx="647700" cy="2667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184683" w14:textId="77777777" w:rsidR="00CE1A64" w:rsidRPr="006F12ED" w:rsidRDefault="00CE1A64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0755F678" w14:textId="77777777" w:rsidR="00CE1A64" w:rsidRDefault="00CE1A64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13E07" id="Dikdörtgen 17" o:spid="_x0000_s1028" style="position:absolute;left:0;text-align:left;margin-left:29.5pt;margin-top:2.5pt;width:5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" fillcolor="window" strokecolor="windowText" strokeweight="2pt">
                      <v:textbox>
                        <w:txbxContent>
                          <w:p w14:paraId="5D184683" w14:textId="77777777" w:rsidR="00CE1A64" w:rsidRPr="006F12ED" w:rsidRDefault="00CE1A64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0755F678" w14:textId="77777777" w:rsidR="00CE1A64" w:rsidRDefault="00CE1A64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12ED"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EFF32F" wp14:editId="14EC20B8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26670</wp:posOffset>
                      </wp:positionV>
                      <wp:extent cx="647700" cy="2667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F2359B" w14:textId="77777777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7D7DB40D" w14:textId="026461DC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5A715DF8" w14:textId="77777777" w:rsidR="006F12ED" w:rsidRDefault="006F12ED" w:rsidP="006F1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FF32F" id="Dikdörtgen 12" o:spid="_x0000_s1029" style="position:absolute;left:0;text-align:left;margin-left:225.25pt;margin-top:2.1pt;width:5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" fillcolor="window" strokecolor="windowText" strokeweight="2pt">
                      <v:textbox>
                        <w:txbxContent>
                          <w:p w14:paraId="37F2359B" w14:textId="77777777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7D7DB40D" w14:textId="026461DC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5A715DF8" w14:textId="77777777" w:rsidR="006F12ED" w:rsidRDefault="006F12ED" w:rsidP="006F12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2978E9" w14:textId="595A3ADE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127AC17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343D3060" w:rsidR="00260B51" w:rsidRDefault="006F12ED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98A64F" wp14:editId="79A2132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102235</wp:posOffset>
                      </wp:positionV>
                      <wp:extent cx="1771650" cy="6667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73CA20" w14:textId="77777777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Times New Roman" w:eastAsia="Cambria" w:hAnsi="Times New Roman" w:cs="Times New Roman"/>
                                      <w:sz w:val="24"/>
                                      <w:szCs w:val="24"/>
                                      <w:lang w:eastAsia="tr-TR" w:bidi="tr-TR"/>
                                    </w:rPr>
                                    <w:t xml:space="preserve">Denizcilik MYO Müdürlüğüne üst yazı ile gönderilir. </w:t>
                                  </w:r>
                                </w:p>
                                <w:p w14:paraId="04575143" w14:textId="77777777" w:rsidR="006F12ED" w:rsidRDefault="006F12ED" w:rsidP="006F1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8A64F" id="Dikdörtgen 2" o:spid="_x0000_s1030" style="position:absolute;left:0;text-align:left;margin-left:.7pt;margin-top:8.05pt;width:139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" fillcolor="window" strokecolor="windowText" strokeweight="2pt">
                      <v:textbox>
                        <w:txbxContent>
                          <w:p w14:paraId="2073CA20" w14:textId="77777777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Times New Roman" w:eastAsia="Cambria" w:hAnsi="Times New Roman" w:cs="Times New Roman"/>
                                <w:sz w:val="24"/>
                                <w:szCs w:val="24"/>
                                <w:lang w:eastAsia="tr-TR" w:bidi="tr-TR"/>
                              </w:rPr>
                              <w:t xml:space="preserve">Denizcilik MYO Müdürlüğüne üst yazı ile gönderilir. </w:t>
                            </w:r>
                          </w:p>
                          <w:p w14:paraId="04575143" w14:textId="77777777" w:rsidR="006F12ED" w:rsidRDefault="006F12ED" w:rsidP="006F12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0C0707" wp14:editId="5C0FEC02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121285</wp:posOffset>
                      </wp:positionV>
                      <wp:extent cx="1743075" cy="6667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EEBF19" w14:textId="77777777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Görevlendirmenin uygun olmadığı tebliğ edilir ve süreç sonlandırılır.</w:t>
                                  </w:r>
                                </w:p>
                                <w:p w14:paraId="79BF7DEB" w14:textId="77777777" w:rsidR="006F12ED" w:rsidRDefault="006F12ED" w:rsidP="006F1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C0707" id="Dikdörtgen 6" o:spid="_x0000_s1031" style="position:absolute;left:0;text-align:left;margin-left:158.2pt;margin-top:9.55pt;width:137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" fillcolor="window" strokecolor="windowText" strokeweight="2pt">
                      <v:textbox>
                        <w:txbxContent>
                          <w:p w14:paraId="5CEEBF19" w14:textId="77777777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Görevlendirmenin uygun olmadığı tebliğ edilir ve süreç sonlandırılır.</w:t>
                            </w:r>
                          </w:p>
                          <w:p w14:paraId="79BF7DEB" w14:textId="77777777" w:rsidR="006F12ED" w:rsidRDefault="006F12ED" w:rsidP="006F12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7D357" w14:textId="6AC47CB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4ACB49FF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C8F04F3" w14:textId="24C9D33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3B37EF5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5DA249A2" w:rsidR="00260B51" w:rsidRDefault="006F12ED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59630B" wp14:editId="4B77FF0B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88900</wp:posOffset>
                      </wp:positionV>
                      <wp:extent cx="2333625" cy="1552575"/>
                      <wp:effectExtent l="0" t="0" r="28575" b="28575"/>
                      <wp:wrapNone/>
                      <wp:docPr id="13" name="Elm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15525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35A69A" w14:textId="77777777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bookmarkStart w:id="0" w:name="_GoBack"/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 talebi yolluksuz ve 1 haftaya kadar mı?</w:t>
                                  </w:r>
                                </w:p>
                                <w:bookmarkEnd w:id="0"/>
                                <w:p w14:paraId="0014D2B6" w14:textId="77777777" w:rsidR="006F12ED" w:rsidRDefault="006F12ED" w:rsidP="006F1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9630B" id="Elmas 13" o:spid="_x0000_s1032" type="#_x0000_t4" style="position:absolute;left:0;text-align:left;margin-left:57.7pt;margin-top:7pt;width:183.75pt;height:1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" fillcolor="window" strokecolor="windowText" strokeweight="2pt">
                      <v:textbox>
                        <w:txbxContent>
                          <w:p w14:paraId="0035A69A" w14:textId="77777777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bookmarkStart w:id="1" w:name="_GoBack"/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 talebi yolluksuz ve 1 haftaya kadar mı?</w:t>
                            </w:r>
                          </w:p>
                          <w:bookmarkEnd w:id="1"/>
                          <w:p w14:paraId="0014D2B6" w14:textId="77777777" w:rsidR="006F12ED" w:rsidRDefault="006F12ED" w:rsidP="006F12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D71F94" w14:textId="566D1F3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0729A48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5E613E8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471B1D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56BF460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3140FBE1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75F23D7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7AA62EA6" w:rsidR="00260B51" w:rsidRDefault="00CE1A6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5019B" wp14:editId="208F0525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104775</wp:posOffset>
                      </wp:positionV>
                      <wp:extent cx="647700" cy="26670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09A3AA" w14:textId="77777777" w:rsidR="00CE1A64" w:rsidRPr="006F12ED" w:rsidRDefault="00CE1A64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34D89EE7" w14:textId="77777777" w:rsidR="00CE1A64" w:rsidRPr="006F12ED" w:rsidRDefault="00CE1A64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7554DE34" w14:textId="77777777" w:rsidR="00CE1A64" w:rsidRDefault="00CE1A64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019B" id="Dikdörtgen 16" o:spid="_x0000_s1033" style="position:absolute;left:0;text-align:left;margin-left:223pt;margin-top:8.25pt;width:5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" fillcolor="window" strokecolor="windowText" strokeweight="2pt">
                      <v:textbox>
                        <w:txbxContent>
                          <w:p w14:paraId="4809A3AA" w14:textId="77777777" w:rsidR="00CE1A64" w:rsidRPr="006F12ED" w:rsidRDefault="00CE1A64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34D89EE7" w14:textId="77777777" w:rsidR="00CE1A64" w:rsidRPr="006F12ED" w:rsidRDefault="00CE1A64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7554DE34" w14:textId="77777777" w:rsidR="00CE1A64" w:rsidRDefault="00CE1A64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7B3D1" wp14:editId="326E2DA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90805</wp:posOffset>
                      </wp:positionV>
                      <wp:extent cx="647700" cy="2667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20CCC2" w14:textId="77777777" w:rsidR="006F12ED" w:rsidRPr="006F12ED" w:rsidRDefault="006F12ED" w:rsidP="006F12ED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550DD671" w14:textId="77777777" w:rsidR="006F12ED" w:rsidRDefault="006F12ED" w:rsidP="006F12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B3D1" id="Dikdörtgen 3" o:spid="_x0000_s1034" style="position:absolute;left:0;text-align:left;margin-left:40.45pt;margin-top:7.15pt;width:5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" fillcolor="window" strokecolor="windowText" strokeweight="2pt">
                      <v:textbox>
                        <w:txbxContent>
                          <w:p w14:paraId="0C20CCC2" w14:textId="77777777" w:rsidR="006F12ED" w:rsidRPr="006F12ED" w:rsidRDefault="006F12ED" w:rsidP="006F12E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550DD671" w14:textId="77777777" w:rsidR="006F12ED" w:rsidRDefault="006F12ED" w:rsidP="006F12E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4C94A2" w14:textId="2015AD4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1F4EA3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6182B07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570ECE1A" w:rsidR="00260B51" w:rsidRDefault="00CE1A64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0C7D4" wp14:editId="1A57301B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19685</wp:posOffset>
                      </wp:positionV>
                      <wp:extent cx="1685925" cy="9525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1AB733" w14:textId="77777777" w:rsidR="00CE1A64" w:rsidRPr="00CE1A64" w:rsidRDefault="00CE1A64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Görevlendirme talebi 1 haftayı aşıyor veya </w:t>
                                  </w:r>
                                  <w:proofErr w:type="spellStart"/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yolluklu</w:t>
                                  </w:r>
                                  <w:proofErr w:type="spellEnd"/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 ve yevmiyeli ise; Yönetim Kurulu gündemine alınır.</w:t>
                                  </w:r>
                                </w:p>
                                <w:p w14:paraId="4C457E7D" w14:textId="77777777" w:rsidR="00CE1A64" w:rsidRDefault="00CE1A64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0C7D4" id="Dikdörtgen 4" o:spid="_x0000_s1035" style="position:absolute;left:0;text-align:left;margin-left:154.45pt;margin-top:1.55pt;width:132.7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" fillcolor="window" strokecolor="windowText" strokeweight="2pt">
                      <v:textbox>
                        <w:txbxContent>
                          <w:p w14:paraId="5B1AB733" w14:textId="77777777" w:rsidR="00CE1A64" w:rsidRPr="00CE1A64" w:rsidRDefault="00CE1A64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Görevlendirme talebi 1 haftayı aşıyor veya </w:t>
                            </w:r>
                            <w:proofErr w:type="spellStart"/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yolluklu</w:t>
                            </w:r>
                            <w:proofErr w:type="spellEnd"/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 ve yevmiyeli ise; Yönetim Kurulu gündemine alınır.</w:t>
                            </w:r>
                          </w:p>
                          <w:p w14:paraId="4C457E7D" w14:textId="77777777" w:rsidR="00CE1A64" w:rsidRDefault="00CE1A64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A03AFA" wp14:editId="237D01C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19684</wp:posOffset>
                      </wp:positionV>
                      <wp:extent cx="1638300" cy="65722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813F6D" w14:textId="77777777" w:rsidR="00CE1A64" w:rsidRPr="00CE1A64" w:rsidRDefault="00CE1A64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Yüksekokul Müdürünün onayına sunulur.</w:t>
                                  </w:r>
                                </w:p>
                                <w:p w14:paraId="3629254D" w14:textId="77777777" w:rsidR="00CE1A64" w:rsidRDefault="00CE1A64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3AFA" id="Dikdörtgen 10" o:spid="_x0000_s1036" style="position:absolute;left:0;text-align:left;margin-left:9.7pt;margin-top:1.55pt;width:129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" fillcolor="window" strokecolor="windowText" strokeweight="2pt">
                      <v:textbox>
                        <w:txbxContent>
                          <w:p w14:paraId="13813F6D" w14:textId="77777777" w:rsidR="00CE1A64" w:rsidRPr="00CE1A64" w:rsidRDefault="00CE1A64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Yüksekokul Müdürünün onayına sunulur.</w:t>
                            </w:r>
                          </w:p>
                          <w:p w14:paraId="3629254D" w14:textId="77777777" w:rsidR="00CE1A64" w:rsidRDefault="00CE1A64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E820F8" w14:textId="03ED44C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2FD7E28A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3C20F2C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41BEAA1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89E1892" w14:textId="77777777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Akademik Personel </w:t>
            </w:r>
          </w:p>
          <w:p w14:paraId="54216DC8" w14:textId="77777777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217D7C35" w:rsidR="00674BA2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Müdürlük</w:t>
            </w:r>
          </w:p>
        </w:tc>
        <w:tc>
          <w:tcPr>
            <w:tcW w:w="2268" w:type="dxa"/>
          </w:tcPr>
          <w:p w14:paraId="29A764AA" w14:textId="686AB0B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11321853" w:rsidR="00B03CA3" w:rsidRDefault="00B03CA3" w:rsidP="00244084"/>
    <w:p w14:paraId="60ADC27E" w14:textId="5CB4A0B0" w:rsidR="006F12ED" w:rsidRDefault="006F12ED" w:rsidP="00244084"/>
    <w:p w14:paraId="18856997" w14:textId="38AB0E49" w:rsidR="006F12ED" w:rsidRDefault="006F12ED" w:rsidP="00244084"/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6F12ED" w:rsidRPr="00674BA2" w14:paraId="1447DD46" w14:textId="77777777" w:rsidTr="007246F3">
        <w:tc>
          <w:tcPr>
            <w:tcW w:w="6095" w:type="dxa"/>
          </w:tcPr>
          <w:p w14:paraId="09D68F46" w14:textId="77777777" w:rsidR="006F12ED" w:rsidRPr="00AB19C7" w:rsidRDefault="006F12ED" w:rsidP="007246F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lastRenderedPageBreak/>
              <w:t>İŞ AKIŞI</w:t>
            </w:r>
          </w:p>
        </w:tc>
        <w:tc>
          <w:tcPr>
            <w:tcW w:w="1418" w:type="dxa"/>
          </w:tcPr>
          <w:p w14:paraId="07432E06" w14:textId="77777777" w:rsidR="006F12ED" w:rsidRPr="00AB19C7" w:rsidRDefault="006F12ED" w:rsidP="007246F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37495B7F" w14:textId="77777777" w:rsidR="006F12ED" w:rsidRPr="00AB19C7" w:rsidRDefault="006F12ED" w:rsidP="007246F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A20875" w:rsidRPr="00674BA2" w14:paraId="0F63ED1B" w14:textId="77777777" w:rsidTr="0075071C">
        <w:tc>
          <w:tcPr>
            <w:tcW w:w="6095" w:type="dxa"/>
          </w:tcPr>
          <w:p w14:paraId="24007A82" w14:textId="5DAEBCC3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E92FC6" wp14:editId="3C684B98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159385</wp:posOffset>
                      </wp:positionV>
                      <wp:extent cx="1800225" cy="1828800"/>
                      <wp:effectExtent l="0" t="0" r="28575" b="19050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8288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4E977C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bookmarkStart w:id="2" w:name="_Hlk193204222"/>
                                  <w:bookmarkStart w:id="3" w:name="_Hlk193204223"/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Yönetim Kurulunun kararı olumlu mu?</w:t>
                                  </w:r>
                                  <w:bookmarkEnd w:id="2"/>
                                  <w:bookmarkEnd w:id="3"/>
                                </w:p>
                                <w:p w14:paraId="02F982F7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92FC6" id="Elmas 20" o:spid="_x0000_s1037" type="#_x0000_t4" style="position:absolute;left:0;text-align:left;margin-left:153.7pt;margin-top:12.55pt;width:141.75pt;height:2in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" fillcolor="window" strokecolor="windowText" strokeweight="2pt">
                      <v:textbox>
                        <w:txbxContent>
                          <w:p w14:paraId="684E977C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bookmarkStart w:id="4" w:name="_Hlk193204222"/>
                            <w:bookmarkStart w:id="5" w:name="_Hlk193204223"/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Yönetim Kurulunun kararı olumlu mu?</w:t>
                            </w:r>
                            <w:bookmarkEnd w:id="4"/>
                            <w:bookmarkEnd w:id="5"/>
                          </w:p>
                          <w:p w14:paraId="02F982F7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6889EB" w14:textId="138C6187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918BB6" wp14:editId="15948C4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170815</wp:posOffset>
                      </wp:positionV>
                      <wp:extent cx="1771650" cy="1504950"/>
                      <wp:effectExtent l="0" t="0" r="19050" b="19050"/>
                      <wp:wrapNone/>
                      <wp:docPr id="15" name="Elm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50495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EF93E7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Müdürlük Makamının kararı olumlu mu?</w:t>
                                  </w:r>
                                </w:p>
                                <w:p w14:paraId="093E47E2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18BB6" id="Elmas 15" o:spid="_x0000_s1038" type="#_x0000_t4" style="position:absolute;left:0;text-align:left;margin-left:-1.55pt;margin-top:13.45pt;width:139.5pt;height:11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" fillcolor="window" strokecolor="windowText" strokeweight="2pt">
                      <v:textbox>
                        <w:txbxContent>
                          <w:p w14:paraId="1BEF93E7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Müdürlük Makamının kararı olumlu mu?</w:t>
                            </w:r>
                          </w:p>
                          <w:p w14:paraId="093E47E2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7FDB27" w14:textId="1A947539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5E075EC1" w14:textId="276CD9F6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5BCAE80E" w14:textId="54441CFD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1235480A" w14:textId="00FDD4DF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21197124" w14:textId="5A3E01ED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68162CD2" w14:textId="2350D88B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35C25DB7" w14:textId="17977A59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7C91FEC2" w14:textId="59080294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07E74B0C" w14:textId="7054CE95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4F36B47F" w14:textId="5808172E" w:rsidR="00A20875" w:rsidRPr="00674BA2" w:rsidRDefault="00A20875" w:rsidP="00A20875">
            <w:pPr>
              <w:tabs>
                <w:tab w:val="left" w:pos="387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00B73B44" w14:textId="00863041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44D610" wp14:editId="5C5BEB37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165100</wp:posOffset>
                      </wp:positionV>
                      <wp:extent cx="561975" cy="24765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AB80D5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277A2BF8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14F5929A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D610" id="Dikdörtgen 23" o:spid="_x0000_s1039" style="position:absolute;left:0;text-align:left;margin-left:238.45pt;margin-top:13pt;width:44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" fillcolor="window" strokecolor="windowText" strokeweight="2pt">
                      <v:textbox>
                        <w:txbxContent>
                          <w:p w14:paraId="2DAB80D5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277A2BF8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14F5929A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694BFD" w14:textId="35F9594C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4BBFB80" wp14:editId="267BE1EC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11430</wp:posOffset>
                      </wp:positionV>
                      <wp:extent cx="647700" cy="266700"/>
                      <wp:effectExtent l="0" t="0" r="1905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1067A8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19656583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BFB80" id="Dikdörtgen 22" o:spid="_x0000_s1040" style="position:absolute;left:0;text-align:left;margin-left:160pt;margin-top:.9pt;width:51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" fillcolor="window" strokecolor="windowText" strokeweight="2pt">
                      <v:textbox>
                        <w:txbxContent>
                          <w:p w14:paraId="1D1067A8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19656583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A17F63" wp14:editId="47AE7DEA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17145</wp:posOffset>
                      </wp:positionV>
                      <wp:extent cx="647700" cy="2667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0B8594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2C1048CC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07C57F46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17F63" id="Dikdörtgen 19" o:spid="_x0000_s1041" style="position:absolute;left:0;text-align:left;margin-left:89.5pt;margin-top:1.35pt;width:51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" fillcolor="window" strokecolor="windowText" strokeweight="2pt">
                      <v:textbox>
                        <w:txbxContent>
                          <w:p w14:paraId="430B8594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2C1048CC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07C57F46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2CB1217" wp14:editId="1699BC6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23495</wp:posOffset>
                      </wp:positionV>
                      <wp:extent cx="647700" cy="26670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F87FEAB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4F41CA99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B1217" id="Dikdörtgen 18" o:spid="_x0000_s1042" style="position:absolute;left:0;text-align:left;margin-left:1pt;margin-top:1.85pt;width:51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" fillcolor="window" strokecolor="windowText" strokeweight="2pt">
                      <v:textbox>
                        <w:txbxContent>
                          <w:p w14:paraId="6F87FEAB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4F41CA99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94E9CD" w14:textId="06CC3385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15DA27FE" w14:textId="2ECCCC0F" w:rsidR="00A20875" w:rsidRDefault="00A20875" w:rsidP="00A20875">
            <w:pPr>
              <w:tabs>
                <w:tab w:val="left" w:pos="1095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6D3CF42E" w14:textId="209C7932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5670740B" w14:textId="3264DA06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665D68" wp14:editId="2462EA5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180975</wp:posOffset>
                      </wp:positionV>
                      <wp:extent cx="1280160" cy="1419225"/>
                      <wp:effectExtent l="0" t="0" r="1524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626CD66" w14:textId="706E38E7" w:rsidR="00A20875" w:rsidRDefault="00A20875" w:rsidP="00CE1A64">
                                  <w:pPr>
                                    <w:jc w:val="center"/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 talebinin olumlu veya olumsuz olduğuna dair Bölüm Başkanlığına üst yazı ile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65D68" id="Dikdörtgen 24" o:spid="_x0000_s1043" style="position:absolute;left:0;text-align:left;margin-left:-1.55pt;margin-top:14.25pt;width:100.8pt;height:11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" fillcolor="window" strokecolor="windowText" strokeweight="2pt">
                      <v:textbox>
                        <w:txbxContent>
                          <w:p w14:paraId="6626CD66" w14:textId="706E38E7" w:rsidR="00A20875" w:rsidRDefault="00A20875" w:rsidP="00CE1A64">
                            <w:pPr>
                              <w:jc w:val="center"/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 talebinin olumlu veya olumsuz olduğuna dair Bölüm Başkanlığına üst yazı ile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20BECF" w14:textId="0109797B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A9701D" wp14:editId="028256C5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48895</wp:posOffset>
                      </wp:positionV>
                      <wp:extent cx="1143000" cy="1257300"/>
                      <wp:effectExtent l="0" t="0" r="19050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8256BD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 talebinin uygun olmadığına dair</w:t>
                                  </w:r>
                                </w:p>
                                <w:p w14:paraId="3A46318E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Bölüm Başkanlığına üst yazı yazılır.</w:t>
                                  </w:r>
                                </w:p>
                                <w:p w14:paraId="31E7E476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005E82FB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9701D" id="Dikdörtgen 27" o:spid="_x0000_s1044" style="position:absolute;left:0;text-align:left;margin-left:205.45pt;margin-top:3.85pt;width:90pt;height:9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" fillcolor="window" strokecolor="windowText" strokeweight="2pt">
                      <v:textbox>
                        <w:txbxContent>
                          <w:p w14:paraId="038256BD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 talebinin uygun olmadığına dair</w:t>
                            </w:r>
                          </w:p>
                          <w:p w14:paraId="3A46318E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Bölüm Başkanlığına üst yazı yazılır.</w:t>
                            </w:r>
                          </w:p>
                          <w:p w14:paraId="31E7E476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005E82FB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44EBDC" w14:textId="404A2D66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1119168A" w14:textId="0CC9501B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0A8267C8" w14:textId="04A08B31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47D4073F" w14:textId="1B537448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2C26E071" w14:textId="7615118E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6A7D1FBF" w14:textId="3EDCF906" w:rsidR="00A20875" w:rsidRDefault="00A20875" w:rsidP="00A20875">
            <w:pPr>
              <w:tabs>
                <w:tab w:val="left" w:pos="3435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5D37D447" w14:textId="31B88F85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41D7853B" w14:textId="4CBD9C2A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EDDFD2" wp14:editId="3790FD42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107315</wp:posOffset>
                      </wp:positionV>
                      <wp:extent cx="1200150" cy="1809750"/>
                      <wp:effectExtent l="0" t="0" r="19050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7F4552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Yönetim Kurulu Kararı ile birlikte ilgili evraklar eklenerek, Rektörlük Personel Daire Başkanlığına onay için üst yazı yazılır.</w:t>
                                  </w:r>
                                </w:p>
                                <w:p w14:paraId="67A471A3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DDFD2" id="Dikdörtgen 30" o:spid="_x0000_s1045" style="position:absolute;left:0;text-align:left;margin-left:105.7pt;margin-top:8.45pt;width:94.5pt;height:14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" fillcolor="window" strokecolor="windowText" strokeweight="2pt">
                      <v:textbox>
                        <w:txbxContent>
                          <w:p w14:paraId="177F4552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Yönetim Kurulu Kararı ile birlikte ilgili evraklar eklenerek, Rektörlük Personel Daire Başkanlığına onay için üst yazı yazılır.</w:t>
                            </w:r>
                          </w:p>
                          <w:p w14:paraId="67A471A3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1EEF52" w14:textId="62400CED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31CFC9D2" w14:textId="57D85CA2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0B7E5D80" w14:textId="1C913D5F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09D5B3AC" w14:textId="5E0E98BE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665A7B7D" w14:textId="24CE3B32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3840587B" w14:textId="384CE2D4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178F3A02" w14:textId="2908425F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6CB1119A" w14:textId="6A7122D5" w:rsidR="00A20875" w:rsidRPr="00674BA2" w:rsidRDefault="00A20875" w:rsidP="00A20875">
            <w:pPr>
              <w:tabs>
                <w:tab w:val="left" w:pos="408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5FFD2798" w14:textId="2EC79356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0DE4ECBB" w14:textId="4B480711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225A74BD" w14:textId="2B56D055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033D2FFC" w14:textId="0A103ACB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612E85" w14:textId="77777777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Akademik Personel </w:t>
            </w:r>
          </w:p>
          <w:p w14:paraId="2E4286A0" w14:textId="77777777" w:rsidR="00A20875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  <w:p w14:paraId="5D66884C" w14:textId="49336797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Müdürlük</w:t>
            </w:r>
          </w:p>
        </w:tc>
        <w:tc>
          <w:tcPr>
            <w:tcW w:w="2268" w:type="dxa"/>
          </w:tcPr>
          <w:p w14:paraId="4187BCD4" w14:textId="77777777" w:rsidR="00A20875" w:rsidRPr="00674BA2" w:rsidRDefault="00A20875" w:rsidP="00A20875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C523C0D" w14:textId="0D62848F" w:rsidR="006F12ED" w:rsidRDefault="006F12ED" w:rsidP="00244084"/>
    <w:p w14:paraId="7F1198F9" w14:textId="6F5A1C33" w:rsidR="006F12ED" w:rsidRDefault="006F12ED" w:rsidP="006F12ED"/>
    <w:p w14:paraId="16E8FBE4" w14:textId="20F254E9" w:rsidR="006F12ED" w:rsidRPr="006F12ED" w:rsidRDefault="006F12ED" w:rsidP="006F12ED"/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6F12ED" w:rsidRPr="00674BA2" w14:paraId="20CED480" w14:textId="77777777" w:rsidTr="007246F3">
        <w:tc>
          <w:tcPr>
            <w:tcW w:w="6095" w:type="dxa"/>
          </w:tcPr>
          <w:p w14:paraId="0314072A" w14:textId="374A8A91" w:rsidR="006F12ED" w:rsidRPr="00AB19C7" w:rsidRDefault="006F12ED" w:rsidP="007246F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lastRenderedPageBreak/>
              <w:t>İŞ AKIŞI</w:t>
            </w:r>
          </w:p>
        </w:tc>
        <w:tc>
          <w:tcPr>
            <w:tcW w:w="1418" w:type="dxa"/>
          </w:tcPr>
          <w:p w14:paraId="3263859D" w14:textId="77777777" w:rsidR="006F12ED" w:rsidRPr="00AB19C7" w:rsidRDefault="006F12ED" w:rsidP="007246F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2F09AA16" w14:textId="77777777" w:rsidR="006F12ED" w:rsidRPr="00AB19C7" w:rsidRDefault="006F12ED" w:rsidP="007246F3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6F12ED" w:rsidRPr="00674BA2" w14:paraId="66B83CA4" w14:textId="77777777" w:rsidTr="007246F3">
        <w:tc>
          <w:tcPr>
            <w:tcW w:w="6095" w:type="dxa"/>
          </w:tcPr>
          <w:p w14:paraId="39BB096B" w14:textId="6B764166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57651C52" w14:textId="71068803" w:rsidR="006F12ED" w:rsidRPr="00674BA2" w:rsidRDefault="00A20875" w:rsidP="007246F3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A9F778" wp14:editId="70F9B542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140970</wp:posOffset>
                      </wp:positionV>
                      <wp:extent cx="1114425" cy="124777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873976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left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Müdürlükten gelen görüş Bölüm Başkanı tarafından ilgili kişiye üst yazı ile gönderilir.</w:t>
                                  </w:r>
                                </w:p>
                                <w:p w14:paraId="55562408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9F778" id="Dikdörtgen 29" o:spid="_x0000_s1046" style="position:absolute;left:0;text-align:left;margin-left:178.45pt;margin-top:11.1pt;width:87.75pt;height:9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" fillcolor="window" strokecolor="windowText" strokeweight="2pt">
                      <v:textbox>
                        <w:txbxContent>
                          <w:p w14:paraId="79873976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left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Müdürlükten gelen görüş Bölüm Başkanı tarafından ilgili kişiye üst yazı ile gönderilir.</w:t>
                            </w:r>
                          </w:p>
                          <w:p w14:paraId="55562408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FC5672" w14:textId="768928B0" w:rsidR="006F12ED" w:rsidRPr="00674BA2" w:rsidRDefault="00A20875" w:rsidP="007246F3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2854F44" wp14:editId="547FB84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17145</wp:posOffset>
                      </wp:positionV>
                      <wp:extent cx="1280160" cy="1095375"/>
                      <wp:effectExtent l="0" t="0" r="15240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FC63A9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left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Müdürlükten gelen görüş Bölüm Başkanı tarafından ilgili kişiye üst yazı ile gönderilir.</w:t>
                                  </w:r>
                                </w:p>
                                <w:p w14:paraId="313EE855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4F44" id="Dikdörtgen 26" o:spid="_x0000_s1047" style="position:absolute;left:0;text-align:left;margin-left:12.1pt;margin-top:1.35pt;width:100.8pt;height:8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" fillcolor="window" strokecolor="windowText" strokeweight="2pt">
                      <v:textbox>
                        <w:txbxContent>
                          <w:p w14:paraId="73FC63A9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left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Müdürlükten gelen görüş Bölüm Başkanı tarafından ilgili kişiye üst yazı ile gönderilir.</w:t>
                            </w:r>
                          </w:p>
                          <w:p w14:paraId="313EE855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78D3964" w14:textId="5D542703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5FDF9355" w14:textId="6E38A887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1F241433" w14:textId="4242F963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4627A6B8" w14:textId="6FAF6815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7A33B18A" w14:textId="0F40A969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2C2EED06" w14:textId="3A944B0E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1F47DC9E" w14:textId="21DC963A" w:rsidR="006F12ED" w:rsidRPr="00674BA2" w:rsidRDefault="00A20875" w:rsidP="007246F3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2A420A3" wp14:editId="71FA86FC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75565</wp:posOffset>
                      </wp:positionV>
                      <wp:extent cx="1981200" cy="1514475"/>
                      <wp:effectExtent l="0" t="0" r="19050" b="28575"/>
                      <wp:wrapNone/>
                      <wp:docPr id="31" name="Elma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15144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690752" w14:textId="77777777" w:rsidR="00A20875" w:rsidRPr="00CE1A64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CE1A64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Rektörlük Makamının kararı olumlu mu?</w:t>
                                  </w:r>
                                </w:p>
                                <w:p w14:paraId="174F3406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420A3" id="Elmas 31" o:spid="_x0000_s1048" type="#_x0000_t4" style="position:absolute;left:0;text-align:left;margin-left:61.15pt;margin-top:5.95pt;width:156pt;height:1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" fillcolor="window" strokecolor="windowText" strokeweight="2pt">
                      <v:textbox>
                        <w:txbxContent>
                          <w:p w14:paraId="06690752" w14:textId="77777777" w:rsidR="00A20875" w:rsidRPr="00CE1A64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CE1A64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Rektörlük Makamının kararı olumlu mu?</w:t>
                            </w:r>
                          </w:p>
                          <w:p w14:paraId="174F3406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E76048" w14:textId="42660132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21657D8E" w14:textId="0DFBE84F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4D8E6A6E" w14:textId="1BAF5995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6B95E07D" w14:textId="4F7D9210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6FD21624" w14:textId="00F09D8A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69A8514C" w14:textId="606B30A9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7943B1F0" w14:textId="2531214C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350E4285" w14:textId="7D6D3A89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7F1AA561" w14:textId="1FCD5DC1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3C477BDD" w14:textId="01D5ABC4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1D67B06B" w14:textId="1F59478E" w:rsidR="006F12ED" w:rsidRDefault="00A20875" w:rsidP="007246F3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22FA9D" wp14:editId="1C646D3E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88900</wp:posOffset>
                      </wp:positionV>
                      <wp:extent cx="647700" cy="266700"/>
                      <wp:effectExtent l="0" t="0" r="19050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6F1641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72B59620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3B4D33A6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2FA9D" id="Dikdörtgen 33" o:spid="_x0000_s1049" style="position:absolute;left:0;text-align:left;margin-left:211.75pt;margin-top:7pt;width:51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" fillcolor="window" strokecolor="windowText" strokeweight="2pt">
                      <v:textbox>
                        <w:txbxContent>
                          <w:p w14:paraId="5A6F1641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72B59620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3B4D33A6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CA1DFA" wp14:editId="069221B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13970</wp:posOffset>
                      </wp:positionV>
                      <wp:extent cx="647700" cy="266700"/>
                      <wp:effectExtent l="0" t="0" r="19050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38E56B" w14:textId="77777777" w:rsidR="00A20875" w:rsidRPr="006F12ED" w:rsidRDefault="00A20875" w:rsidP="00CE1A64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6F12ED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67C62FCE" w14:textId="77777777" w:rsidR="00A20875" w:rsidRDefault="00A20875" w:rsidP="00CE1A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A1DFA" id="Dikdörtgen 32" o:spid="_x0000_s1050" style="position:absolute;left:0;text-align:left;margin-left:14.95pt;margin-top:1.1pt;width:51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" fillcolor="window" strokecolor="windowText" strokeweight="2pt">
                      <v:textbox>
                        <w:txbxContent>
                          <w:p w14:paraId="7E38E56B" w14:textId="77777777" w:rsidR="00A20875" w:rsidRPr="006F12ED" w:rsidRDefault="00A20875" w:rsidP="00CE1A64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6F12ED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67C62FCE" w14:textId="77777777" w:rsidR="00A20875" w:rsidRDefault="00A20875" w:rsidP="00CE1A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E7B843" w14:textId="3FAD79E9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2D94AF71" w14:textId="0EA2AC47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3C1B585E" w14:textId="6D96A9C7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0019F195" w14:textId="6BF9B81C" w:rsidR="006F12ED" w:rsidRDefault="00A20875" w:rsidP="007246F3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5C3E38" wp14:editId="6DBB2BE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132715</wp:posOffset>
                      </wp:positionV>
                      <wp:extent cx="3524250" cy="638175"/>
                      <wp:effectExtent l="0" t="0" r="19050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4299A3" w14:textId="77777777" w:rsidR="00392C3C" w:rsidRPr="00392C3C" w:rsidRDefault="00392C3C" w:rsidP="00392C3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392C3C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Personel Daire Başkanlığından Yüksekokul Müdürlüğe gelen olumlu veya olumsuz görüş Bölüm Başkanlığına üst yazı ile bildirilir.</w:t>
                                  </w:r>
                                </w:p>
                                <w:p w14:paraId="68C1AF57" w14:textId="77777777" w:rsidR="00392C3C" w:rsidRDefault="00392C3C" w:rsidP="00392C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C3E38" id="Dikdörtgen 34" o:spid="_x0000_s1051" style="position:absolute;left:0;text-align:left;margin-left:3.7pt;margin-top:10.45pt;width:277.5pt;height:5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" fillcolor="window" strokecolor="windowText" strokeweight="2pt">
                      <v:textbox>
                        <w:txbxContent>
                          <w:p w14:paraId="1E4299A3" w14:textId="77777777" w:rsidR="00392C3C" w:rsidRPr="00392C3C" w:rsidRDefault="00392C3C" w:rsidP="00392C3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392C3C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Personel Daire Başkanlığından Yüksekokul Müdürlüğe gelen olumlu veya olumsuz görüş Bölüm Başkanlığına üst yazı ile bildirilir.</w:t>
                            </w:r>
                          </w:p>
                          <w:p w14:paraId="68C1AF57" w14:textId="77777777" w:rsidR="00392C3C" w:rsidRDefault="00392C3C" w:rsidP="00392C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559606" w14:textId="151F18B0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34696D87" w14:textId="6F99C2BA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4B9B9335" w14:textId="3017390F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2A6B36D1" w14:textId="1B0AF7CB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6E22AC3E" w14:textId="229E969D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4336A8D4" w14:textId="03D21173" w:rsidR="006F12ED" w:rsidRDefault="00A20875" w:rsidP="007246F3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645451" wp14:editId="4ED6F85D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74295</wp:posOffset>
                      </wp:positionV>
                      <wp:extent cx="3562350" cy="428625"/>
                      <wp:effectExtent l="0" t="0" r="19050" b="2857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2963A7" w14:textId="77777777" w:rsidR="00392C3C" w:rsidRPr="00392C3C" w:rsidRDefault="00392C3C" w:rsidP="00392C3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392C3C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Müdürlükten gelen görüş Bölüm Başkanı tarafından ilgili kişiye üst yazı ile gönderilir.</w:t>
                                  </w:r>
                                </w:p>
                                <w:p w14:paraId="26E0D795" w14:textId="77777777" w:rsidR="00392C3C" w:rsidRPr="00392C3C" w:rsidRDefault="00392C3C" w:rsidP="00392C3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0DF92C1D" w14:textId="77777777" w:rsidR="00392C3C" w:rsidRDefault="00392C3C" w:rsidP="00392C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45451" id="Dikdörtgen 35" o:spid="_x0000_s1052" style="position:absolute;left:0;text-align:left;margin-left:8.95pt;margin-top:5.85pt;width:280.5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" fillcolor="window" strokecolor="windowText" strokeweight="2pt">
                      <v:textbox>
                        <w:txbxContent>
                          <w:p w14:paraId="382963A7" w14:textId="77777777" w:rsidR="00392C3C" w:rsidRPr="00392C3C" w:rsidRDefault="00392C3C" w:rsidP="00392C3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392C3C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Müdürlükten gelen görüş Bölüm Başkanı tarafından ilgili kişiye üst yazı ile gönderilir.</w:t>
                            </w:r>
                          </w:p>
                          <w:p w14:paraId="26E0D795" w14:textId="77777777" w:rsidR="00392C3C" w:rsidRPr="00392C3C" w:rsidRDefault="00392C3C" w:rsidP="00392C3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0DF92C1D" w14:textId="77777777" w:rsidR="00392C3C" w:rsidRDefault="00392C3C" w:rsidP="00392C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F7B2D8" w14:textId="0CAD38B8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1394DC8B" w14:textId="67DD66F7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50DD6C54" w14:textId="10BF2616" w:rsidR="006F12ED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5991B652" w14:textId="3FAB0E5E" w:rsidR="006F12ED" w:rsidRPr="00674BA2" w:rsidRDefault="00A20875" w:rsidP="007246F3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64694AD" wp14:editId="27889708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98425</wp:posOffset>
                      </wp:positionV>
                      <wp:extent cx="3457575" cy="533400"/>
                      <wp:effectExtent l="0" t="0" r="28575" b="1905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850778" w14:textId="77777777" w:rsidR="00392C3C" w:rsidRPr="00392C3C" w:rsidRDefault="00392C3C" w:rsidP="00392C3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392C3C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Tüm dokümanların çıktıları alınarak, standart dosya planına göre dosyalanır.</w:t>
                                  </w:r>
                                </w:p>
                                <w:p w14:paraId="2F5BCC2B" w14:textId="77777777" w:rsidR="00392C3C" w:rsidRDefault="00392C3C" w:rsidP="00392C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694AD" id="Dikdörtgen 36" o:spid="_x0000_s1053" style="position:absolute;left:0;text-align:left;margin-left:8.95pt;margin-top:7.75pt;width:272.25pt;height:4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" fillcolor="window" strokecolor="windowText" strokeweight="2pt">
                      <v:textbox>
                        <w:txbxContent>
                          <w:p w14:paraId="74850778" w14:textId="77777777" w:rsidR="00392C3C" w:rsidRPr="00392C3C" w:rsidRDefault="00392C3C" w:rsidP="00392C3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392C3C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Tüm dokümanların çıktıları alınarak, standart dosya planına göre dosyalanır.</w:t>
                            </w:r>
                          </w:p>
                          <w:p w14:paraId="2F5BCC2B" w14:textId="77777777" w:rsidR="00392C3C" w:rsidRDefault="00392C3C" w:rsidP="00392C3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0C3F88" w14:textId="77777777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5EEE12C8" w14:textId="77777777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6E535C58" w14:textId="77777777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  <w:p w14:paraId="0F0A8612" w14:textId="77777777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1C61BCF" w14:textId="52105C89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4825A1AD" w14:textId="63588CED" w:rsidR="006F12ED" w:rsidRPr="00674BA2" w:rsidRDefault="006F12ED" w:rsidP="007246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CF3FCFA" w14:textId="0808CAD3" w:rsidR="006F12ED" w:rsidRPr="006F12ED" w:rsidRDefault="006F12ED" w:rsidP="006F12ED"/>
    <w:p w14:paraId="28B09322" w14:textId="77777777" w:rsidR="006F12ED" w:rsidRPr="006F12ED" w:rsidRDefault="006F12ED" w:rsidP="006F12ED"/>
    <w:sectPr w:rsidR="006F12ED" w:rsidRPr="006F12ED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1235" w14:textId="77777777" w:rsidR="00A939F1" w:rsidRDefault="00A939F1" w:rsidP="00956AB8">
      <w:pPr>
        <w:spacing w:after="0" w:line="240" w:lineRule="auto"/>
      </w:pPr>
      <w:r>
        <w:separator/>
      </w:r>
    </w:p>
  </w:endnote>
  <w:endnote w:type="continuationSeparator" w:id="0">
    <w:p w14:paraId="6AE8BE75" w14:textId="77777777" w:rsidR="00A939F1" w:rsidRDefault="00A939F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A20875">
      <w:trPr>
        <w:trHeight w:val="232"/>
      </w:trPr>
      <w:tc>
        <w:tcPr>
          <w:tcW w:w="2830" w:type="dxa"/>
          <w:vAlign w:val="center"/>
        </w:tcPr>
        <w:p w14:paraId="0A048071" w14:textId="77777777" w:rsidR="001017E2" w:rsidRDefault="001017E2" w:rsidP="00A20875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</w:p>
        <w:p w14:paraId="3AEFFAFA" w14:textId="2B36F27D" w:rsidR="00A20875" w:rsidRPr="00A20875" w:rsidRDefault="00A20875" w:rsidP="00A20875">
          <w:pPr>
            <w:jc w:val="center"/>
            <w:rPr>
              <w:rFonts w:eastAsia="Times New Roman" w:cstheme="minorHAnsi"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sz w:val="22"/>
              <w:lang w:val="en-AU" w:eastAsia="tr-TR"/>
            </w:rPr>
            <w:t>Bilgisayar</w:t>
          </w:r>
          <w:proofErr w:type="spellEnd"/>
          <w:r>
            <w:rPr>
              <w:rFonts w:eastAsia="Times New Roman" w:cstheme="minorHAnsi"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  <w:vAlign w:val="center"/>
        </w:tcPr>
        <w:p w14:paraId="7276AE72" w14:textId="77777777" w:rsidR="00A20875" w:rsidRDefault="00A20875" w:rsidP="00A2087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1C15269A" w:rsidR="00DF1769" w:rsidRPr="00BF7894" w:rsidRDefault="00A20875" w:rsidP="00A2087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BF7894" w:rsidRDefault="00DF1769" w:rsidP="00A2087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vAlign w:val="center"/>
        </w:tcPr>
        <w:p w14:paraId="187ACACD" w14:textId="5D4ADD35" w:rsidR="001017E2" w:rsidRPr="00BF7894" w:rsidRDefault="00A20875" w:rsidP="00A20875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B64EC" w14:textId="77777777" w:rsidR="00A939F1" w:rsidRDefault="00A939F1" w:rsidP="00956AB8">
      <w:pPr>
        <w:spacing w:after="0" w:line="240" w:lineRule="auto"/>
      </w:pPr>
      <w:r>
        <w:separator/>
      </w:r>
    </w:p>
  </w:footnote>
  <w:footnote w:type="continuationSeparator" w:id="0">
    <w:p w14:paraId="06C5BC7E" w14:textId="77777777" w:rsidR="00A939F1" w:rsidRDefault="00A939F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A20875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28D3E1F6" w14:textId="77777777" w:rsidR="00A20875" w:rsidRDefault="00A20875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YURTİÇİ GÖREVLENDİRME İŞLEMLERİ</w:t>
          </w:r>
        </w:p>
        <w:p w14:paraId="0DF1B1D1" w14:textId="6E64B72B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148AF9CC" w:rsidR="00A20875" w:rsidRPr="00BF7894" w:rsidRDefault="00A20875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9</w:t>
          </w:r>
        </w:p>
      </w:tc>
    </w:tr>
    <w:tr w:rsidR="001017E2" w:rsidRPr="00BF7894" w14:paraId="232F04A4" w14:textId="77777777" w:rsidTr="00A2087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A2087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A20875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2C3C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12ED"/>
    <w:rsid w:val="006F229A"/>
    <w:rsid w:val="006F2682"/>
    <w:rsid w:val="00710DA9"/>
    <w:rsid w:val="00720FE3"/>
    <w:rsid w:val="007266E1"/>
    <w:rsid w:val="007278EE"/>
    <w:rsid w:val="00735929"/>
    <w:rsid w:val="00741B40"/>
    <w:rsid w:val="00744B2D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0875"/>
    <w:rsid w:val="00A36006"/>
    <w:rsid w:val="00A3676C"/>
    <w:rsid w:val="00A371CD"/>
    <w:rsid w:val="00A37FA4"/>
    <w:rsid w:val="00A5040F"/>
    <w:rsid w:val="00A5470D"/>
    <w:rsid w:val="00A828BF"/>
    <w:rsid w:val="00A91F9F"/>
    <w:rsid w:val="00A939F1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1A64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F6FF-753C-4EE3-B19A-83EBC008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3</cp:revision>
  <cp:lastPrinted>2017-12-22T12:22:00Z</cp:lastPrinted>
  <dcterms:created xsi:type="dcterms:W3CDTF">2025-03-18T12:43:00Z</dcterms:created>
  <dcterms:modified xsi:type="dcterms:W3CDTF">2025-03-20T11:23:00Z</dcterms:modified>
</cp:coreProperties>
</file>