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6BC8D28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0BF29900">
                      <wp:simplePos x="0" y="0"/>
                      <wp:positionH relativeFrom="margin">
                        <wp:posOffset>366853</wp:posOffset>
                      </wp:positionH>
                      <wp:positionV relativeFrom="paragraph">
                        <wp:posOffset>142329</wp:posOffset>
                      </wp:positionV>
                      <wp:extent cx="3190875" cy="786809"/>
                      <wp:effectExtent l="0" t="0" r="28575" b="1333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786809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3590E7" w14:textId="77777777" w:rsidR="007F071F" w:rsidRPr="00853437" w:rsidRDefault="007F071F" w:rsidP="007F07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534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Her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eğitim-öğretim yarıyılı</w:t>
                                  </w:r>
                                  <w:r w:rsidRPr="008534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baş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lamadan 2 hafta önce</w:t>
                                  </w:r>
                                  <w:r w:rsidRPr="0085343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ders dağılımları gerçekleştirildikten sonra Bölüm Başkanları dersi verecek Öğretim Elemanlarından ders bilgi paketlerini güncellemelerini talep eder.</w:t>
                                  </w:r>
                                </w:p>
                                <w:p w14:paraId="22EA6609" w14:textId="5DF71034" w:rsidR="00396873" w:rsidRPr="00A761F6" w:rsidRDefault="00396873" w:rsidP="0039687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8.9pt;margin-top:11.2pt;width:251.2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" fillcolor="white [3201]" strokecolor="black [3200]" strokeweight="2pt">
                      <v:textbox inset="0,0,0,0">
                        <w:txbxContent>
                          <w:p w14:paraId="6A3590E7" w14:textId="77777777" w:rsidR="007F071F" w:rsidRPr="00853437" w:rsidRDefault="007F071F" w:rsidP="007F07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437">
                              <w:rPr>
                                <w:rFonts w:ascii="Times New Roman" w:hAnsi="Times New Roman" w:cs="Times New Roman"/>
                              </w:rPr>
                              <w:t xml:space="preserve">Her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eğitim-öğretim yarıyılı</w:t>
                            </w:r>
                            <w:r w:rsidRPr="00853437">
                              <w:rPr>
                                <w:rFonts w:ascii="Times New Roman" w:hAnsi="Times New Roman" w:cs="Times New Roman"/>
                              </w:rPr>
                              <w:t xml:space="preserve"> baş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lamadan 2 hafta önce</w:t>
                            </w:r>
                            <w:r w:rsidRPr="00853437">
                              <w:rPr>
                                <w:rFonts w:ascii="Times New Roman" w:hAnsi="Times New Roman" w:cs="Times New Roman"/>
                              </w:rPr>
                              <w:t xml:space="preserve"> ders dağılımları gerçekleştirildikten sonra Bölüm Başkanları dersi verecek Öğretim Elemanlarından ders bilgi paketlerini güncellemelerini talep eder.</w:t>
                            </w:r>
                          </w:p>
                          <w:p w14:paraId="22EA6609" w14:textId="5DF71034" w:rsidR="00396873" w:rsidRPr="00A761F6" w:rsidRDefault="00396873" w:rsidP="0039687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7CA34E2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6F808698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3D9849A" w14:textId="05AB0EF2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C0DB6B" w14:textId="0E691ACE" w:rsidR="00674BA2" w:rsidRPr="00674BA2" w:rsidRDefault="007F071F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62C48932">
                      <wp:simplePos x="0" y="0"/>
                      <wp:positionH relativeFrom="column">
                        <wp:posOffset>1969770</wp:posOffset>
                      </wp:positionH>
                      <wp:positionV relativeFrom="paragraph">
                        <wp:posOffset>138430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B3E69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5.1pt;margin-top:10.9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13AE58B0" w14:textId="0E90ED84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8AB0B4B" w14:textId="6DCAAA14" w:rsidR="00674BA2" w:rsidRPr="00674BA2" w:rsidRDefault="007F071F" w:rsidP="007F071F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7C4A71" wp14:editId="557AFF61">
                      <wp:simplePos x="0" y="0"/>
                      <wp:positionH relativeFrom="margin">
                        <wp:posOffset>707094</wp:posOffset>
                      </wp:positionH>
                      <wp:positionV relativeFrom="paragraph">
                        <wp:posOffset>80999</wp:posOffset>
                      </wp:positionV>
                      <wp:extent cx="2466753" cy="600075"/>
                      <wp:effectExtent l="0" t="0" r="10160" b="28575"/>
                      <wp:wrapNone/>
                      <wp:docPr id="2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753" cy="600075"/>
                              </a:xfrm>
                              <a:prstGeom prst="flowChartProcess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015266" w14:textId="77777777" w:rsidR="007F071F" w:rsidRPr="00853437" w:rsidRDefault="007F071F" w:rsidP="007F07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53437">
                                    <w:rPr>
                                      <w:rFonts w:ascii="Times New Roman" w:hAnsi="Times New Roman" w:cs="Times New Roman"/>
                                    </w:rPr>
                                    <w:t>Öğretim elemanları OBS sistemi üzerinden ders içeriklerini ders seçim haftasından önce günceller.</w:t>
                                  </w:r>
                                </w:p>
                                <w:p w14:paraId="4C58AA0F" w14:textId="77EE7B69" w:rsidR="00396873" w:rsidRDefault="00396873" w:rsidP="0039687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C4A71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7" type="#_x0000_t109" style="position:absolute;left:0;text-align:left;margin-left:55.7pt;margin-top:6.4pt;width:194.2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" fillcolor="white [3201]" strokecolor="black [3200]" strokeweight="2pt">
                      <v:textbox inset="0,0,0,0">
                        <w:txbxContent>
                          <w:p w14:paraId="13015266" w14:textId="77777777" w:rsidR="007F071F" w:rsidRPr="00853437" w:rsidRDefault="007F071F" w:rsidP="007F07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437">
                              <w:rPr>
                                <w:rFonts w:ascii="Times New Roman" w:hAnsi="Times New Roman" w:cs="Times New Roman"/>
                              </w:rPr>
                              <w:t>Öğretim elemanları OBS sistemi üzerinden ders içeriklerini ders seçim haftasından önce günceller.</w:t>
                            </w:r>
                          </w:p>
                          <w:p w14:paraId="4C58AA0F" w14:textId="77EE7B69" w:rsidR="00396873" w:rsidRDefault="00396873" w:rsidP="0039687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36921">
              <w:rPr>
                <w:rFonts w:ascii="Times New Roman" w:hAnsi="Times New Roman" w:cs="Times New Roman"/>
                <w:sz w:val="22"/>
              </w:rPr>
              <w:t xml:space="preserve">  </w:t>
            </w:r>
          </w:p>
          <w:p w14:paraId="74DD006E" w14:textId="1EDFE039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D66610A" w14:textId="09B55C9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BA597D2" w14:textId="5945E7EF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ABE2F4D" w14:textId="3E4507C3" w:rsidR="00674BA2" w:rsidRPr="00674BA2" w:rsidRDefault="007F071F" w:rsidP="00265412">
            <w:pPr>
              <w:rPr>
                <w:rFonts w:ascii="Times New Roman" w:hAnsi="Times New Roman" w:cs="Times New Roman"/>
                <w:sz w:val="22"/>
              </w:rPr>
            </w:pPr>
            <w:r w:rsidRPr="007F071F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FE31CA2" wp14:editId="33282B2E">
                      <wp:simplePos x="0" y="0"/>
                      <wp:positionH relativeFrom="column">
                        <wp:posOffset>1969047</wp:posOffset>
                      </wp:positionH>
                      <wp:positionV relativeFrom="paragraph">
                        <wp:posOffset>83111</wp:posOffset>
                      </wp:positionV>
                      <wp:extent cx="0" cy="238125"/>
                      <wp:effectExtent l="95250" t="19050" r="76200" b="85725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FF3F97" id="Düz Ok Bağlayıcısı 1" o:spid="_x0000_s1026" type="#_x0000_t32" style="position:absolute;margin-left:155.05pt;margin-top:6.55pt;width:0;height:18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D2978E9" w14:textId="0E1B78FF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B10579D" w14:textId="4EFD7992" w:rsidR="00260B51" w:rsidRDefault="007F071F" w:rsidP="00265412">
            <w:pPr>
              <w:rPr>
                <w:rFonts w:ascii="Times New Roman" w:hAnsi="Times New Roman" w:cs="Times New Roman"/>
                <w:sz w:val="22"/>
              </w:rPr>
            </w:pPr>
            <w:r w:rsidRPr="007F071F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0CEB198" wp14:editId="150C62BC">
                      <wp:simplePos x="0" y="0"/>
                      <wp:positionH relativeFrom="margin">
                        <wp:posOffset>707095</wp:posOffset>
                      </wp:positionH>
                      <wp:positionV relativeFrom="paragraph">
                        <wp:posOffset>10204</wp:posOffset>
                      </wp:positionV>
                      <wp:extent cx="2466340" cy="361507"/>
                      <wp:effectExtent l="0" t="0" r="10160" b="19685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340" cy="361507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6A5AC6CB" w14:textId="77777777" w:rsidR="007F071F" w:rsidRPr="00853437" w:rsidRDefault="007F071F" w:rsidP="007F07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53437">
                                    <w:rPr>
                                      <w:rFonts w:ascii="Times New Roman" w:hAnsi="Times New Roman" w:cs="Times New Roman"/>
                                    </w:rPr>
                                    <w:t>Bölüm Başkanı Ders Bilgi Paketini kontrol eder.</w:t>
                                  </w:r>
                                </w:p>
                                <w:p w14:paraId="720204A6" w14:textId="77777777" w:rsidR="007F071F" w:rsidRDefault="007F071F" w:rsidP="007F07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EB198" id="_x0000_s1028" type="#_x0000_t109" style="position:absolute;left:0;text-align:left;margin-left:55.7pt;margin-top:.8pt;width:194.2pt;height:28.4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" fillcolor="window" strokecolor="windowText" strokeweight="2pt">
                      <v:textbox inset="0,0,0,0">
                        <w:txbxContent>
                          <w:p w14:paraId="6A5AC6CB" w14:textId="77777777" w:rsidR="007F071F" w:rsidRPr="00853437" w:rsidRDefault="007F071F" w:rsidP="007F07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437">
                              <w:rPr>
                                <w:rFonts w:ascii="Times New Roman" w:hAnsi="Times New Roman" w:cs="Times New Roman"/>
                              </w:rPr>
                              <w:t>Bölüm Başkanı Ders Bilgi Paketini kontrol eder.</w:t>
                            </w:r>
                          </w:p>
                          <w:p w14:paraId="720204A6" w14:textId="77777777" w:rsidR="007F071F" w:rsidRDefault="007F071F" w:rsidP="007F071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CFDFB20" w14:textId="6AA40F5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697D357" w14:textId="15D3222C" w:rsidR="00260B51" w:rsidRDefault="007F071F" w:rsidP="00265412">
            <w:pPr>
              <w:rPr>
                <w:rFonts w:ascii="Times New Roman" w:hAnsi="Times New Roman" w:cs="Times New Roman"/>
                <w:sz w:val="22"/>
              </w:rPr>
            </w:pPr>
            <w:r w:rsidRPr="007F071F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DA8B49C" wp14:editId="50702277">
                      <wp:simplePos x="0" y="0"/>
                      <wp:positionH relativeFrom="column">
                        <wp:posOffset>1960674</wp:posOffset>
                      </wp:positionH>
                      <wp:positionV relativeFrom="paragraph">
                        <wp:posOffset>114935</wp:posOffset>
                      </wp:positionV>
                      <wp:extent cx="0" cy="238125"/>
                      <wp:effectExtent l="95250" t="19050" r="76200" b="85725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CA67F" id="Düz Ok Bağlayıcısı 7" o:spid="_x0000_s1026" type="#_x0000_t32" style="position:absolute;margin-left:154.4pt;margin-top:9.05pt;width:0;height:18.7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9938CD8" w14:textId="327300D4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0F23A00D" w:rsidR="00260B51" w:rsidRDefault="007F07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EAF5F99" wp14:editId="730BE7B8">
                      <wp:simplePos x="0" y="0"/>
                      <wp:positionH relativeFrom="margin">
                        <wp:posOffset>1264019</wp:posOffset>
                      </wp:positionH>
                      <wp:positionV relativeFrom="paragraph">
                        <wp:posOffset>78932</wp:posOffset>
                      </wp:positionV>
                      <wp:extent cx="1409700" cy="752475"/>
                      <wp:effectExtent l="0" t="0" r="19050" b="28575"/>
                      <wp:wrapNone/>
                      <wp:docPr id="2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75247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2E6A09B9" w14:textId="5ACE94FA" w:rsidR="00710953" w:rsidRPr="00FE533F" w:rsidRDefault="007F071F" w:rsidP="0071095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FE533F">
                                    <w:rPr>
                                      <w:rFonts w:ascii="Times New Roman" w:hAnsi="Times New Roman" w:cs="Times New Roman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AF5F99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9" type="#_x0000_t110" style="position:absolute;left:0;text-align:left;margin-left:99.55pt;margin-top:6.2pt;width:111pt;height:59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" fillcolor="window" strokecolor="windowText" strokeweight="2pt">
                      <v:textbox inset="0,0,0,0">
                        <w:txbxContent>
                          <w:p w14:paraId="2E6A09B9" w14:textId="5ACE94FA" w:rsidR="00710953" w:rsidRPr="00FE533F" w:rsidRDefault="007F071F" w:rsidP="007109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E533F">
                              <w:rPr>
                                <w:rFonts w:ascii="Times New Roman" w:hAnsi="Times New Roman" w:cs="Times New Roman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7B80650" w14:textId="0BC12599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13D0E43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CE3358C" w14:textId="39F75300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C58EB7E" w14:textId="77777777" w:rsidR="007F071F" w:rsidRDefault="007F071F" w:rsidP="00265412">
            <w:pPr>
              <w:rPr>
                <w:rFonts w:ascii="Times New Roman" w:hAnsi="Times New Roman" w:cs="Times New Roman"/>
                <w:sz w:val="22"/>
              </w:rPr>
            </w:pPr>
            <w:r w:rsidRPr="0071095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E466342" wp14:editId="0BF1B55D">
                      <wp:simplePos x="0" y="0"/>
                      <wp:positionH relativeFrom="column">
                        <wp:posOffset>2185020</wp:posOffset>
                      </wp:positionH>
                      <wp:positionV relativeFrom="paragraph">
                        <wp:posOffset>139095</wp:posOffset>
                      </wp:positionV>
                      <wp:extent cx="680085" cy="339887"/>
                      <wp:effectExtent l="38100" t="38100" r="81915" b="98425"/>
                      <wp:wrapNone/>
                      <wp:docPr id="25" name="Bağlayıcı: Dirs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0085" cy="339887"/>
                              </a:xfrm>
                              <a:prstGeom prst="bentConnector3">
                                <a:avLst>
                                  <a:gd name="adj1" fmla="val 99723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8CEB8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25" o:spid="_x0000_s1026" type="#_x0000_t34" style="position:absolute;margin-left:172.05pt;margin-top:10.95pt;width:53.55pt;height: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" adj="21540" strokecolor="windowText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71095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46F826" wp14:editId="2C852CB5">
                      <wp:simplePos x="0" y="0"/>
                      <wp:positionH relativeFrom="margin">
                        <wp:posOffset>951643</wp:posOffset>
                      </wp:positionH>
                      <wp:positionV relativeFrom="paragraph">
                        <wp:posOffset>128462</wp:posOffset>
                      </wp:positionV>
                      <wp:extent cx="744220" cy="350874"/>
                      <wp:effectExtent l="95250" t="38100" r="55880" b="87630"/>
                      <wp:wrapNone/>
                      <wp:docPr id="24" name="Bağlayıcı: Dirs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44220" cy="350874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triangle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E77D7" id="Bağlayıcı: Dirsek 24" o:spid="_x0000_s1026" type="#_x0000_t34" style="position:absolute;margin-left:74.95pt;margin-top:10.1pt;width:58.6pt;height:27.6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" adj="21706" strokecolor="windowText" strokeweight="2pt">
                      <v:stroke endarrow="block"/>
                      <v:shadow on="t" color="black" opacity="24903f" origin=",.5" offset="0,.55556mm"/>
                      <w10:wrap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2"/>
              </w:rPr>
              <w:t xml:space="preserve">               Uygun                                                         Uygun </w:t>
            </w:r>
          </w:p>
          <w:p w14:paraId="638A3252" w14:textId="41259373" w:rsidR="00260B51" w:rsidRDefault="007F07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2"/>
              </w:rPr>
              <w:t>değil</w:t>
            </w:r>
            <w:proofErr w:type="gramEnd"/>
          </w:p>
          <w:p w14:paraId="47B9545F" w14:textId="575BE1E3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9829772" w14:textId="68AC338B" w:rsidR="00260B51" w:rsidRDefault="007F071F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76D6543" wp14:editId="0FC534AE">
                      <wp:simplePos x="0" y="0"/>
                      <wp:positionH relativeFrom="margin">
                        <wp:posOffset>2376406</wp:posOffset>
                      </wp:positionH>
                      <wp:positionV relativeFrom="paragraph">
                        <wp:posOffset>19272</wp:posOffset>
                      </wp:positionV>
                      <wp:extent cx="1000125" cy="744279"/>
                      <wp:effectExtent l="0" t="0" r="28575" b="17780"/>
                      <wp:wrapNone/>
                      <wp:docPr id="3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744279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2122C2" w14:textId="77777777" w:rsidR="007F071F" w:rsidRPr="00853437" w:rsidRDefault="007F071F" w:rsidP="007F07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53437">
                                    <w:rPr>
                                      <w:rFonts w:ascii="Times New Roman" w:hAnsi="Times New Roman" w:cs="Times New Roman"/>
                                    </w:rPr>
                                    <w:t>Öğretim Elemanına düzeltilmesi için bildirilir.</w:t>
                                  </w:r>
                                </w:p>
                                <w:p w14:paraId="0546C457" w14:textId="6ED340F0" w:rsidR="00710953" w:rsidRPr="00710953" w:rsidRDefault="00710953" w:rsidP="007109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D6543" id="AutoShape 52" o:spid="_x0000_s1030" style="position:absolute;left:0;text-align:left;margin-left:187.1pt;margin-top:1.5pt;width:78.75pt;height:58.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" fillcolor="white [3201]" strokecolor="black [3200]" strokeweight="2pt">
                      <v:textbox inset="0,0,0,0">
                        <w:txbxContent>
                          <w:p w14:paraId="782122C2" w14:textId="77777777" w:rsidR="007F071F" w:rsidRPr="00853437" w:rsidRDefault="007F071F" w:rsidP="007F07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437">
                              <w:rPr>
                                <w:rFonts w:ascii="Times New Roman" w:hAnsi="Times New Roman" w:cs="Times New Roman"/>
                              </w:rPr>
                              <w:t>Öğretim Elemanına düzeltilmesi için bildirilir.</w:t>
                            </w:r>
                          </w:p>
                          <w:p w14:paraId="0546C457" w14:textId="6ED340F0" w:rsidR="00710953" w:rsidRPr="00710953" w:rsidRDefault="00710953" w:rsidP="007109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E6A7EEF" wp14:editId="00CD15D0">
                      <wp:simplePos x="0" y="0"/>
                      <wp:positionH relativeFrom="margin">
                        <wp:posOffset>313690</wp:posOffset>
                      </wp:positionH>
                      <wp:positionV relativeFrom="paragraph">
                        <wp:posOffset>19272</wp:posOffset>
                      </wp:positionV>
                      <wp:extent cx="1314450" cy="595423"/>
                      <wp:effectExtent l="0" t="0" r="19050" b="14605"/>
                      <wp:wrapNone/>
                      <wp:docPr id="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595423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E1F2F0" w14:textId="77777777" w:rsidR="007F071F" w:rsidRPr="00853437" w:rsidRDefault="007F071F" w:rsidP="007F07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53437">
                                    <w:rPr>
                                      <w:rFonts w:ascii="Times New Roman" w:hAnsi="Times New Roman" w:cs="Times New Roman"/>
                                    </w:rPr>
                                    <w:t>MYO Müdürlüğüne ve Sekreterliğine bilgi verilir.</w:t>
                                  </w:r>
                                </w:p>
                                <w:p w14:paraId="37180167" w14:textId="0070866F" w:rsidR="00710953" w:rsidRPr="00710953" w:rsidRDefault="00710953" w:rsidP="0071095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A7EEF" id="_x0000_s1031" style="position:absolute;left:0;text-align:left;margin-left:24.7pt;margin-top:1.5pt;width:103.5pt;height:46.9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" fillcolor="white [3201]" strokecolor="black [3200]" strokeweight="2pt">
                      <v:textbox inset="0,0,0,0">
                        <w:txbxContent>
                          <w:p w14:paraId="77E1F2F0" w14:textId="77777777" w:rsidR="007F071F" w:rsidRPr="00853437" w:rsidRDefault="007F071F" w:rsidP="007F07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53437">
                              <w:rPr>
                                <w:rFonts w:ascii="Times New Roman" w:hAnsi="Times New Roman" w:cs="Times New Roman"/>
                              </w:rPr>
                              <w:t>MYO Müdürlüğüne ve Sekreterliğine bilgi verilir.</w:t>
                            </w:r>
                          </w:p>
                          <w:p w14:paraId="37180167" w14:textId="0070866F" w:rsidR="00710953" w:rsidRPr="00710953" w:rsidRDefault="00710953" w:rsidP="007109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31F8B9FF" w14:textId="2DADCE7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042D5A" w14:textId="57BC447C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1EEFADF" w14:textId="6C30304D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81B05C4" w14:textId="0F540D8E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FB9185A" w14:textId="2BA2FCD6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6458FB4" w14:textId="59967B0B" w:rsidR="00260B51" w:rsidRPr="00674BA2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A6BC6A" w14:textId="199655AD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897080B" w14:textId="09D3F68A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1C9085" w14:textId="5E0D2A16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EA5D453" w14:textId="3C97FE08" w:rsidR="00A761F6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75C0C24" w14:textId="528CB08C" w:rsidR="00A761F6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C6D8994" w14:textId="457AD6D9" w:rsidR="0062011C" w:rsidRDefault="0062011C" w:rsidP="007F071F">
            <w:pPr>
              <w:rPr>
                <w:rFonts w:ascii="Times New Roman" w:hAnsi="Times New Roman" w:cs="Times New Roman"/>
                <w:sz w:val="22"/>
              </w:rPr>
            </w:pPr>
          </w:p>
          <w:p w14:paraId="18F2AACC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7D75B0E1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FC44DA0" w14:textId="77777777" w:rsidR="0062011C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3856E8C4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FD56C45" w14:textId="300491F0" w:rsidR="00FE533F" w:rsidRPr="00FE533F" w:rsidRDefault="00FE533F" w:rsidP="002654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33F">
              <w:rPr>
                <w:rFonts w:ascii="Times New Roman" w:hAnsi="Times New Roman" w:cs="Times New Roman"/>
                <w:sz w:val="18"/>
                <w:szCs w:val="18"/>
              </w:rPr>
              <w:t>Bölüm Başkanı</w:t>
            </w:r>
          </w:p>
        </w:tc>
        <w:tc>
          <w:tcPr>
            <w:tcW w:w="2268" w:type="dxa"/>
          </w:tcPr>
          <w:p w14:paraId="29A764AA" w14:textId="0DA6FE91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26835DBB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0FCA0" w14:textId="77777777" w:rsidR="00D61CFF" w:rsidRDefault="00D61CFF" w:rsidP="00956AB8">
      <w:pPr>
        <w:spacing w:after="0" w:line="240" w:lineRule="auto"/>
      </w:pPr>
      <w:r>
        <w:separator/>
      </w:r>
    </w:p>
  </w:endnote>
  <w:endnote w:type="continuationSeparator" w:id="0">
    <w:p w14:paraId="5A7FF6EC" w14:textId="77777777" w:rsidR="00D61CFF" w:rsidRDefault="00D61CFF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7C8979CF" w:rsidR="001017E2" w:rsidRPr="0060331B" w:rsidRDefault="0060331B" w:rsidP="0060331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0FFCF3E0" w:rsidR="00DF1769" w:rsidRPr="0060331B" w:rsidRDefault="0060331B" w:rsidP="0060331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60331B" w:rsidRDefault="00DF1769" w:rsidP="0060331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013862C3" w:rsidR="001017E2" w:rsidRPr="0060331B" w:rsidRDefault="0060331B" w:rsidP="0060331B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60331B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72C7" w14:textId="77777777" w:rsidR="00D61CFF" w:rsidRDefault="00D61CFF" w:rsidP="00956AB8">
      <w:pPr>
        <w:spacing w:after="0" w:line="240" w:lineRule="auto"/>
      </w:pPr>
      <w:r>
        <w:separator/>
      </w:r>
    </w:p>
  </w:footnote>
  <w:footnote w:type="continuationSeparator" w:id="0">
    <w:p w14:paraId="4C760F57" w14:textId="77777777" w:rsidR="00D61CFF" w:rsidRDefault="00D61CFF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701"/>
      <w:gridCol w:w="2076"/>
    </w:tblGrid>
    <w:tr w:rsidR="001017E2" w:rsidRPr="00BF7894" w14:paraId="6442EECB" w14:textId="77777777" w:rsidTr="0060331B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40427DCE" w14:textId="77777777" w:rsidR="0060331B" w:rsidRDefault="0060331B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BOLOGNA İŞLEMLERİ</w:t>
          </w:r>
        </w:p>
        <w:p w14:paraId="0DF1B1D1" w14:textId="28723405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 xml:space="preserve"> 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741EB5EA" w:rsidR="0060331B" w:rsidRPr="00BF7894" w:rsidRDefault="0060331B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16</w:t>
          </w:r>
          <w:bookmarkStart w:id="0" w:name="_GoBack"/>
          <w:bookmarkEnd w:id="0"/>
        </w:p>
      </w:tc>
    </w:tr>
    <w:tr w:rsidR="001017E2" w:rsidRPr="00BF7894" w14:paraId="232F04A4" w14:textId="77777777" w:rsidTr="006033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6033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60331B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1F6016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A0DBE"/>
    <w:rsid w:val="002A6F80"/>
    <w:rsid w:val="002B7E83"/>
    <w:rsid w:val="002D517B"/>
    <w:rsid w:val="002E2A46"/>
    <w:rsid w:val="002E4A17"/>
    <w:rsid w:val="002F3A8C"/>
    <w:rsid w:val="00300041"/>
    <w:rsid w:val="003010B1"/>
    <w:rsid w:val="0032692B"/>
    <w:rsid w:val="00336921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331B"/>
    <w:rsid w:val="0060577E"/>
    <w:rsid w:val="00613639"/>
    <w:rsid w:val="0062011C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622F"/>
    <w:rsid w:val="006D798E"/>
    <w:rsid w:val="006F229A"/>
    <w:rsid w:val="006F2682"/>
    <w:rsid w:val="00710953"/>
    <w:rsid w:val="00710DA9"/>
    <w:rsid w:val="00720FE3"/>
    <w:rsid w:val="007266E1"/>
    <w:rsid w:val="007278EE"/>
    <w:rsid w:val="00735929"/>
    <w:rsid w:val="00741B40"/>
    <w:rsid w:val="00744F11"/>
    <w:rsid w:val="007474B3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71F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7590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36006"/>
    <w:rsid w:val="00A3676C"/>
    <w:rsid w:val="00A371CD"/>
    <w:rsid w:val="00A37FA4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1CFF"/>
    <w:rsid w:val="00D637A5"/>
    <w:rsid w:val="00D826D5"/>
    <w:rsid w:val="00D8682E"/>
    <w:rsid w:val="00D9253F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32EA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95FDA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E533F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023A-2623-4047-BE29-0A2A5C7F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AYFER HAVVA YENER</cp:lastModifiedBy>
  <cp:revision>6</cp:revision>
  <cp:lastPrinted>2017-12-22T12:22:00Z</cp:lastPrinted>
  <dcterms:created xsi:type="dcterms:W3CDTF">2025-02-21T12:55:00Z</dcterms:created>
  <dcterms:modified xsi:type="dcterms:W3CDTF">2025-03-28T10:15:00Z</dcterms:modified>
</cp:coreProperties>
</file>