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5D11A9">
        <w:tc>
          <w:tcPr>
            <w:tcW w:w="6095" w:type="dxa"/>
          </w:tcPr>
          <w:p w14:paraId="4D750E12" w14:textId="135300DF" w:rsidR="00674BA2" w:rsidRPr="00674BA2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9CEF1" wp14:editId="1E1CB37E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64135</wp:posOffset>
                      </wp:positionV>
                      <wp:extent cx="1066800" cy="3619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33AB5F" w14:textId="77777777" w:rsidR="0008523B" w:rsidRPr="00890869" w:rsidRDefault="0008523B" w:rsidP="000852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89086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Başlama</w:t>
                                  </w:r>
                                </w:p>
                                <w:p w14:paraId="295BC70F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9CEF1" id="Oval 5" o:spid="_x0000_s1026" style="position:absolute;left:0;text-align:left;margin-left:107.95pt;margin-top:5.05pt;width:8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" fillcolor="window" strokecolor="windowText" strokeweight="2pt">
                      <v:textbox>
                        <w:txbxContent>
                          <w:p w14:paraId="5D33AB5F" w14:textId="77777777" w:rsidR="0008523B" w:rsidRPr="00890869" w:rsidRDefault="0008523B" w:rsidP="000852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9086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Başlama</w:t>
                            </w:r>
                          </w:p>
                          <w:p w14:paraId="295BC70F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EA9B018" w14:textId="5CDCAE08" w:rsidR="00674BA2" w:rsidRPr="00674BA2" w:rsidRDefault="00674BA2" w:rsidP="0008523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ED53D3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132F2EB1" w:rsidR="00674BA2" w:rsidRPr="00674BA2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C2111B" wp14:editId="74D926A7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134620</wp:posOffset>
                      </wp:positionV>
                      <wp:extent cx="3381375" cy="4476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5D5D91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Görevlendirilmek isteyen öğretim elemanı Bölümüne dilekçe ile müracaat eder.</w:t>
                                  </w:r>
                                </w:p>
                                <w:p w14:paraId="1A6C6EDB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111B" id="Dikdörtgen 1" o:spid="_x0000_s1027" style="position:absolute;left:0;text-align:left;margin-left:11.95pt;margin-top:10.6pt;width:266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" fillcolor="window" strokecolor="windowText" strokeweight="2pt">
                      <v:textbox>
                        <w:txbxContent>
                          <w:p w14:paraId="1A5D5D91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Görevlendirilmek isteyen öğretim elemanı Bölümüne dilekçe ile müracaat eder.</w:t>
                            </w:r>
                          </w:p>
                          <w:p w14:paraId="1A6C6EDB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9849A" w14:textId="69022AC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1EC1051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7CCB0494" w:rsidR="00674BA2" w:rsidRPr="00674BA2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1B7A6" wp14:editId="0417EEA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147955</wp:posOffset>
                      </wp:positionV>
                      <wp:extent cx="2019300" cy="1600200"/>
                      <wp:effectExtent l="0" t="0" r="19050" b="1905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6002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D85897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Bölüm Başkanlığı görüşü olumlu mu?</w:t>
                                  </w:r>
                                </w:p>
                                <w:p w14:paraId="069198A6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1B7A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8" type="#_x0000_t4" style="position:absolute;left:0;text-align:left;margin-left:53.95pt;margin-top:11.65pt;width:159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" fillcolor="window" strokecolor="windowText" strokeweight="2pt">
                      <v:textbox>
                        <w:txbxContent>
                          <w:p w14:paraId="17D85897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Bölüm Başkanlığı görüşü olumlu mu?</w:t>
                            </w:r>
                          </w:p>
                          <w:p w14:paraId="069198A6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D0FFC" w14:textId="515674C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77BCB27B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5373FA2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00D19A6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2E3986B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4488C11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2978E9" w14:textId="184D8C5C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0E4A6C8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CFDFB20" w14:textId="4D63783A" w:rsidR="00260B51" w:rsidRDefault="00E2577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9BF5C8" wp14:editId="6DFEC1BE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35560</wp:posOffset>
                      </wp:positionV>
                      <wp:extent cx="828675" cy="2667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AB9F65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32D88AF8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BF5C8" id="Dikdörtgen 6" o:spid="_x0000_s1029" style="position:absolute;left:0;text-align:left;margin-left:199.45pt;margin-top:2.8pt;width:6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" fillcolor="window" strokecolor="windowText" strokeweight="2pt">
                      <v:textbox>
                        <w:txbxContent>
                          <w:p w14:paraId="27AB9F65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32D88AF8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23B"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929BC" wp14:editId="74ACCF9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83185</wp:posOffset>
                      </wp:positionV>
                      <wp:extent cx="828675" cy="2952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A52548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4D529862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929BC" id="Dikdörtgen 4" o:spid="_x0000_s1030" style="position:absolute;left:0;text-align:left;margin-left:20.95pt;margin-top:6.55pt;width:65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" fillcolor="window" strokecolor="windowText" strokeweight="2pt">
                      <v:textbox>
                        <w:txbxContent>
                          <w:p w14:paraId="24A52548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4D529862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97D357" w14:textId="7B94075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938CD8" w14:textId="78EA45AE" w:rsidR="00260B51" w:rsidRDefault="00E25777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4F78C8" wp14:editId="12002BC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133350</wp:posOffset>
                      </wp:positionV>
                      <wp:extent cx="1743075" cy="6572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38C47D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Görevlendirmenin uygun olmadığı tebliğ edilir ve süreç sonlandırılır.</w:t>
                                  </w:r>
                                </w:p>
                                <w:p w14:paraId="20D6E07B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left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</w:p>
                                <w:p w14:paraId="66E5549D" w14:textId="77777777" w:rsidR="0008523B" w:rsidRPr="0008523B" w:rsidRDefault="0008523B" w:rsidP="0008523B">
                                  <w:pPr>
                                    <w:jc w:val="center"/>
                                  </w:pPr>
                                </w:p>
                                <w:p w14:paraId="14B036E7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F78C8" id="Dikdörtgen 10" o:spid="_x0000_s1031" style="position:absolute;left:0;text-align:left;margin-left:156.7pt;margin-top:10.5pt;width:137.2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" fillcolor="window" strokecolor="windowText" strokeweight="2pt">
                      <v:textbox>
                        <w:txbxContent>
                          <w:p w14:paraId="5438C47D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Görevlendirmenin uygun olmadığı tebliğ edilir ve süreç sonlandırılır.</w:t>
                            </w:r>
                          </w:p>
                          <w:p w14:paraId="20D6E07B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left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</w:p>
                          <w:p w14:paraId="66E5549D" w14:textId="77777777" w:rsidR="0008523B" w:rsidRPr="0008523B" w:rsidRDefault="0008523B" w:rsidP="0008523B">
                            <w:pPr>
                              <w:jc w:val="center"/>
                            </w:pPr>
                          </w:p>
                          <w:p w14:paraId="14B036E7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8F04F3" w14:textId="272100E7" w:rsidR="00260B51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BEB96A" wp14:editId="7AB7502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56515</wp:posOffset>
                      </wp:positionV>
                      <wp:extent cx="2190750" cy="1857375"/>
                      <wp:effectExtent l="0" t="0" r="19050" b="28575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8573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B67A9B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 talebi yolluksuz ve 1 haftaya kadar mı?</w:t>
                                  </w:r>
                                </w:p>
                                <w:p w14:paraId="2DE0C516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EB96A" id="Elmas 3" o:spid="_x0000_s1032" type="#_x0000_t4" style="position:absolute;left:0;text-align:left;margin-left:2.2pt;margin-top:4.45pt;width:172.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" fillcolor="window" strokecolor="windowText" strokeweight="2pt">
                      <v:textbox>
                        <w:txbxContent>
                          <w:p w14:paraId="44B67A9B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 talebi yolluksuz ve 1 haftaya kadar mı?</w:t>
                            </w:r>
                          </w:p>
                          <w:p w14:paraId="2DE0C516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BDA6E2" w14:textId="10C3159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14BBAAFA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2BA002F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08874FA8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538E067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3772A59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4F084CA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0CFED91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42CCC68F" w:rsidR="00260B51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C3329B" wp14:editId="0887DD0F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29845</wp:posOffset>
                      </wp:positionV>
                      <wp:extent cx="828675" cy="2667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F2F515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16B10232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3329B" id="Dikdörtgen 9" o:spid="_x0000_s1033" style="position:absolute;left:0;text-align:left;margin-left:151.75pt;margin-top:2.35pt;width:65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" fillcolor="window" strokecolor="windowText" strokeweight="2pt">
                      <v:textbox>
                        <w:txbxContent>
                          <w:p w14:paraId="2FF2F515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16B10232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042D5A" w14:textId="48823A9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3A1239B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5D16B6D0" w:rsidR="00260B51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62B89A" wp14:editId="00D34ECD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55245</wp:posOffset>
                      </wp:positionV>
                      <wp:extent cx="1990725" cy="73342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EF7824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Görevlendirme talebi 1 haftayı aşıyor veya </w:t>
                                  </w:r>
                                  <w:proofErr w:type="spellStart"/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yolluklu</w:t>
                                  </w:r>
                                  <w:proofErr w:type="spellEnd"/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yövmiyeli</w:t>
                                  </w:r>
                                  <w:proofErr w:type="spellEnd"/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 xml:space="preserve"> ise; Yönetim Kurulu gündemine alınır.</w:t>
                                  </w:r>
                                </w:p>
                                <w:p w14:paraId="0F770A4D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2B89A" id="Dikdörtgen 12" o:spid="_x0000_s1034" style="position:absolute;left:0;text-align:left;margin-left:131.95pt;margin-top:4.35pt;width:156.7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" fillcolor="window" strokecolor="windowText" strokeweight="2pt">
                      <v:textbox>
                        <w:txbxContent>
                          <w:p w14:paraId="0AEF7824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Görevlendirme talebi 1 haftayı aşıyor veya </w:t>
                            </w:r>
                            <w:proofErr w:type="spellStart"/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yolluklu</w:t>
                            </w:r>
                            <w:proofErr w:type="spellEnd"/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 </w:t>
                            </w:r>
                            <w:proofErr w:type="spellStart"/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yövmiyeli</w:t>
                            </w:r>
                            <w:proofErr w:type="spellEnd"/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 xml:space="preserve"> ise; Yönetim Kurulu gündemine alınır.</w:t>
                            </w:r>
                          </w:p>
                          <w:p w14:paraId="0F770A4D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1B05C4" w14:textId="03FB5C75" w:rsidR="00260B51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544B42" wp14:editId="7DBD8AE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20320</wp:posOffset>
                      </wp:positionV>
                      <wp:extent cx="828675" cy="2952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7C2E17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6100F228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44B42" id="Dikdörtgen 7" o:spid="_x0000_s1035" style="position:absolute;left:0;text-align:left;margin-left:15.25pt;margin-top:1.6pt;width:65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" fillcolor="window" strokecolor="windowText" strokeweight="2pt">
                      <v:textbox>
                        <w:txbxContent>
                          <w:p w14:paraId="327C2E17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6100F228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B9185A" w14:textId="15F51D4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0B6E9D0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C0492F9" w:rsidR="00674BA2" w:rsidRPr="00674BA2" w:rsidRDefault="0008523B" w:rsidP="00265412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3196C6" wp14:editId="55EC05E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156845</wp:posOffset>
                      </wp:positionV>
                      <wp:extent cx="2143125" cy="4381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F21671" w14:textId="77777777" w:rsidR="0008523B" w:rsidRPr="0008523B" w:rsidRDefault="0008523B" w:rsidP="0008523B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08523B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Yüksekokul Müdürünün onayına sunulur.</w:t>
                                  </w:r>
                                </w:p>
                                <w:p w14:paraId="21F22587" w14:textId="77777777" w:rsidR="0008523B" w:rsidRDefault="0008523B" w:rsidP="0008523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96C6" id="Dikdörtgen 11" o:spid="_x0000_s1036" style="position:absolute;left:0;text-align:left;margin-left:.7pt;margin-top:12.35pt;width:168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" fillcolor="window" strokecolor="windowText" strokeweight="2pt">
                      <v:textbox>
                        <w:txbxContent>
                          <w:p w14:paraId="61F21671" w14:textId="77777777" w:rsidR="0008523B" w:rsidRPr="0008523B" w:rsidRDefault="0008523B" w:rsidP="0008523B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08523B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Yüksekokul Müdürünün onayına sunulur.</w:t>
                            </w:r>
                          </w:p>
                          <w:p w14:paraId="21F22587" w14:textId="77777777" w:rsidR="0008523B" w:rsidRDefault="0008523B" w:rsidP="0008523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97080B" w14:textId="33270C0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9B629C8" w14:textId="77777777" w:rsidR="00674BA2" w:rsidRDefault="005D11A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Akademik Personel </w:t>
            </w:r>
          </w:p>
          <w:p w14:paraId="02B33389" w14:textId="77777777" w:rsidR="005D11A9" w:rsidRDefault="005D11A9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30912F64" w:rsidR="005D11A9" w:rsidRPr="00674BA2" w:rsidRDefault="005D11A9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Müdürlük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817AEB9" w:rsidR="00B03CA3" w:rsidRDefault="00B03CA3" w:rsidP="00244084"/>
    <w:p w14:paraId="3F96F9C0" w14:textId="1DF80F0C" w:rsidR="0069435D" w:rsidRDefault="0069435D" w:rsidP="00244084"/>
    <w:p w14:paraId="50660019" w14:textId="741E9685" w:rsidR="0069435D" w:rsidRDefault="0069435D" w:rsidP="00244084"/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69435D" w:rsidRPr="00674BA2" w14:paraId="2C351AE4" w14:textId="77777777" w:rsidTr="009631B4">
        <w:tc>
          <w:tcPr>
            <w:tcW w:w="6095" w:type="dxa"/>
          </w:tcPr>
          <w:p w14:paraId="04079DD3" w14:textId="77777777" w:rsidR="0069435D" w:rsidRPr="00AB19C7" w:rsidRDefault="0069435D" w:rsidP="009631B4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lastRenderedPageBreak/>
              <w:t>İŞ AKIŞI</w:t>
            </w:r>
          </w:p>
        </w:tc>
        <w:tc>
          <w:tcPr>
            <w:tcW w:w="1418" w:type="dxa"/>
          </w:tcPr>
          <w:p w14:paraId="333E5177" w14:textId="77777777" w:rsidR="0069435D" w:rsidRPr="00AB19C7" w:rsidRDefault="0069435D" w:rsidP="009631B4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78C80357" w14:textId="77777777" w:rsidR="0069435D" w:rsidRPr="00AB19C7" w:rsidRDefault="0069435D" w:rsidP="009631B4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5D11A9" w:rsidRPr="00674BA2" w14:paraId="78554EAB" w14:textId="77777777" w:rsidTr="008D4E80">
        <w:tc>
          <w:tcPr>
            <w:tcW w:w="6095" w:type="dxa"/>
          </w:tcPr>
          <w:p w14:paraId="0C556117" w14:textId="2CE589C2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 w:colFirst="1" w:colLast="1"/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8B0E06" wp14:editId="74687613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54610</wp:posOffset>
                      </wp:positionV>
                      <wp:extent cx="1819275" cy="1895475"/>
                      <wp:effectExtent l="0" t="0" r="28575" b="28575"/>
                      <wp:wrapNone/>
                      <wp:docPr id="14" name="Elm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18954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1202D9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Yönetim Kurulunun kararı olumlu mu?</w:t>
                                  </w:r>
                                </w:p>
                                <w:p w14:paraId="3219B28A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B0E0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4" o:spid="_x0000_s1037" type="#_x0000_t4" style="position:absolute;left:0;text-align:left;margin-left:154.45pt;margin-top:4.3pt;width:143.25pt;height:14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" fillcolor="window" strokecolor="windowText" strokeweight="2pt">
                      <v:textbox>
                        <w:txbxContent>
                          <w:p w14:paraId="0E1202D9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Yönetim Kurulunun kararı olumlu mu?</w:t>
                            </w:r>
                          </w:p>
                          <w:p w14:paraId="3219B28A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00764D" wp14:editId="5099587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168910</wp:posOffset>
                      </wp:positionV>
                      <wp:extent cx="1866900" cy="1666875"/>
                      <wp:effectExtent l="0" t="0" r="19050" b="28575"/>
                      <wp:wrapNone/>
                      <wp:docPr id="13" name="Elm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6668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D0BBA8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Müdürlük Makamının kararı olumlu mu?</w:t>
                                  </w:r>
                                </w:p>
                                <w:p w14:paraId="30875950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764D" id="Elmas 13" o:spid="_x0000_s1038" type="#_x0000_t4" style="position:absolute;left:0;text-align:left;margin-left:-.8pt;margin-top:13.3pt;width:147pt;height:13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" fillcolor="window" strokecolor="windowText" strokeweight="2pt">
                      <v:textbox>
                        <w:txbxContent>
                          <w:p w14:paraId="0FD0BBA8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Müdürlük Makamının kararı olumlu mu?</w:t>
                            </w:r>
                          </w:p>
                          <w:p w14:paraId="30875950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7A750A" w14:textId="1FE4F05B" w:rsidR="005D11A9" w:rsidRPr="00674BA2" w:rsidRDefault="005D11A9" w:rsidP="005D11A9">
            <w:pPr>
              <w:ind w:firstLine="708"/>
              <w:rPr>
                <w:rFonts w:ascii="Times New Roman" w:hAnsi="Times New Roman" w:cs="Times New Roman"/>
                <w:sz w:val="22"/>
              </w:rPr>
            </w:pPr>
          </w:p>
          <w:p w14:paraId="6EE8D79F" w14:textId="599E9BCB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75A4EA8A" w14:textId="733FDC6E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52C6B308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2BCF2056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44184255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71B58E78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5D277865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4E429C9F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6C7F691C" w14:textId="1D86BBEC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CDE463" wp14:editId="5BFC9558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124460</wp:posOffset>
                      </wp:positionV>
                      <wp:extent cx="600075" cy="2762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04EBD1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055CDC03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DE463" id="Dikdörtgen 19" o:spid="_x0000_s1039" style="position:absolute;left:0;text-align:left;margin-left:89.95pt;margin-top:9.8pt;width:47.2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" fillcolor="window" strokecolor="windowText" strokeweight="2pt">
                      <v:textbox>
                        <w:txbxContent>
                          <w:p w14:paraId="4904EBD1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055CDC03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E5BEE2" wp14:editId="3C158792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109855</wp:posOffset>
                      </wp:positionV>
                      <wp:extent cx="542925" cy="3048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FEB4A6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Hayır</w:t>
                                  </w:r>
                                </w:p>
                                <w:p w14:paraId="4ED0D202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5BEE2" id="Dikdörtgen 20" o:spid="_x0000_s1040" style="position:absolute;left:0;text-align:left;margin-left:250pt;margin-top:8.65pt;width:42.7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" fillcolor="window" strokecolor="windowText" strokeweight="2pt">
                      <v:textbox>
                        <w:txbxContent>
                          <w:p w14:paraId="20FEB4A6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Hayır</w:t>
                            </w:r>
                          </w:p>
                          <w:p w14:paraId="4ED0D202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C63F3D" wp14:editId="0E0080E7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124460</wp:posOffset>
                      </wp:positionV>
                      <wp:extent cx="571500" cy="2762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381F6D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2E5FD4F3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63F3D" id="Dikdörtgen 17" o:spid="_x0000_s1041" style="position:absolute;left:0;text-align:left;margin-left:151.45pt;margin-top:9.8pt;width:4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" fillcolor="window" strokecolor="windowText" strokeweight="2pt">
                      <v:textbox>
                        <w:txbxContent>
                          <w:p w14:paraId="20381F6D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2E5FD4F3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5F0FD1" wp14:editId="659C16B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114935</wp:posOffset>
                      </wp:positionV>
                      <wp:extent cx="542925" cy="3048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1FF5A5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Evet</w:t>
                                  </w:r>
                                </w:p>
                                <w:p w14:paraId="625803F1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F0FD1" id="Dikdörtgen 15" o:spid="_x0000_s1042" style="position:absolute;left:0;text-align:left;margin-left:1.45pt;margin-top:9.05pt;width:42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" fillcolor="window" strokecolor="windowText" strokeweight="2pt">
                      <v:textbox>
                        <w:txbxContent>
                          <w:p w14:paraId="301FF5A5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Evet</w:t>
                            </w:r>
                          </w:p>
                          <w:p w14:paraId="625803F1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F03FD8" w14:textId="5C073BD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11CE383C" w14:textId="087FE1F3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2F500587" w14:textId="0A79DB97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EA2A996" wp14:editId="1C231E17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99695</wp:posOffset>
                      </wp:positionV>
                      <wp:extent cx="1390650" cy="1419225"/>
                      <wp:effectExtent l="0" t="0" r="19050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172D11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Yönetim Kurulu Kararı ile birlikte ilgili evraklar eklenerek, Rektörlük Personel Daire Başkanlığına onay için üst yazı yazılır.</w:t>
                                  </w:r>
                                </w:p>
                                <w:p w14:paraId="2724F0D9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A996" id="Dikdörtgen 26" o:spid="_x0000_s1043" style="position:absolute;left:0;text-align:left;margin-left:184.45pt;margin-top:7.85pt;width:109.5pt;height:11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" fillcolor="window" strokecolor="windowText" strokeweight="2pt">
                      <v:textbox>
                        <w:txbxContent>
                          <w:p w14:paraId="45172D11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Yönetim Kurulu Kararı ile birlikte ilgili evraklar eklenerek, Rektörlük Personel Daire Başkanlığına onay için üst yazı yazılır.</w:t>
                            </w:r>
                          </w:p>
                          <w:p w14:paraId="2724F0D9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E9B029" wp14:editId="0FAED259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80645</wp:posOffset>
                      </wp:positionV>
                      <wp:extent cx="1152525" cy="14573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1EF20F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 talebinin uygun olmadığına dair bir üst yazı yazılır ve ilgili öğretim elemanına gönderilir.</w:t>
                                  </w:r>
                                </w:p>
                                <w:p w14:paraId="2AE2960E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9B029" id="Dikdörtgen 21" o:spid="_x0000_s1044" style="position:absolute;left:0;text-align:left;margin-left:88.45pt;margin-top:6.35pt;width:90.75pt;height:11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" fillcolor="window" strokecolor="windowText" strokeweight="2pt">
                      <v:textbox>
                        <w:txbxContent>
                          <w:p w14:paraId="051EF20F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 talebinin uygun olmadığına dair bir üst yazı yazılır ve ilgili öğretim elemanına gönderilir.</w:t>
                            </w:r>
                          </w:p>
                          <w:p w14:paraId="2AE2960E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C77D9E" wp14:editId="38BDAFC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71120</wp:posOffset>
                      </wp:positionV>
                      <wp:extent cx="1076325" cy="180022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CEB6F1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 talebinin uygun olduğuna dair bir üst yazı yazılır ve ilgili öğretim elemanına ve Rektörlüğe gönderilir.</w:t>
                                  </w:r>
                                </w:p>
                                <w:p w14:paraId="32869B46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77D9E" id="Dikdörtgen 25" o:spid="_x0000_s1045" style="position:absolute;left:0;text-align:left;margin-left:-4.55pt;margin-top:5.6pt;width:84.75pt;height:14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" fillcolor="window" strokecolor="windowText" strokeweight="2pt">
                      <v:textbox>
                        <w:txbxContent>
                          <w:p w14:paraId="17CEB6F1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 talebinin uygun olduğuna dair bir üst yazı yazılır ve ilgili öğretim elemanına ve Rektörlüğe gönderilir.</w:t>
                            </w:r>
                          </w:p>
                          <w:p w14:paraId="32869B46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F0DA92" w14:textId="2C22EF0D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51FDD44D" w14:textId="5A4D1BB3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11C66FD5" w14:textId="57AEBA0F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04BCFA67" w14:textId="50AD8F4A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60DEE17C" w14:textId="521355ED" w:rsidR="005D11A9" w:rsidRDefault="005D11A9" w:rsidP="005D11A9">
            <w:pPr>
              <w:tabs>
                <w:tab w:val="left" w:pos="3675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617D485B" w14:textId="7412FD8E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1E4DC3FF" w14:textId="08EDB6EF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2864C78F" w14:textId="0480F7EC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3D487C16" w14:textId="69D98332" w:rsidR="005D11A9" w:rsidRDefault="005D11A9" w:rsidP="005D11A9">
            <w:pPr>
              <w:tabs>
                <w:tab w:val="left" w:pos="4005"/>
              </w:tabs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8A78A0" wp14:editId="25383682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139065</wp:posOffset>
                      </wp:positionV>
                      <wp:extent cx="1311275" cy="847725"/>
                      <wp:effectExtent l="0" t="0" r="2222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FF873F" w14:textId="059786B9" w:rsidR="005D11A9" w:rsidRDefault="005D11A9" w:rsidP="00DF144F">
                                  <w:pPr>
                                    <w:jc w:val="center"/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Görevlendirmenin uygun olmadığı tebliğ edilir ve süreç sonlandırılır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A78A0" id="Dikdörtgen 23" o:spid="_x0000_s1046" style="position:absolute;left:0;text-align:left;margin-left:190.7pt;margin-top:10.95pt;width:103.25pt;height:6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" fillcolor="window" strokecolor="windowText" strokeweight="2pt">
                      <v:textbox>
                        <w:txbxContent>
                          <w:p w14:paraId="12FF873F" w14:textId="059786B9" w:rsidR="005D11A9" w:rsidRDefault="005D11A9" w:rsidP="00DF144F">
                            <w:pPr>
                              <w:jc w:val="center"/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Görevlendirmenin uygun olmadığı tebliğ edilir ve süreç sonlandırılır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20CD283E" w14:textId="7CCD44E8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798D9A9A" w14:textId="40871778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4870FC1B" w14:textId="327A5181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318482E2" w14:textId="70FF9C8C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439DE13B" w14:textId="77777777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1AD67911" w14:textId="1547974D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415952" wp14:editId="5D4F05D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157480</wp:posOffset>
                      </wp:positionV>
                      <wp:extent cx="3533775" cy="428625"/>
                      <wp:effectExtent l="0" t="0" r="28575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45B4E7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Personel Daire Başkanlığından gelen uygunluk yazısı ile personelin bilgisine sevk edilir.</w:t>
                                  </w:r>
                                </w:p>
                                <w:p w14:paraId="0B4486EB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5952" id="Dikdörtgen 24" o:spid="_x0000_s1047" style="position:absolute;left:0;text-align:left;margin-left:12.7pt;margin-top:12.4pt;width:278.25pt;height:3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" fillcolor="window" strokecolor="windowText" strokeweight="2pt">
                      <v:textbox>
                        <w:txbxContent>
                          <w:p w14:paraId="0445B4E7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Personel Daire Başkanlığından gelen uygunluk yazısı ile personelin bilgisine sevk edilir.</w:t>
                            </w:r>
                          </w:p>
                          <w:p w14:paraId="0B4486EB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EF327B" w14:textId="5B20011B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63706017" w14:textId="79B32B0C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6923302A" w14:textId="319AA8B9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05FBA4FC" w14:textId="78B9E0B5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5D0553" wp14:editId="2FEFB28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86360</wp:posOffset>
                      </wp:positionV>
                      <wp:extent cx="3495675" cy="44767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B298F6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Tüm dokümanların çıktıları alınarak, standart dosya planına göre dosyalanır.</w:t>
                                  </w:r>
                                </w:p>
                                <w:p w14:paraId="584434CC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D0553" id="Dikdörtgen 22" o:spid="_x0000_s1048" style="position:absolute;left:0;text-align:left;margin-left:14.2pt;margin-top:6.8pt;width:275.2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" fillcolor="window" strokecolor="windowText" strokeweight="2pt">
                      <v:textbox>
                        <w:txbxContent>
                          <w:p w14:paraId="61B298F6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Tüm dokümanların çıktıları alınarak, standart dosya planına göre dosyalanır.</w:t>
                            </w:r>
                          </w:p>
                          <w:p w14:paraId="584434CC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F51657" w14:textId="4FB808FA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5266C353" w14:textId="7F80513F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4B601813" w14:textId="0479AEED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 w:rsidRPr="005C17E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8587A9" wp14:editId="2A9CE038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128270</wp:posOffset>
                      </wp:positionV>
                      <wp:extent cx="1113183" cy="419100"/>
                      <wp:effectExtent l="0" t="0" r="1079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3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527CEA" w14:textId="77777777" w:rsidR="005D11A9" w:rsidRPr="00DF144F" w:rsidRDefault="005D11A9" w:rsidP="00DF144F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="0" w:line="240" w:lineRule="auto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</w:pPr>
                                  <w:r w:rsidRPr="00DF144F">
                                    <w:rPr>
                                      <w:rFonts w:ascii="Cambria" w:eastAsia="Cambria" w:hAnsi="Cambria" w:cs="Cambria"/>
                                      <w:sz w:val="22"/>
                                      <w:lang w:eastAsia="tr-TR" w:bidi="tr-TR"/>
                                    </w:rPr>
                                    <w:t>Bitiş</w:t>
                                  </w:r>
                                </w:p>
                                <w:p w14:paraId="44B68F1B" w14:textId="77777777" w:rsidR="005D11A9" w:rsidRDefault="005D11A9" w:rsidP="00DF14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587A9" id="Oval 27" o:spid="_x0000_s1049" style="position:absolute;left:0;text-align:left;margin-left:107.2pt;margin-top:10.1pt;width:87.6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" fillcolor="window" strokecolor="windowText" strokeweight="2pt">
                      <v:textbox>
                        <w:txbxContent>
                          <w:p w14:paraId="5F527CEA" w14:textId="77777777" w:rsidR="005D11A9" w:rsidRPr="00DF144F" w:rsidRDefault="005D11A9" w:rsidP="00DF1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</w:pPr>
                            <w:r w:rsidRPr="00DF144F">
                              <w:rPr>
                                <w:rFonts w:ascii="Cambria" w:eastAsia="Cambria" w:hAnsi="Cambria" w:cs="Cambria"/>
                                <w:sz w:val="22"/>
                                <w:lang w:eastAsia="tr-TR" w:bidi="tr-TR"/>
                              </w:rPr>
                              <w:t>Bitiş</w:t>
                            </w:r>
                          </w:p>
                          <w:p w14:paraId="44B68F1B" w14:textId="77777777" w:rsidR="005D11A9" w:rsidRDefault="005D11A9" w:rsidP="00DF144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0887156" w14:textId="2628C0D0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4D70C150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79B5086E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1ECEC3" w14:textId="77777777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Akademik Personel </w:t>
            </w:r>
          </w:p>
          <w:p w14:paraId="26EEF797" w14:textId="77777777" w:rsidR="005D11A9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  <w:p w14:paraId="31115328" w14:textId="389D3326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Müdürlük</w:t>
            </w:r>
          </w:p>
        </w:tc>
        <w:tc>
          <w:tcPr>
            <w:tcW w:w="2268" w:type="dxa"/>
          </w:tcPr>
          <w:p w14:paraId="00AFEE4A" w14:textId="77777777" w:rsidR="005D11A9" w:rsidRPr="00674BA2" w:rsidRDefault="005D11A9" w:rsidP="005D11A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0"/>
    </w:tbl>
    <w:p w14:paraId="54816B8B" w14:textId="13992FB8" w:rsidR="0069435D" w:rsidRDefault="0069435D" w:rsidP="00E25777"/>
    <w:sectPr w:rsidR="0069435D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B205" w14:textId="77777777" w:rsidR="00F759D8" w:rsidRDefault="00F759D8" w:rsidP="00956AB8">
      <w:pPr>
        <w:spacing w:after="0" w:line="240" w:lineRule="auto"/>
      </w:pPr>
      <w:r>
        <w:separator/>
      </w:r>
    </w:p>
  </w:endnote>
  <w:endnote w:type="continuationSeparator" w:id="0">
    <w:p w14:paraId="79A305EC" w14:textId="77777777" w:rsidR="00F759D8" w:rsidRDefault="00F759D8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18B1" w14:textId="77777777" w:rsidR="00E25777" w:rsidRDefault="00E25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50578758" w14:textId="77777777" w:rsidR="00E25777" w:rsidRPr="00E25777" w:rsidRDefault="00E25777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AEFFAFA" w14:textId="0BB59666" w:rsidR="001017E2" w:rsidRPr="00E25777" w:rsidRDefault="00E25777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237C1A7F" w14:textId="0BBC2356" w:rsidR="001017E2" w:rsidRPr="00E25777" w:rsidRDefault="001017E2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6B112D29" w14:textId="1677140B" w:rsidR="00DF1769" w:rsidRPr="00E25777" w:rsidRDefault="00E25777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E25777" w:rsidRDefault="00DF1769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34F08F48" w14:textId="77777777" w:rsidR="00E25777" w:rsidRPr="00E25777" w:rsidRDefault="00E25777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  <w:p w14:paraId="32E34F76" w14:textId="556C406E" w:rsidR="001017E2" w:rsidRPr="00E25777" w:rsidRDefault="00E25777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E25777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  <w:p w14:paraId="187ACACD" w14:textId="01B5B4BC" w:rsidR="00E25777" w:rsidRPr="00E25777" w:rsidRDefault="00E25777" w:rsidP="00E25777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A0E0" w14:textId="77777777" w:rsidR="00E25777" w:rsidRDefault="00E25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E46B" w14:textId="77777777" w:rsidR="00F759D8" w:rsidRDefault="00F759D8" w:rsidP="00956AB8">
      <w:pPr>
        <w:spacing w:after="0" w:line="240" w:lineRule="auto"/>
      </w:pPr>
      <w:r>
        <w:separator/>
      </w:r>
    </w:p>
  </w:footnote>
  <w:footnote w:type="continuationSeparator" w:id="0">
    <w:p w14:paraId="5A77BB6C" w14:textId="77777777" w:rsidR="00F759D8" w:rsidRDefault="00F759D8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D6CE" w14:textId="77777777" w:rsidR="00E25777" w:rsidRDefault="00E25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423"/>
      <w:gridCol w:w="1701"/>
      <w:gridCol w:w="2217"/>
    </w:tblGrid>
    <w:tr w:rsidR="001017E2" w:rsidRPr="00BF7894" w14:paraId="6442EECB" w14:textId="77777777" w:rsidTr="00E25777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033EF689" w14:textId="77777777" w:rsidR="00E25777" w:rsidRDefault="00E2577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YURTDIŞI GÖREVLENDİRME İŞLEMLERİ</w:t>
          </w:r>
        </w:p>
        <w:p w14:paraId="0DF1B1D1" w14:textId="388C8E61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217" w:type="dxa"/>
          <w:shd w:val="clear" w:color="auto" w:fill="auto"/>
          <w:vAlign w:val="center"/>
        </w:tcPr>
        <w:p w14:paraId="754E9F51" w14:textId="38286295" w:rsidR="00E25777" w:rsidRPr="00BF7894" w:rsidRDefault="00E2577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>
            <w:rPr>
              <w:rFonts w:cstheme="minorHAnsi"/>
              <w:bCs/>
              <w:sz w:val="22"/>
            </w:rPr>
            <w:t>8</w:t>
          </w:r>
        </w:p>
      </w:tc>
    </w:tr>
    <w:tr w:rsidR="001017E2" w:rsidRPr="00BF7894" w14:paraId="232F04A4" w14:textId="77777777" w:rsidTr="00E25777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217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E25777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217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E25777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423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217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3835" w14:textId="77777777" w:rsidR="00E25777" w:rsidRDefault="00E25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8523B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3550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C52E1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1481B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1A9"/>
    <w:rsid w:val="005D17B1"/>
    <w:rsid w:val="005F0F16"/>
    <w:rsid w:val="005F569F"/>
    <w:rsid w:val="0060577E"/>
    <w:rsid w:val="00613639"/>
    <w:rsid w:val="006320E4"/>
    <w:rsid w:val="00636A6A"/>
    <w:rsid w:val="00651BC6"/>
    <w:rsid w:val="0066692B"/>
    <w:rsid w:val="00667555"/>
    <w:rsid w:val="0067002E"/>
    <w:rsid w:val="00673507"/>
    <w:rsid w:val="00674BA2"/>
    <w:rsid w:val="0069435D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44F"/>
    <w:rsid w:val="00DF1769"/>
    <w:rsid w:val="00E1086B"/>
    <w:rsid w:val="00E11B0F"/>
    <w:rsid w:val="00E169C8"/>
    <w:rsid w:val="00E20C29"/>
    <w:rsid w:val="00E25777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759D8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EA99-D2AD-4BB1-9932-12D6BE6E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4</cp:revision>
  <cp:lastPrinted>2017-12-22T12:22:00Z</cp:lastPrinted>
  <dcterms:created xsi:type="dcterms:W3CDTF">2025-03-18T12:16:00Z</dcterms:created>
  <dcterms:modified xsi:type="dcterms:W3CDTF">2025-03-20T11:18:00Z</dcterms:modified>
</cp:coreProperties>
</file>