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505062B5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401271">
        <w:trPr>
          <w:trHeight w:val="10050"/>
        </w:trPr>
        <w:tc>
          <w:tcPr>
            <w:tcW w:w="6095" w:type="dxa"/>
          </w:tcPr>
          <w:p w14:paraId="4D750E12" w14:textId="55B0D7A4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0606CB01">
                      <wp:simplePos x="0" y="0"/>
                      <wp:positionH relativeFrom="margin">
                        <wp:posOffset>370840</wp:posOffset>
                      </wp:positionH>
                      <wp:positionV relativeFrom="paragraph">
                        <wp:posOffset>45085</wp:posOffset>
                      </wp:positionV>
                      <wp:extent cx="3190875" cy="600075"/>
                      <wp:effectExtent l="0" t="0" r="28575" b="2857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600075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4DE706" w14:textId="77777777" w:rsidR="00572F6B" w:rsidRPr="00572F6B" w:rsidRDefault="00877E00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572F6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Öğrencilerin aldıkları </w:t>
                                  </w:r>
                                  <w:r w:rsidR="00572F6B" w:rsidRPr="00572F6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Sınav öncesinde MYO Müdürlüğü tarafından Öğrenci İşlerinden Sorumlu MYO Müdür Yardımcısından Sınav Programının hazırlanmasını ve sınav ha</w:t>
                                  </w:r>
                                  <w:bookmarkStart w:id="0" w:name="_GoBack"/>
                                  <w:bookmarkEnd w:id="0"/>
                                  <w:r w:rsidR="00572F6B" w:rsidRPr="00572F6B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ftasından en az 10 gün önce Müdürlüğe teslim edilmesini talep eder.</w:t>
                                  </w:r>
                                </w:p>
                                <w:p w14:paraId="640D516B" w14:textId="7D9D8D97" w:rsidR="00877E00" w:rsidRPr="001E0D6E" w:rsidRDefault="00877E00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4A786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ders</w:t>
                                  </w:r>
                                  <w:proofErr w:type="gramEnd"/>
                                  <w:r w:rsidRPr="004A786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için vize ödev final bütünleme ve verilen diğer notlar öğretim elemanları tarafından 100 üzerinden değerlendirilir.</w:t>
                                  </w:r>
                                </w:p>
                                <w:p w14:paraId="22EA6609" w14:textId="34991C22" w:rsidR="00396873" w:rsidRPr="002C3B0B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29.2pt;margin-top:3.55pt;width:251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" fillcolor="white [3201]" strokecolor="black [3200]" strokeweight="2pt">
                      <v:textbox inset="0,0,0,0">
                        <w:txbxContent>
                          <w:p w14:paraId="204DE706" w14:textId="77777777" w:rsidR="00572F6B" w:rsidRPr="00572F6B" w:rsidRDefault="00877E00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572F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Öğrencilerin aldıkları </w:t>
                            </w:r>
                            <w:r w:rsidR="00572F6B" w:rsidRPr="00572F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Sınav öncesinde MYO Müdürlüğü tarafından Öğrenci İşlerinden Sorumlu MYO Müdür Yardımcısından Sınav Programının hazırlanmasını ve sınav ha</w:t>
                            </w:r>
                            <w:bookmarkStart w:id="1" w:name="_GoBack"/>
                            <w:bookmarkEnd w:id="1"/>
                            <w:r w:rsidR="00572F6B" w:rsidRPr="00572F6B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ftasından en az 10 gün önce Müdürlüğe teslim edilmesini talep eder.</w:t>
                            </w:r>
                          </w:p>
                          <w:p w14:paraId="640D516B" w14:textId="7D9D8D97" w:rsidR="00877E00" w:rsidRPr="001E0D6E" w:rsidRDefault="00877E00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4A78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ders</w:t>
                            </w:r>
                            <w:proofErr w:type="gramEnd"/>
                            <w:r w:rsidRPr="004A786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için vize ödev final bütünleme ve verilen diğer notlar öğretim elemanları tarafından 100 üzerinden değerlendirilir.</w:t>
                            </w:r>
                          </w:p>
                          <w:p w14:paraId="22EA6609" w14:textId="34991C22" w:rsidR="00396873" w:rsidRPr="002C3B0B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CA34E2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29930BFE" w:rsidR="00674BA2" w:rsidRPr="00674BA2" w:rsidRDefault="00A24C3B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30996DAA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149860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C817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4.8pt;margin-top:11.8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3253E75" w14:textId="549314D5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EB237E" w14:textId="009C5C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458F6C" wp14:editId="64A2A490">
                      <wp:simplePos x="0" y="0"/>
                      <wp:positionH relativeFrom="margin">
                        <wp:posOffset>666115</wp:posOffset>
                      </wp:positionH>
                      <wp:positionV relativeFrom="paragraph">
                        <wp:posOffset>69850</wp:posOffset>
                      </wp:positionV>
                      <wp:extent cx="2615521" cy="466725"/>
                      <wp:effectExtent l="0" t="0" r="13970" b="28575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21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C345765" w14:textId="77777777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EA1C5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MYO Müdür Yardımcısı Sınav Programı Hazırlamadan Sorumlu Öğretim Elemanı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görevlendirir ve </w:t>
                                  </w:r>
                                  <w:r w:rsidRPr="00EA1C5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Sınav Programı Hazırlanmasını talep eder.</w:t>
                                  </w:r>
                                </w:p>
                                <w:p w14:paraId="2AECF535" w14:textId="079DF4C2" w:rsidR="0081089E" w:rsidRPr="002C3B0B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58F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8" o:spid="_x0000_s1027" type="#_x0000_t109" style="position:absolute;left:0;text-align:left;margin-left:52.45pt;margin-top:5.5pt;width:205.95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" fillcolor="window" strokecolor="windowText" strokeweight="2pt">
                      <v:textbox inset="0,0,0,0">
                        <w:txbxContent>
                          <w:p w14:paraId="6C345765" w14:textId="77777777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A1C5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MYO Müdür Yardımcısı Sınav Programı Hazırlamadan Sorumlu Öğretim Elemanı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görevlendirir ve </w:t>
                            </w:r>
                            <w:r w:rsidRPr="00EA1C5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Programı Hazırlanmasını talep eder.</w:t>
                            </w:r>
                          </w:p>
                          <w:p w14:paraId="2AECF535" w14:textId="079DF4C2" w:rsidR="0081089E" w:rsidRPr="002C3B0B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50D758" w14:textId="70A0EB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17E9E24" w14:textId="35F646DB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B18F64A" w14:textId="000729F1" w:rsidR="0081089E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A7372FA" wp14:editId="1EAE937F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131445</wp:posOffset>
                      </wp:positionV>
                      <wp:extent cx="9525" cy="142875"/>
                      <wp:effectExtent l="76200" t="19050" r="85725" b="85725"/>
                      <wp:wrapNone/>
                      <wp:docPr id="48" name="Düz Ok Bağlayıcısı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AF72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8" o:spid="_x0000_s1026" type="#_x0000_t32" style="position:absolute;margin-left:156.7pt;margin-top:10.35pt;width:.75pt;height:11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D4A910B" w14:textId="7B0B6AA5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7DA787" w14:textId="02C78AAE" w:rsidR="00A24C3B" w:rsidRDefault="001B1BBD" w:rsidP="0081089E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1072157" wp14:editId="4258B311">
                      <wp:simplePos x="0" y="0"/>
                      <wp:positionH relativeFrom="margin">
                        <wp:posOffset>670560</wp:posOffset>
                      </wp:positionH>
                      <wp:positionV relativeFrom="paragraph">
                        <wp:posOffset>76835</wp:posOffset>
                      </wp:positionV>
                      <wp:extent cx="2615521" cy="333375"/>
                      <wp:effectExtent l="0" t="0" r="13970" b="28575"/>
                      <wp:wrapNone/>
                      <wp:docPr id="3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21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F70FA31" w14:textId="77777777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D323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Sınav Programı Hazırlamadan Sorumlu Öğretim Elemanı Sınav Programı taslağını hazırlar.</w:t>
                                  </w:r>
                                </w:p>
                                <w:p w14:paraId="62CE110B" w14:textId="77777777" w:rsidR="00572F6B" w:rsidRPr="002C3B0B" w:rsidRDefault="00572F6B" w:rsidP="00572F6B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72157" id="_x0000_s1028" type="#_x0000_t109" style="position:absolute;left:0;text-align:left;margin-left:52.8pt;margin-top:6.05pt;width:205.95pt;height:26.2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" fillcolor="window" strokecolor="windowText" strokeweight="2pt">
                      <v:textbox inset="0,0,0,0">
                        <w:txbxContent>
                          <w:p w14:paraId="5F70FA31" w14:textId="77777777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D323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Programı Hazırlamadan Sorumlu Öğretim Elemanı Sınav Programı taslağını hazırlar.</w:t>
                            </w:r>
                          </w:p>
                          <w:p w14:paraId="62CE110B" w14:textId="77777777" w:rsidR="00572F6B" w:rsidRPr="002C3B0B" w:rsidRDefault="00572F6B" w:rsidP="00572F6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CA49DD1" w14:textId="6ED43335" w:rsidR="0081089E" w:rsidRPr="00674BA2" w:rsidRDefault="00A24C3B" w:rsidP="008108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</w:t>
            </w:r>
          </w:p>
          <w:p w14:paraId="691D88FA" w14:textId="0D627C0E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8C4D51C" w14:textId="5DBD63B3" w:rsidR="0081089E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40609B0C" wp14:editId="3D5F6F80">
                      <wp:simplePos x="0" y="0"/>
                      <wp:positionH relativeFrom="column">
                        <wp:posOffset>1993900</wp:posOffset>
                      </wp:positionH>
                      <wp:positionV relativeFrom="paragraph">
                        <wp:posOffset>15240</wp:posOffset>
                      </wp:positionV>
                      <wp:extent cx="9525" cy="142875"/>
                      <wp:effectExtent l="76200" t="19050" r="85725" b="85725"/>
                      <wp:wrapNone/>
                      <wp:docPr id="49" name="Düz Ok Bağlayıcısı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C788A" id="Düz Ok Bağlayıcısı 49" o:spid="_x0000_s1026" type="#_x0000_t32" style="position:absolute;margin-left:157pt;margin-top:1.2pt;width:.75pt;height:11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62385A7" w14:textId="29DD7D4B" w:rsidR="0081089E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F75E459" wp14:editId="60C11FB9">
                      <wp:simplePos x="0" y="0"/>
                      <wp:positionH relativeFrom="margin">
                        <wp:posOffset>660400</wp:posOffset>
                      </wp:positionH>
                      <wp:positionV relativeFrom="paragraph">
                        <wp:posOffset>99695</wp:posOffset>
                      </wp:positionV>
                      <wp:extent cx="2615521" cy="333375"/>
                      <wp:effectExtent l="0" t="0" r="13970" b="28575"/>
                      <wp:wrapNone/>
                      <wp:docPr id="3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5521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CFCAB83" w14:textId="77777777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46F4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Bölüm Başkanlarına Sınav Programı sun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ulur</w:t>
                                  </w:r>
                                  <w:r w:rsidRPr="00B46F4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B46F4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Bölüm Başkanları Sınav Programını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kontrol eder</w:t>
                                  </w:r>
                                  <w:r w:rsidRPr="00B46F4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70FB08E1" w14:textId="52936E56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093B617" w14:textId="77777777" w:rsidR="00572F6B" w:rsidRPr="002C3B0B" w:rsidRDefault="00572F6B" w:rsidP="00572F6B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5E459" id="_x0000_s1029" type="#_x0000_t109" style="position:absolute;left:0;text-align:left;margin-left:52pt;margin-top:7.85pt;width:205.95pt;height:26.25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" fillcolor="window" strokecolor="windowText" strokeweight="2pt">
                      <v:textbox inset="0,0,0,0">
                        <w:txbxContent>
                          <w:p w14:paraId="7CFCAB83" w14:textId="77777777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46F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Bölüm Başkanlarına Sınav Programı sun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ulur</w:t>
                            </w:r>
                            <w:r w:rsidRPr="00B46F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6F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Bölüm Başkanları Sınav Programını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 eder</w:t>
                            </w:r>
                            <w:r w:rsidRPr="00B46F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0FB08E1" w14:textId="52936E56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0093B617" w14:textId="77777777" w:rsidR="00572F6B" w:rsidRPr="002C3B0B" w:rsidRDefault="00572F6B" w:rsidP="00572F6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93984B" w14:textId="22E70D10" w:rsidR="0081089E" w:rsidRPr="00674BA2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28D0FFC" w14:textId="20943753" w:rsidR="00674BA2" w:rsidRPr="00674BA2" w:rsidRDefault="0033692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</w:t>
            </w:r>
          </w:p>
          <w:p w14:paraId="18AB0B4B" w14:textId="504445BC" w:rsidR="00674BA2" w:rsidRPr="00674BA2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1D892E00" wp14:editId="4BB1E023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45085</wp:posOffset>
                      </wp:positionV>
                      <wp:extent cx="9525" cy="142875"/>
                      <wp:effectExtent l="76200" t="19050" r="85725" b="85725"/>
                      <wp:wrapNone/>
                      <wp:docPr id="50" name="Düz Ok Bağlayıcısı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41F92" id="Düz Ok Bağlayıcısı 50" o:spid="_x0000_s1026" type="#_x0000_t32" style="position:absolute;margin-left:157.75pt;margin-top:3.55pt;width:.75pt;height:11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4DD006E" w14:textId="3B42C21E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5A062A59" w:rsidR="00674BA2" w:rsidRPr="00674BA2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56B514A" wp14:editId="69C6A149">
                      <wp:simplePos x="0" y="0"/>
                      <wp:positionH relativeFrom="margin">
                        <wp:posOffset>1275715</wp:posOffset>
                      </wp:positionH>
                      <wp:positionV relativeFrom="paragraph">
                        <wp:posOffset>34290</wp:posOffset>
                      </wp:positionV>
                      <wp:extent cx="1435100" cy="571500"/>
                      <wp:effectExtent l="0" t="0" r="12700" b="19050"/>
                      <wp:wrapNone/>
                      <wp:docPr id="27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5715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8A5A86F" w14:textId="72055592" w:rsidR="00877E00" w:rsidRPr="001E0D6E" w:rsidRDefault="00572F6B" w:rsidP="00877E0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  <w:p w14:paraId="06EE89F5" w14:textId="2237FB05" w:rsidR="00877427" w:rsidRPr="00877590" w:rsidRDefault="00877427" w:rsidP="0087742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6B514A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30" type="#_x0000_t110" style="position:absolute;left:0;text-align:left;margin-left:100.45pt;margin-top:2.7pt;width:113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" fillcolor="window" strokecolor="windowText" strokeweight="2pt">
                      <v:textbox inset="0,0,0,0">
                        <w:txbxContent>
                          <w:p w14:paraId="58A5A86F" w14:textId="72055592" w:rsidR="00877E00" w:rsidRPr="001E0D6E" w:rsidRDefault="00572F6B" w:rsidP="00877E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  <w:p w14:paraId="06EE89F5" w14:textId="2237FB05" w:rsidR="00877427" w:rsidRPr="00877590" w:rsidRDefault="00877427" w:rsidP="0087742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1F66ECB" w14:textId="0DDA9186" w:rsidR="00877427" w:rsidRPr="00674BA2" w:rsidRDefault="001B1BBD" w:rsidP="00877427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29D78A48" wp14:editId="78022C90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160655</wp:posOffset>
                      </wp:positionV>
                      <wp:extent cx="587375" cy="289560"/>
                      <wp:effectExtent l="95250" t="38100" r="60325" b="91440"/>
                      <wp:wrapNone/>
                      <wp:docPr id="13" name="Bağlayıcı: Dirse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7375" cy="28956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290A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13" o:spid="_x0000_s1026" type="#_x0000_t34" style="position:absolute;margin-left:39.4pt;margin-top:12.65pt;width:46.25pt;height:22.8pt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774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77427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</w:t>
            </w:r>
          </w:p>
          <w:p w14:paraId="3BA597D2" w14:textId="45E4A9EF" w:rsidR="00674BA2" w:rsidRPr="00877427" w:rsidRDefault="001B1BB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0B87C07" wp14:editId="5959DB33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119380</wp:posOffset>
                      </wp:positionV>
                      <wp:extent cx="523875" cy="270510"/>
                      <wp:effectExtent l="38100" t="38100" r="66675" b="91440"/>
                      <wp:wrapNone/>
                      <wp:docPr id="16" name="Bağlayıcı: Dirse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3875" cy="270510"/>
                              </a:xfrm>
                              <a:prstGeom prst="bentConnector3">
                                <a:avLst>
                                  <a:gd name="adj1" fmla="val 9967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D111B" id="Bağlayıcı: Dirsek 16" o:spid="_x0000_s1026" type="#_x0000_t34" style="position:absolute;margin-left:217.7pt;margin-top:9.4pt;width:41.25pt;height:21.3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" adj="21531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87742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  <w:p w14:paraId="4D2978E9" w14:textId="763AD3A6" w:rsidR="00674BA2" w:rsidRDefault="00877427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</w:t>
            </w:r>
            <w:r w:rsidR="00877E00"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  </w:t>
            </w:r>
            <w:r w:rsidR="00EF4797">
              <w:rPr>
                <w:rFonts w:ascii="Times New Roman" w:hAnsi="Times New Roman" w:cs="Times New Roman"/>
                <w:sz w:val="22"/>
              </w:rPr>
              <w:t xml:space="preserve">                                       </w:t>
            </w:r>
          </w:p>
          <w:p w14:paraId="4CFDFB20" w14:textId="040B5680" w:rsidR="00260B51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E4DF706" wp14:editId="63AECCBA">
                      <wp:simplePos x="0" y="0"/>
                      <wp:positionH relativeFrom="margin">
                        <wp:posOffset>-67310</wp:posOffset>
                      </wp:positionH>
                      <wp:positionV relativeFrom="paragraph">
                        <wp:posOffset>93345</wp:posOffset>
                      </wp:positionV>
                      <wp:extent cx="2209800" cy="762000"/>
                      <wp:effectExtent l="0" t="0" r="19050" b="19050"/>
                      <wp:wrapNone/>
                      <wp:docPr id="1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762000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53993B" w14:textId="77777777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464C4B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Sınav Programı Hazırlamadan Sorumlu Öğretim Elemanı tarafından MYO Sınav Programı Formatına uyarlanarak İlgili Müdür Yardımcısına sunulur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 İlgili MYO Müdür Yardımcısı Sınav programını kontrol eder.</w:t>
                                  </w:r>
                                </w:p>
                                <w:p w14:paraId="159B8921" w14:textId="3C59412E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53BD47" w14:textId="77777777" w:rsidR="00A24C3B" w:rsidRPr="00D928BA" w:rsidRDefault="00A24C3B" w:rsidP="00A24C3B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4DF706" id="_x0000_s1031" type="#_x0000_t109" style="position:absolute;left:0;text-align:left;margin-left:-5.3pt;margin-top:7.35pt;width:174pt;height:60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" fillcolor="white [3201]" strokecolor="black [3200]" strokeweight="2pt">
                      <v:textbox inset="0,0,0,0">
                        <w:txbxContent>
                          <w:p w14:paraId="2653993B" w14:textId="77777777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64C4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Programı Hazırlamadan Sorumlu Öğretim Elemanı tarafından MYO Sınav Programı Formatına uyarlanarak İlgili Müdür Yardımcısına sunulur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 İlgili MYO Müdür Yardımcısı Sınav programını kontrol eder.</w:t>
                            </w:r>
                          </w:p>
                          <w:p w14:paraId="159B8921" w14:textId="3C59412E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C53BD47" w14:textId="77777777" w:rsidR="00A24C3B" w:rsidRPr="00D928BA" w:rsidRDefault="00A24C3B" w:rsidP="00A24C3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697D357" w14:textId="268B8EB0" w:rsidR="00260B51" w:rsidRPr="00A24C3B" w:rsidRDefault="001B1BBD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465780C" wp14:editId="4E201AD8">
                      <wp:simplePos x="0" y="0"/>
                      <wp:positionH relativeFrom="margin">
                        <wp:posOffset>2332990</wp:posOffset>
                      </wp:positionH>
                      <wp:positionV relativeFrom="paragraph">
                        <wp:posOffset>56515</wp:posOffset>
                      </wp:positionV>
                      <wp:extent cx="1435735" cy="466725"/>
                      <wp:effectExtent l="0" t="0" r="12065" b="28575"/>
                      <wp:wrapNone/>
                      <wp:docPr id="2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735" cy="4667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AF2442" w14:textId="77777777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4F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Sınav Programı Hazırlamadan Sorumlu Öğretim Elemanı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na iade edilir.</w:t>
                                  </w:r>
                                </w:p>
                                <w:p w14:paraId="63D1BDBD" w14:textId="704C3C38" w:rsidR="00EF4797" w:rsidRPr="00D928BA" w:rsidRDefault="00EF4797" w:rsidP="00EF4797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5780C" id="_x0000_s1032" type="#_x0000_t109" style="position:absolute;left:0;text-align:left;margin-left:183.7pt;margin-top:4.45pt;width:113.05pt;height:36.7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" fillcolor="white [3201]" strokecolor="black [3200]" strokeweight="2pt">
                      <v:textbox inset="0,0,0,0">
                        <w:txbxContent>
                          <w:p w14:paraId="37AF2442" w14:textId="77777777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564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Programı Hazırlamadan Sorumlu Öğretim Elemanı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 iade edilir.</w:t>
                            </w:r>
                          </w:p>
                          <w:p w14:paraId="63D1BDBD" w14:textId="704C3C38" w:rsidR="00EF4797" w:rsidRPr="00D928BA" w:rsidRDefault="00EF4797" w:rsidP="00EF4797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4C3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</w:p>
          <w:p w14:paraId="49938CD8" w14:textId="463375B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73C6498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7B80650" w14:textId="49121A15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760A29C5" w:rsidR="00260B51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9364799" wp14:editId="0362CF25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154305</wp:posOffset>
                      </wp:positionV>
                      <wp:extent cx="9525" cy="142875"/>
                      <wp:effectExtent l="76200" t="19050" r="85725" b="85725"/>
                      <wp:wrapNone/>
                      <wp:docPr id="51" name="Düz Ok Bağlayıcısı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142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0A6A2" id="Düz Ok Bağlayıcısı 51" o:spid="_x0000_s1026" type="#_x0000_t32" style="position:absolute;margin-left:160pt;margin-top:12.15pt;width:.75pt;height:11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638A3252" w14:textId="3A0E486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594513" w14:textId="4B50A8BA" w:rsidR="0081089E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EA7F97D" wp14:editId="0A6052D3">
                      <wp:simplePos x="0" y="0"/>
                      <wp:positionH relativeFrom="margin">
                        <wp:posOffset>1336675</wp:posOffset>
                      </wp:positionH>
                      <wp:positionV relativeFrom="paragraph">
                        <wp:posOffset>74295</wp:posOffset>
                      </wp:positionV>
                      <wp:extent cx="1435100" cy="571500"/>
                      <wp:effectExtent l="0" t="0" r="12700" b="19050"/>
                      <wp:wrapNone/>
                      <wp:docPr id="4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100" cy="5715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91826B2" w14:textId="77777777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  <w:p w14:paraId="6E913FD2" w14:textId="77777777" w:rsidR="00572F6B" w:rsidRPr="00877590" w:rsidRDefault="00572F6B" w:rsidP="00572F6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7F97D" id="_x0000_s1033" type="#_x0000_t110" style="position:absolute;left:0;text-align:left;margin-left:105.25pt;margin-top:5.85pt;width:113pt;height:4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" fillcolor="window" strokecolor="windowText" strokeweight="2pt">
                      <v:textbox inset="0,0,0,0">
                        <w:txbxContent>
                          <w:p w14:paraId="391826B2" w14:textId="77777777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  <w:p w14:paraId="6E913FD2" w14:textId="77777777" w:rsidR="00572F6B" w:rsidRPr="00877590" w:rsidRDefault="00572F6B" w:rsidP="00572F6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26BDA15" w14:textId="36095AFA" w:rsidR="0081089E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43BDF21" wp14:editId="04CC11B5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171450</wp:posOffset>
                      </wp:positionV>
                      <wp:extent cx="577850" cy="333375"/>
                      <wp:effectExtent l="95250" t="38100" r="50800" b="85725"/>
                      <wp:wrapNone/>
                      <wp:docPr id="41" name="Bağlayıcı: Dirse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7850" cy="333375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7A61B" id="Bağlayıcı: Dirsek 41" o:spid="_x0000_s1026" type="#_x0000_t34" style="position:absolute;margin-left:40.4pt;margin-top:13.5pt;width:45.5pt;height:26.2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745B98C" wp14:editId="3A9D2496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133350</wp:posOffset>
                      </wp:positionV>
                      <wp:extent cx="542925" cy="371475"/>
                      <wp:effectExtent l="38100" t="38100" r="85725" b="85725"/>
                      <wp:wrapNone/>
                      <wp:docPr id="42" name="Bağlayıcı: Dirse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" cy="371475"/>
                              </a:xfrm>
                              <a:prstGeom prst="bentConnector3">
                                <a:avLst>
                                  <a:gd name="adj1" fmla="val 9967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75D63" id="Bağlayıcı: Dirsek 42" o:spid="_x0000_s1026" type="#_x0000_t34" style="position:absolute;margin-left:225.7pt;margin-top:10.5pt;width:42.75pt;height:29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" adj="21531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3E12857" w14:textId="2D02BBC7" w:rsidR="0062011C" w:rsidRPr="00674BA2" w:rsidRDefault="001B1BBD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AA06513" wp14:editId="2C8B2AD9">
                      <wp:simplePos x="0" y="0"/>
                      <wp:positionH relativeFrom="margin">
                        <wp:posOffset>2336800</wp:posOffset>
                      </wp:positionH>
                      <wp:positionV relativeFrom="paragraph">
                        <wp:posOffset>483870</wp:posOffset>
                      </wp:positionV>
                      <wp:extent cx="1435735" cy="466725"/>
                      <wp:effectExtent l="0" t="0" r="12065" b="28575"/>
                      <wp:wrapNone/>
                      <wp:docPr id="4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5735" cy="4667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79DAB1" w14:textId="77777777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564F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Sınav Programı Hazırlamadan Sorumlu Öğretim Elemanı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na iade edilir.</w:t>
                                  </w:r>
                                </w:p>
                                <w:p w14:paraId="39C76E8D" w14:textId="77777777" w:rsidR="00572F6B" w:rsidRPr="00D928BA" w:rsidRDefault="00572F6B" w:rsidP="00572F6B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A06513" id="_x0000_s1034" type="#_x0000_t109" style="position:absolute;left:0;text-align:left;margin-left:184pt;margin-top:38.1pt;width:113.05pt;height:36.75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" fillcolor="white [3201]" strokecolor="black [3200]" strokeweight="2pt">
                      <v:textbox inset="0,0,0,0">
                        <w:txbxContent>
                          <w:p w14:paraId="0C79DAB1" w14:textId="77777777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564F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Sınav Programı Hazırlamadan Sorumlu Öğretim Elemanı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na iade edilir.</w:t>
                            </w:r>
                          </w:p>
                          <w:p w14:paraId="39C76E8D" w14:textId="77777777" w:rsidR="00572F6B" w:rsidRPr="00D928BA" w:rsidRDefault="00572F6B" w:rsidP="00572F6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0DD7ABB6" wp14:editId="75484266">
                      <wp:simplePos x="0" y="0"/>
                      <wp:positionH relativeFrom="margin">
                        <wp:posOffset>-38735</wp:posOffset>
                      </wp:positionH>
                      <wp:positionV relativeFrom="paragraph">
                        <wp:posOffset>439420</wp:posOffset>
                      </wp:positionV>
                      <wp:extent cx="2228850" cy="619125"/>
                      <wp:effectExtent l="0" t="0" r="19050" b="28575"/>
                      <wp:wrapNone/>
                      <wp:docPr id="2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61912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D4756" w14:textId="77777777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A81D6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MYO Müdürlüğüne ve Sekreterliğine sun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ulu</w:t>
                                  </w:r>
                                  <w:r w:rsidRPr="00A81D65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r.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193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MYO Sekreterliği Sınav Programını OBS sistemine girer ve Resmi MYO web sitesinde paylaşır.</w:t>
                                  </w:r>
                                </w:p>
                                <w:p w14:paraId="63DDC017" w14:textId="0B0B7CBE" w:rsidR="00572F6B" w:rsidRPr="001E0D6E" w:rsidRDefault="00572F6B" w:rsidP="00572F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24224E" w14:textId="77777777" w:rsidR="00A24C3B" w:rsidRPr="00D928BA" w:rsidRDefault="00A24C3B" w:rsidP="00A24C3B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D7ABB6" id="_x0000_s1035" type="#_x0000_t109" style="position:absolute;left:0;text-align:left;margin-left:-3.05pt;margin-top:34.6pt;width:175.5pt;height:48.7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" fillcolor="white [3201]" strokecolor="black [3200]" strokeweight="2pt">
                      <v:textbox inset="0,0,0,0">
                        <w:txbxContent>
                          <w:p w14:paraId="52BD4756" w14:textId="77777777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A81D6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MYO Müdürlüğüne ve Sekreterliğine sun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ulu</w:t>
                            </w:r>
                            <w:r w:rsidRPr="00A81D6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r.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193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MYO Sekreterliği Sınav Programını OBS sistemine girer ve Resmi MYO web sitesinde paylaşır.</w:t>
                            </w:r>
                          </w:p>
                          <w:p w14:paraId="63DDC017" w14:textId="0B0B7CBE" w:rsidR="00572F6B" w:rsidRPr="001E0D6E" w:rsidRDefault="00572F6B" w:rsidP="00572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A24224E" w14:textId="77777777" w:rsidR="00A24C3B" w:rsidRPr="00D928BA" w:rsidRDefault="00A24C3B" w:rsidP="00A24C3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6B5B01B1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90FA6D8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  <w:r w:rsidRPr="001D5DC8">
              <w:rPr>
                <w:rFonts w:ascii="Times New Roman" w:hAnsi="Times New Roman" w:cs="Times New Roman"/>
                <w:szCs w:val="20"/>
              </w:rPr>
              <w:t>Müdürlük</w:t>
            </w:r>
          </w:p>
          <w:p w14:paraId="505DB38B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8BA633C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2BAB165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4771242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B270462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32DAAB4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9AF72F8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E163DC2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9154415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F5303E9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6A19469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C559B6C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76D328D" w14:textId="77777777" w:rsid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5601A196" w:rsidR="001D5DC8" w:rsidRPr="001D5DC8" w:rsidRDefault="001D5DC8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Bölüm Başkanı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7D41FD38" w:rsidR="00B03CA3" w:rsidRDefault="00B03CA3" w:rsidP="00244084"/>
    <w:sectPr w:rsidR="00B03CA3" w:rsidSect="00E46721">
      <w:headerReference w:type="default" r:id="rId8"/>
      <w:footerReference w:type="default" r:id="rId9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FFB1" w14:textId="77777777" w:rsidR="00405800" w:rsidRDefault="00405800" w:rsidP="00956AB8">
      <w:pPr>
        <w:spacing w:after="0" w:line="240" w:lineRule="auto"/>
      </w:pPr>
      <w:r>
        <w:separator/>
      </w:r>
    </w:p>
  </w:endnote>
  <w:endnote w:type="continuationSeparator" w:id="0">
    <w:p w14:paraId="28C132AF" w14:textId="77777777" w:rsidR="00405800" w:rsidRDefault="00405800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2DCBCDEE" w:rsidR="001017E2" w:rsidRPr="00401271" w:rsidRDefault="00401271" w:rsidP="0040127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401271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40127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401271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3064F842" w:rsidR="00DF1769" w:rsidRPr="00401271" w:rsidRDefault="00401271" w:rsidP="0040127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401271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40127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401271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401271" w:rsidRDefault="00DF1769" w:rsidP="0040127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503FD1A1" w:rsidR="001017E2" w:rsidRPr="00401271" w:rsidRDefault="00401271" w:rsidP="00401271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401271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401271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401271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BDC8C" w14:textId="77777777" w:rsidR="00405800" w:rsidRDefault="00405800" w:rsidP="00956AB8">
      <w:pPr>
        <w:spacing w:after="0" w:line="240" w:lineRule="auto"/>
      </w:pPr>
      <w:r>
        <w:separator/>
      </w:r>
    </w:p>
  </w:footnote>
  <w:footnote w:type="continuationSeparator" w:id="0">
    <w:p w14:paraId="785E1F44" w14:textId="77777777" w:rsidR="00405800" w:rsidRDefault="00405800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701"/>
      <w:gridCol w:w="2076"/>
    </w:tblGrid>
    <w:tr w:rsidR="001017E2" w:rsidRPr="00BF7894" w14:paraId="6442EECB" w14:textId="77777777" w:rsidTr="00401271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4B0B1D7D" w14:textId="77777777" w:rsidR="00401271" w:rsidRDefault="00401271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SINAV PROGRAMI HAZIRLAMA İŞLEMLERİ</w:t>
          </w:r>
        </w:p>
        <w:p w14:paraId="0DF1B1D1" w14:textId="586F9099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76" w:type="dxa"/>
          <w:shd w:val="clear" w:color="auto" w:fill="auto"/>
          <w:vAlign w:val="center"/>
        </w:tcPr>
        <w:p w14:paraId="754E9F51" w14:textId="5E91E406" w:rsidR="001017E2" w:rsidRPr="00BF7894" w:rsidRDefault="00401271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19</w:t>
          </w:r>
        </w:p>
      </w:tc>
    </w:tr>
    <w:tr w:rsidR="001017E2" w:rsidRPr="00BF7894" w14:paraId="232F04A4" w14:textId="77777777" w:rsidTr="0040127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76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40127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76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401271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76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B1BBD"/>
    <w:rsid w:val="001D5DC8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2DA9"/>
    <w:rsid w:val="002A0DBE"/>
    <w:rsid w:val="002A6F80"/>
    <w:rsid w:val="002B7E83"/>
    <w:rsid w:val="002C3B0B"/>
    <w:rsid w:val="002D517B"/>
    <w:rsid w:val="002E2A46"/>
    <w:rsid w:val="002E4A17"/>
    <w:rsid w:val="002F3A8C"/>
    <w:rsid w:val="002F5C0F"/>
    <w:rsid w:val="00300041"/>
    <w:rsid w:val="003010B1"/>
    <w:rsid w:val="0032692B"/>
    <w:rsid w:val="00336921"/>
    <w:rsid w:val="00347DE2"/>
    <w:rsid w:val="00351EDE"/>
    <w:rsid w:val="00352220"/>
    <w:rsid w:val="00352A80"/>
    <w:rsid w:val="003565ED"/>
    <w:rsid w:val="00361577"/>
    <w:rsid w:val="003661CC"/>
    <w:rsid w:val="00370B5E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1271"/>
    <w:rsid w:val="0040438B"/>
    <w:rsid w:val="00405800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46392"/>
    <w:rsid w:val="00561DB7"/>
    <w:rsid w:val="00564AA7"/>
    <w:rsid w:val="00564CA9"/>
    <w:rsid w:val="00572F6B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011C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953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06D2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089E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77427"/>
    <w:rsid w:val="00877590"/>
    <w:rsid w:val="00877E00"/>
    <w:rsid w:val="008952A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24C3B"/>
    <w:rsid w:val="00A36006"/>
    <w:rsid w:val="00A361F2"/>
    <w:rsid w:val="00A3676C"/>
    <w:rsid w:val="00A371CD"/>
    <w:rsid w:val="00A37FA4"/>
    <w:rsid w:val="00A456B9"/>
    <w:rsid w:val="00A5040F"/>
    <w:rsid w:val="00A5470D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1858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B54D9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28BA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4797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4E2B-6B7B-4277-A15B-86E1FAE1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6</cp:revision>
  <cp:lastPrinted>2017-12-22T12:22:00Z</cp:lastPrinted>
  <dcterms:created xsi:type="dcterms:W3CDTF">2025-03-07T11:04:00Z</dcterms:created>
  <dcterms:modified xsi:type="dcterms:W3CDTF">2025-03-28T10:23:00Z</dcterms:modified>
</cp:coreProperties>
</file>