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418"/>
        <w:gridCol w:w="2268"/>
      </w:tblGrid>
      <w:tr w:rsidR="00265412" w:rsidRPr="00674BA2" w14:paraId="5782BC0C" w14:textId="77777777" w:rsidTr="00265412">
        <w:tc>
          <w:tcPr>
            <w:tcW w:w="6095" w:type="dxa"/>
          </w:tcPr>
          <w:p w14:paraId="19CCD0C6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674BA2" w14:paraId="15CDA02F" w14:textId="77777777" w:rsidTr="00265412">
        <w:tc>
          <w:tcPr>
            <w:tcW w:w="6095" w:type="dxa"/>
          </w:tcPr>
          <w:p w14:paraId="4D750E12" w14:textId="16BC8D28" w:rsidR="00674BA2" w:rsidRPr="00674BA2" w:rsidRDefault="00A761F6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E0EAF9" wp14:editId="46B2073F">
                      <wp:simplePos x="0" y="0"/>
                      <wp:positionH relativeFrom="margin">
                        <wp:posOffset>366853</wp:posOffset>
                      </wp:positionH>
                      <wp:positionV relativeFrom="paragraph">
                        <wp:posOffset>142329</wp:posOffset>
                      </wp:positionV>
                      <wp:extent cx="3190875" cy="765544"/>
                      <wp:effectExtent l="0" t="0" r="28575" b="15875"/>
                      <wp:wrapNone/>
                      <wp:docPr id="3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765544"/>
                              </a:xfrm>
                              <a:prstGeom prst="round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DD495C" w14:textId="77777777" w:rsidR="00D928BA" w:rsidRPr="00D928BA" w:rsidRDefault="00D928BA" w:rsidP="00D928B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</w:pPr>
                                  <w:r w:rsidRPr="00D928BA"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  <w:t>Yapamadığı/yapamayacağı dersi telafi etmek isteyen Öğretim Elemanı telafi dilekçesi hazırlayarak ekler (görevlendirme, izin ya da sağlık raporu vb.) ile bölüm başkanlığına başvurur.</w:t>
                                  </w:r>
                                </w:p>
                                <w:p w14:paraId="22EA6609" w14:textId="34991C22" w:rsidR="00396873" w:rsidRPr="00D928BA" w:rsidRDefault="00396873" w:rsidP="00396873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E0EAF9" id="AutoShape 43" o:spid="_x0000_s1026" style="position:absolute;left:0;text-align:left;margin-left:28.9pt;margin-top:11.2pt;width:251.25pt;height:60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" fillcolor="white [3201]" strokecolor="black [3200]" strokeweight="2pt">
                      <v:textbox inset="0,0,0,0">
                        <w:txbxContent>
                          <w:p w14:paraId="07DD495C" w14:textId="77777777" w:rsidR="00D928BA" w:rsidRPr="00D928BA" w:rsidRDefault="00D928BA" w:rsidP="00D928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D928B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Yapamadığı/yapamayacağı dersi telafi etmek isteyen Öğretim Elemanı telafi dilekçesi hazırlayarak ekler (görevlendirme, izin ya da sağlık raporu vb.) ile bölüm başkanlığına başvurur.</w:t>
                            </w:r>
                          </w:p>
                          <w:p w14:paraId="22EA6609" w14:textId="34991C22" w:rsidR="00396873" w:rsidRPr="00D928BA" w:rsidRDefault="00396873" w:rsidP="00396873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1EA9B018" w14:textId="36FB3AD0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ED53D3E" w14:textId="7CA34E20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59B5A07" w14:textId="6F808698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253E75" w14:textId="77777777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0E9E72E" w14:textId="6D8D0165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3D9849A" w14:textId="06D9E9C5" w:rsidR="00674BA2" w:rsidRPr="00674BA2" w:rsidRDefault="00396873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DA3562" wp14:editId="1C6F7AFD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18430</wp:posOffset>
                      </wp:positionV>
                      <wp:extent cx="0" cy="238125"/>
                      <wp:effectExtent l="95250" t="19050" r="76200" b="8572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8C0BC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5" o:spid="_x0000_s1026" type="#_x0000_t32" style="position:absolute;margin-left:155.1pt;margin-top:1.45pt;width:0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2EEB237E" w14:textId="07597D9C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B458F6C" wp14:editId="6A80C891">
                      <wp:simplePos x="0" y="0"/>
                      <wp:positionH relativeFrom="margin">
                        <wp:posOffset>675197</wp:posOffset>
                      </wp:positionH>
                      <wp:positionV relativeFrom="paragraph">
                        <wp:posOffset>134162</wp:posOffset>
                      </wp:positionV>
                      <wp:extent cx="2615521" cy="287079"/>
                      <wp:effectExtent l="0" t="0" r="13970" b="17780"/>
                      <wp:wrapNone/>
                      <wp:docPr id="1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5521" cy="287079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276B0EDF" w14:textId="77777777" w:rsidR="00D928BA" w:rsidRPr="00D928BA" w:rsidRDefault="00D928BA" w:rsidP="00D928B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</w:pPr>
                                  <w:r w:rsidRPr="00D928BA"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  <w:t>Bölüm başkanı uygunluğunu kontrol eder.</w:t>
                                  </w:r>
                                </w:p>
                                <w:p w14:paraId="2AECF535" w14:textId="079DF4C2" w:rsidR="0081089E" w:rsidRPr="00D928BA" w:rsidRDefault="0081089E" w:rsidP="0081089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458F6C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48" o:spid="_x0000_s1027" type="#_x0000_t109" style="position:absolute;left:0;text-align:left;margin-left:53.15pt;margin-top:10.55pt;width:205.95pt;height:22.6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" fillcolor="window" strokecolor="windowText" strokeweight="2pt">
                      <v:textbox inset="0,0,0,0">
                        <w:txbxContent>
                          <w:p w14:paraId="276B0EDF" w14:textId="77777777" w:rsidR="00D928BA" w:rsidRPr="00D928BA" w:rsidRDefault="00D928BA" w:rsidP="00D928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D928B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Bölüm başkanı uygunluğunu kontrol eder.</w:t>
                            </w:r>
                          </w:p>
                          <w:p w14:paraId="2AECF535" w14:textId="079DF4C2" w:rsidR="0081089E" w:rsidRPr="00D928BA" w:rsidRDefault="0081089E" w:rsidP="0081089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350D758" w14:textId="70A0EB8A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17E9E24" w14:textId="4EF797EA" w:rsidR="0081089E" w:rsidRDefault="00D928BA" w:rsidP="00265412">
            <w:pPr>
              <w:rPr>
                <w:rFonts w:ascii="Times New Roman" w:hAnsi="Times New Roman" w:cs="Times New Roman"/>
                <w:sz w:val="22"/>
              </w:rPr>
            </w:pPr>
            <w:r w:rsidRPr="0081089E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B914988" wp14:editId="386CA45B">
                      <wp:simplePos x="0" y="0"/>
                      <wp:positionH relativeFrom="column">
                        <wp:posOffset>1968825</wp:posOffset>
                      </wp:positionH>
                      <wp:positionV relativeFrom="paragraph">
                        <wp:posOffset>145444</wp:posOffset>
                      </wp:positionV>
                      <wp:extent cx="0" cy="238125"/>
                      <wp:effectExtent l="95250" t="19050" r="76200" b="8572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AC6C09" id="Düz Ok Bağlayıcısı 2" o:spid="_x0000_s1026" type="#_x0000_t32" style="position:absolute;margin-left:155.05pt;margin-top:11.45pt;width:0;height:18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" strokecolor="windowText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2B18F64A" w14:textId="4849B6D3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D4A910B" w14:textId="5DC6022D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  <w:r w:rsidRPr="0081089E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FE87057" wp14:editId="7251C706">
                      <wp:simplePos x="0" y="0"/>
                      <wp:positionH relativeFrom="margin">
                        <wp:posOffset>695960</wp:posOffset>
                      </wp:positionH>
                      <wp:positionV relativeFrom="paragraph">
                        <wp:posOffset>64682</wp:posOffset>
                      </wp:positionV>
                      <wp:extent cx="2615521" cy="467832"/>
                      <wp:effectExtent l="0" t="0" r="13970" b="27940"/>
                      <wp:wrapNone/>
                      <wp:docPr id="7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5521" cy="467832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2B7E98C2" w14:textId="77777777" w:rsidR="0081089E" w:rsidRPr="001E0D6E" w:rsidRDefault="0081089E" w:rsidP="0081089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34E2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Görevlendirilen Öğretim Elemanları program bazlı Ders Programını hazırlar ve Bölüm Başkanına sunar.</w:t>
                                  </w:r>
                                </w:p>
                                <w:p w14:paraId="71A41BD8" w14:textId="77777777" w:rsidR="0081089E" w:rsidRDefault="0081089E" w:rsidP="0081089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87057" id="_x0000_s1028" type="#_x0000_t109" style="position:absolute;left:0;text-align:left;margin-left:54.8pt;margin-top:5.1pt;width:205.95pt;height:36.8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" fillcolor="window" strokecolor="windowText" strokeweight="2pt">
                      <v:textbox inset="0,0,0,0">
                        <w:txbxContent>
                          <w:p w14:paraId="2B7E98C2" w14:textId="77777777" w:rsidR="0081089E" w:rsidRPr="001E0D6E" w:rsidRDefault="0081089E" w:rsidP="008108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4E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Görevlendirilen Öğretim Elemanları program bazlı Ders Programını hazırlar ve Bölüm Başkanına sunar.</w:t>
                            </w:r>
                          </w:p>
                          <w:p w14:paraId="71A41BD8" w14:textId="77777777" w:rsidR="0081089E" w:rsidRDefault="0081089E" w:rsidP="0081089E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44B03BE" w14:textId="4B2073DF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2B9572D" w14:textId="42BBF5B2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5B18D1A" w14:textId="3CB3C585" w:rsidR="0081089E" w:rsidRDefault="00D928BA" w:rsidP="00265412">
            <w:pPr>
              <w:rPr>
                <w:rFonts w:ascii="Times New Roman" w:hAnsi="Times New Roman" w:cs="Times New Roman"/>
                <w:sz w:val="22"/>
              </w:rPr>
            </w:pPr>
            <w:r w:rsidRPr="0081089E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8BFCC89" wp14:editId="1805DF93">
                      <wp:simplePos x="0" y="0"/>
                      <wp:positionH relativeFrom="column">
                        <wp:posOffset>1981363</wp:posOffset>
                      </wp:positionH>
                      <wp:positionV relativeFrom="paragraph">
                        <wp:posOffset>85444</wp:posOffset>
                      </wp:positionV>
                      <wp:extent cx="0" cy="238125"/>
                      <wp:effectExtent l="95250" t="19050" r="76200" b="85725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D91108" id="Düz Ok Bağlayıcısı 11" o:spid="_x0000_s1026" type="#_x0000_t32" style="position:absolute;margin-left:156pt;margin-top:6.75pt;width:0;height:18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" strokecolor="windowText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45CBF518" w14:textId="37B52E08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A9DA1B" wp14:editId="291B69C3">
                      <wp:simplePos x="0" y="0"/>
                      <wp:positionH relativeFrom="margin">
                        <wp:posOffset>1100426</wp:posOffset>
                      </wp:positionH>
                      <wp:positionV relativeFrom="paragraph">
                        <wp:posOffset>135728</wp:posOffset>
                      </wp:positionV>
                      <wp:extent cx="1775637" cy="723900"/>
                      <wp:effectExtent l="0" t="0" r="15240" b="19050"/>
                      <wp:wrapNone/>
                      <wp:docPr id="26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5637" cy="723900"/>
                              </a:xfrm>
                              <a:prstGeom prst="flowChartDecision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507E15" w14:textId="77777777" w:rsidR="00396873" w:rsidRPr="00877590" w:rsidRDefault="00396873" w:rsidP="0039687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77590">
                                    <w:rPr>
                                      <w:sz w:val="18"/>
                                      <w:szCs w:val="18"/>
                                    </w:rPr>
                                    <w:t>Bölüm Başkanlığı görüşü olumlu mu?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A9DA1B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50" o:spid="_x0000_s1029" type="#_x0000_t110" style="position:absolute;left:0;text-align:left;margin-left:86.65pt;margin-top:10.7pt;width:139.8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" fillcolor="white [3201]" strokecolor="black [3200]" strokeweight="2pt">
                      <v:textbox inset="0,0,0,0">
                        <w:txbxContent>
                          <w:p w14:paraId="1D507E15" w14:textId="77777777" w:rsidR="00396873" w:rsidRPr="00877590" w:rsidRDefault="00396873" w:rsidP="0039687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77590">
                              <w:rPr>
                                <w:sz w:val="18"/>
                                <w:szCs w:val="18"/>
                              </w:rPr>
                              <w:t>Bölüm Başkanlığı görüşü olumlu mu?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A08B411" w14:textId="124741A8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296EC39" w14:textId="254D6DEE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CA49DD1" w14:textId="3190ACB1" w:rsidR="0081089E" w:rsidRPr="00674BA2" w:rsidRDefault="0081089E" w:rsidP="0081089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Olumlu                                                      Olumsuz</w:t>
            </w:r>
          </w:p>
          <w:p w14:paraId="691D88FA" w14:textId="7315622C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39C4C4" wp14:editId="047DF580">
                      <wp:simplePos x="0" y="0"/>
                      <wp:positionH relativeFrom="column">
                        <wp:posOffset>611401</wp:posOffset>
                      </wp:positionH>
                      <wp:positionV relativeFrom="paragraph">
                        <wp:posOffset>78400</wp:posOffset>
                      </wp:positionV>
                      <wp:extent cx="882502" cy="308137"/>
                      <wp:effectExtent l="95250" t="38100" r="51435" b="92075"/>
                      <wp:wrapNone/>
                      <wp:docPr id="44" name="Bağlayıcı: Dirsek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2502" cy="308137"/>
                              </a:xfrm>
                              <a:prstGeom prst="bentConnector3">
                                <a:avLst>
                                  <a:gd name="adj1" fmla="val 10049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0DEF7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44" o:spid="_x0000_s1026" type="#_x0000_t34" style="position:absolute;margin-left:48.15pt;margin-top:6.15pt;width:69.5pt;height:24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" adj="21706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BE04A9" wp14:editId="29721500">
                      <wp:simplePos x="0" y="0"/>
                      <wp:positionH relativeFrom="column">
                        <wp:posOffset>2418938</wp:posOffset>
                      </wp:positionH>
                      <wp:positionV relativeFrom="paragraph">
                        <wp:posOffset>78400</wp:posOffset>
                      </wp:positionV>
                      <wp:extent cx="850530" cy="329610"/>
                      <wp:effectExtent l="38100" t="38100" r="83185" b="89535"/>
                      <wp:wrapNone/>
                      <wp:docPr id="43" name="Bağlayıcı: Dirsek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0530" cy="329610"/>
                              </a:xfrm>
                              <a:prstGeom prst="bentConnector3">
                                <a:avLst>
                                  <a:gd name="adj1" fmla="val 9861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6F099" id="Bağlayıcı: Dirsek 43" o:spid="_x0000_s1026" type="#_x0000_t34" style="position:absolute;margin-left:190.45pt;margin-top:6.15pt;width:66.95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" adj="21300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448E3E6B" w14:textId="445DEB89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8C4D51C" w14:textId="2080813C" w:rsidR="0081089E" w:rsidRDefault="00D928BA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7C4A71" wp14:editId="20FE658B">
                      <wp:simplePos x="0" y="0"/>
                      <wp:positionH relativeFrom="margin">
                        <wp:posOffset>2387039</wp:posOffset>
                      </wp:positionH>
                      <wp:positionV relativeFrom="paragraph">
                        <wp:posOffset>96564</wp:posOffset>
                      </wp:positionV>
                      <wp:extent cx="1350335" cy="510363"/>
                      <wp:effectExtent l="0" t="0" r="21590" b="23495"/>
                      <wp:wrapNone/>
                      <wp:docPr id="21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0335" cy="510363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448F80" w14:textId="77777777" w:rsidR="00D928BA" w:rsidRPr="00D928BA" w:rsidRDefault="00D928BA" w:rsidP="00D928B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</w:pPr>
                                  <w:r w:rsidRPr="00D928BA"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  <w:t>İlgili Öğretim elemanına iade edilir.</w:t>
                                  </w:r>
                                </w:p>
                                <w:p w14:paraId="4C58AA0F" w14:textId="38BCC5E2" w:rsidR="00396873" w:rsidRPr="00D928BA" w:rsidRDefault="00396873" w:rsidP="00396873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C4A71" id="_x0000_s1030" type="#_x0000_t109" style="position:absolute;left:0;text-align:left;margin-left:187.95pt;margin-top:7.6pt;width:106.35pt;height:40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" fillcolor="white [3201]" strokecolor="black [3200]" strokeweight="2pt">
                      <v:textbox inset="0,0,0,0">
                        <w:txbxContent>
                          <w:p w14:paraId="07448F80" w14:textId="77777777" w:rsidR="00D928BA" w:rsidRPr="00D928BA" w:rsidRDefault="00D928BA" w:rsidP="00D928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D928B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İlgili Öğretim elemanına iade edilir.</w:t>
                            </w:r>
                          </w:p>
                          <w:p w14:paraId="4C58AA0F" w14:textId="38BCC5E2" w:rsidR="00396873" w:rsidRPr="00D928BA" w:rsidRDefault="00396873" w:rsidP="00396873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AF9CAE" wp14:editId="515DAE97">
                      <wp:simplePos x="0" y="0"/>
                      <wp:positionH relativeFrom="column">
                        <wp:posOffset>5346</wp:posOffset>
                      </wp:positionH>
                      <wp:positionV relativeFrom="paragraph">
                        <wp:posOffset>107197</wp:posOffset>
                      </wp:positionV>
                      <wp:extent cx="1219200" cy="776177"/>
                      <wp:effectExtent l="0" t="0" r="19050" b="24130"/>
                      <wp:wrapNone/>
                      <wp:docPr id="4" name="Akış Çizelgesi: İşle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776177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6DC5CB" w14:textId="77777777" w:rsidR="00D928BA" w:rsidRPr="00D928BA" w:rsidRDefault="00D928BA" w:rsidP="00D928B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</w:pPr>
                                  <w:r w:rsidRPr="00D928BA"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  <w:t>Bölüm kurul kararı alınarak MYO müdürlüğüne sunulur.</w:t>
                                  </w:r>
                                </w:p>
                                <w:p w14:paraId="0BB3043D" w14:textId="2E5B448E" w:rsidR="00396873" w:rsidRPr="00D928BA" w:rsidRDefault="00396873" w:rsidP="0039687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F9CAE" id="Akış Çizelgesi: İşlem 4" o:spid="_x0000_s1031" type="#_x0000_t109" style="position:absolute;left:0;text-align:left;margin-left:.4pt;margin-top:8.45pt;width:96pt;height:61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" fillcolor="white [3201]" strokecolor="black [3200]" strokeweight="2pt">
                      <v:textbox inset="0,0,0,0">
                        <w:txbxContent>
                          <w:p w14:paraId="2D6DC5CB" w14:textId="77777777" w:rsidR="00D928BA" w:rsidRPr="00D928BA" w:rsidRDefault="00D928BA" w:rsidP="00D928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D928B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Bölüm kurul kararı alınarak MYO müdürlüğüne sunulur.</w:t>
                            </w:r>
                          </w:p>
                          <w:p w14:paraId="0BB3043D" w14:textId="2E5B448E" w:rsidR="00396873" w:rsidRPr="00D928BA" w:rsidRDefault="00396873" w:rsidP="003968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2385A7" w14:textId="02248375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A93984B" w14:textId="202558CE" w:rsidR="0081089E" w:rsidRPr="00674BA2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28D0FFC" w14:textId="5E2567F1" w:rsidR="00674BA2" w:rsidRPr="00674BA2" w:rsidRDefault="00336921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</w:t>
            </w:r>
          </w:p>
          <w:p w14:paraId="18AB0B4B" w14:textId="6E6B4812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4DD006E" w14:textId="05432D35" w:rsidR="00674BA2" w:rsidRPr="00674BA2" w:rsidRDefault="00D928BA" w:rsidP="00265412">
            <w:pPr>
              <w:rPr>
                <w:rFonts w:ascii="Times New Roman" w:hAnsi="Times New Roman" w:cs="Times New Roman"/>
                <w:sz w:val="22"/>
              </w:rPr>
            </w:pPr>
            <w:r w:rsidRPr="0081089E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CB38264" wp14:editId="1A6E05E1">
                      <wp:simplePos x="0" y="0"/>
                      <wp:positionH relativeFrom="column">
                        <wp:posOffset>607090</wp:posOffset>
                      </wp:positionH>
                      <wp:positionV relativeFrom="paragraph">
                        <wp:posOffset>146538</wp:posOffset>
                      </wp:positionV>
                      <wp:extent cx="0" cy="238125"/>
                      <wp:effectExtent l="95250" t="19050" r="76200" b="8572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E2C0D79" id="Düz Ok Bağlayıcısı 12" o:spid="_x0000_s1026" type="#_x0000_t32" style="position:absolute;margin-left:47.8pt;margin-top:11.55pt;width:0;height:18.7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" strokecolor="windowText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5D66610A" w14:textId="1AC4A6E4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BA597D2" w14:textId="53EA635B" w:rsidR="00674BA2" w:rsidRPr="00674BA2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  <w:r w:rsidRPr="0081089E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0331D95" wp14:editId="3B92CFE0">
                      <wp:simplePos x="0" y="0"/>
                      <wp:positionH relativeFrom="margin">
                        <wp:posOffset>-5287</wp:posOffset>
                      </wp:positionH>
                      <wp:positionV relativeFrom="paragraph">
                        <wp:posOffset>110298</wp:posOffset>
                      </wp:positionV>
                      <wp:extent cx="1541721" cy="520995"/>
                      <wp:effectExtent l="0" t="0" r="20955" b="12700"/>
                      <wp:wrapNone/>
                      <wp:docPr id="14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21" cy="52099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162C974C" w14:textId="77777777" w:rsidR="00B01858" w:rsidRPr="00B01858" w:rsidRDefault="00B01858" w:rsidP="00B018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</w:pPr>
                                  <w:r w:rsidRPr="00B01858"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  <w:t>İlgili ders alınan karara göre telafi edilir.</w:t>
                                  </w:r>
                                </w:p>
                                <w:p w14:paraId="48B77CD4" w14:textId="77777777" w:rsidR="0081089E" w:rsidRPr="00B01858" w:rsidRDefault="0081089E" w:rsidP="0081089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31D95" id="_x0000_s1032" type="#_x0000_t109" style="position:absolute;left:0;text-align:left;margin-left:-.4pt;margin-top:8.7pt;width:121.4pt;height:41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" fillcolor="window" strokecolor="windowText" strokeweight="2pt">
                      <v:textbox inset="0,0,0,0">
                        <w:txbxContent>
                          <w:p w14:paraId="162C974C" w14:textId="77777777" w:rsidR="00B01858" w:rsidRPr="00B01858" w:rsidRDefault="00B01858" w:rsidP="00B018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01858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İlgili ders alınan karara göre telafi edilir.</w:t>
                            </w:r>
                          </w:p>
                          <w:p w14:paraId="48B77CD4" w14:textId="77777777" w:rsidR="0081089E" w:rsidRPr="00B01858" w:rsidRDefault="0081089E" w:rsidP="0081089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ABE2F4D" w14:textId="04628DE6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D2978E9" w14:textId="13B74B77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B10579D" w14:textId="38F2C9DD" w:rsidR="00260B51" w:rsidRDefault="00B01858" w:rsidP="00265412">
            <w:pPr>
              <w:rPr>
                <w:rFonts w:ascii="Times New Roman" w:hAnsi="Times New Roman" w:cs="Times New Roman"/>
                <w:sz w:val="22"/>
              </w:rPr>
            </w:pPr>
            <w:r w:rsidRPr="0081089E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4008986" wp14:editId="7FD2CCE1">
                      <wp:simplePos x="0" y="0"/>
                      <wp:positionH relativeFrom="column">
                        <wp:posOffset>620971</wp:posOffset>
                      </wp:positionH>
                      <wp:positionV relativeFrom="paragraph">
                        <wp:posOffset>162309</wp:posOffset>
                      </wp:positionV>
                      <wp:extent cx="0" cy="238125"/>
                      <wp:effectExtent l="95250" t="19050" r="76200" b="85725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B79B239" id="Düz Ok Bağlayıcısı 15" o:spid="_x0000_s1026" type="#_x0000_t32" style="position:absolute;margin-left:48.9pt;margin-top:12.8pt;width:0;height:18.7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" strokecolor="windowText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4CFDFB20" w14:textId="467C16D6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697D357" w14:textId="58C92DE7" w:rsidR="00260B51" w:rsidRDefault="00B01858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34F3459" wp14:editId="29239537">
                      <wp:simplePos x="0" y="0"/>
                      <wp:positionH relativeFrom="margin">
                        <wp:posOffset>-5848</wp:posOffset>
                      </wp:positionH>
                      <wp:positionV relativeFrom="paragraph">
                        <wp:posOffset>114787</wp:posOffset>
                      </wp:positionV>
                      <wp:extent cx="1733107" cy="956930"/>
                      <wp:effectExtent l="0" t="0" r="19685" b="15240"/>
                      <wp:wrapNone/>
                      <wp:docPr id="22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107" cy="956930"/>
                              </a:xfrm>
                              <a:prstGeom prst="round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F8B1E8" w14:textId="77777777" w:rsidR="00B01858" w:rsidRPr="00B01858" w:rsidRDefault="00B01858" w:rsidP="00B018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</w:pPr>
                                  <w:r w:rsidRPr="00B01858"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  <w:t xml:space="preserve">Telafi dersi tamamlandıktan sonra ders yoklama kağıdının bir adet nüshası MYO sekreterine teslim edilerek telafinin yapıldığı bildirilir. </w:t>
                                  </w:r>
                                </w:p>
                                <w:p w14:paraId="6B1E3195" w14:textId="3B65E5E8" w:rsidR="00396873" w:rsidRPr="00B01858" w:rsidRDefault="00396873" w:rsidP="00396873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4F3459" id="_x0000_s1033" style="position:absolute;left:0;text-align:left;margin-left:-.45pt;margin-top:9.05pt;width:136.45pt;height:75.3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" fillcolor="white [3201]" strokecolor="black [3200]" strokeweight="2pt">
                      <v:textbox inset="0,0,0,0">
                        <w:txbxContent>
                          <w:p w14:paraId="4CF8B1E8" w14:textId="77777777" w:rsidR="00B01858" w:rsidRPr="00B01858" w:rsidRDefault="00B01858" w:rsidP="00B018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01858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Telafi dersi tamamlandıktan sonra ders yoklama kağıdının bir adet nüshası MYO sekreterine teslim edilerek telafinin yapıldığı bildirilir. </w:t>
                            </w:r>
                          </w:p>
                          <w:p w14:paraId="6B1E3195" w14:textId="3B65E5E8" w:rsidR="00396873" w:rsidRPr="00B01858" w:rsidRDefault="00396873" w:rsidP="00396873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49938CD8" w14:textId="158B1634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BDA6E2" w14:textId="4013688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7B80650" w14:textId="02394DE8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9D71F94" w14:textId="02E55E4C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38A3252" w14:textId="6DAF81CC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A594513" w14:textId="1DBBA313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26BDA15" w14:textId="77777777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E12857" w14:textId="270FAF49" w:rsidR="0062011C" w:rsidRPr="00674BA2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14:paraId="572AB859" w14:textId="77777777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6874BAA" w14:textId="77777777" w:rsidR="002C667C" w:rsidRDefault="002C667C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2B2F607A" w14:textId="77777777" w:rsidR="002C667C" w:rsidRDefault="002C667C" w:rsidP="00265412">
            <w:pPr>
              <w:rPr>
                <w:rFonts w:ascii="Times New Roman" w:hAnsi="Times New Roman" w:cs="Times New Roman"/>
                <w:szCs w:val="20"/>
              </w:rPr>
            </w:pPr>
            <w:r w:rsidRPr="002C667C">
              <w:rPr>
                <w:rFonts w:ascii="Times New Roman" w:hAnsi="Times New Roman" w:cs="Times New Roman"/>
                <w:szCs w:val="20"/>
              </w:rPr>
              <w:t>Öğretim Elemanı</w:t>
            </w:r>
          </w:p>
          <w:p w14:paraId="15AEDA03" w14:textId="77777777" w:rsidR="002C667C" w:rsidRDefault="002C667C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24CE6F9A" w14:textId="77777777" w:rsidR="002C667C" w:rsidRDefault="002C667C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679CDCA9" w14:textId="77777777" w:rsidR="002C667C" w:rsidRDefault="002C667C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72280295" w14:textId="77777777" w:rsidR="002C667C" w:rsidRDefault="002C667C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5D64AEF8" w14:textId="77777777" w:rsidR="002C667C" w:rsidRDefault="002C667C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67B444ED" w14:textId="77777777" w:rsidR="002C667C" w:rsidRDefault="002C667C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6DFC746B" w14:textId="77777777" w:rsidR="002C667C" w:rsidRDefault="002C667C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0AB09BF7" w14:textId="77777777" w:rsidR="002C667C" w:rsidRDefault="002C667C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4B8078BE" w14:textId="77777777" w:rsidR="002C667C" w:rsidRDefault="002C667C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4340588E" w14:textId="77777777" w:rsidR="002C667C" w:rsidRDefault="002C667C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7AD57F92" w14:textId="77777777" w:rsidR="002C667C" w:rsidRDefault="002C667C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775A5B5F" w14:textId="77777777" w:rsidR="002C667C" w:rsidRDefault="002C667C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4D551167" w14:textId="77777777" w:rsidR="002C667C" w:rsidRDefault="002C667C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5B20386F" w14:textId="77777777" w:rsidR="002C667C" w:rsidRDefault="002C667C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2FD56C45" w14:textId="00B23BE8" w:rsidR="002C667C" w:rsidRPr="002C667C" w:rsidRDefault="002C667C" w:rsidP="0026541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Bölüm Başkanı</w:t>
            </w:r>
          </w:p>
        </w:tc>
        <w:tc>
          <w:tcPr>
            <w:tcW w:w="2268" w:type="dxa"/>
          </w:tcPr>
          <w:p w14:paraId="29A764AA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86D710" w14:textId="26835DBB" w:rsidR="00B03CA3" w:rsidRDefault="00B03CA3" w:rsidP="00244084"/>
    <w:sectPr w:rsidR="00B03CA3" w:rsidSect="00E46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FC185" w14:textId="77777777" w:rsidR="007A0321" w:rsidRDefault="007A0321" w:rsidP="00956AB8">
      <w:pPr>
        <w:spacing w:after="0" w:line="240" w:lineRule="auto"/>
      </w:pPr>
      <w:r>
        <w:separator/>
      </w:r>
    </w:p>
  </w:endnote>
  <w:endnote w:type="continuationSeparator" w:id="0">
    <w:p w14:paraId="4D984694" w14:textId="77777777" w:rsidR="007A0321" w:rsidRDefault="007A0321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4A4A7" w14:textId="77777777" w:rsidR="009D3349" w:rsidRDefault="009D33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3E54E5BE" w14:textId="6073DF6F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14:paraId="59FE6D88" w14:textId="7F7E3E0C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</w:p>
      </w:tc>
    </w:tr>
    <w:tr w:rsidR="001017E2" w:rsidRPr="00BF7894" w14:paraId="39C2E673" w14:textId="77777777" w:rsidTr="001017E2">
      <w:trPr>
        <w:trHeight w:val="232"/>
      </w:trPr>
      <w:tc>
        <w:tcPr>
          <w:tcW w:w="2830" w:type="dxa"/>
        </w:tcPr>
        <w:p w14:paraId="3AEFFAFA" w14:textId="18FA5B58" w:rsidR="001017E2" w:rsidRPr="000A5432" w:rsidRDefault="000A5432" w:rsidP="000A5432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0A5432">
            <w:rPr>
              <w:rFonts w:eastAsia="Times New Roman" w:cstheme="minorHAnsi"/>
              <w:bCs/>
              <w:sz w:val="22"/>
              <w:lang w:val="en-AU" w:eastAsia="tr-TR"/>
            </w:rPr>
            <w:t>Bilgisayar</w:t>
          </w:r>
          <w:proofErr w:type="spellEnd"/>
          <w:r w:rsidRPr="000A5432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0A5432">
            <w:rPr>
              <w:rFonts w:eastAsia="Times New Roman" w:cstheme="minorHAnsi"/>
              <w:bCs/>
              <w:sz w:val="22"/>
              <w:lang w:val="en-AU" w:eastAsia="tr-TR"/>
            </w:rPr>
            <w:t>İşletmeni</w:t>
          </w:r>
          <w:proofErr w:type="spellEnd"/>
        </w:p>
      </w:tc>
      <w:tc>
        <w:tcPr>
          <w:tcW w:w="3544" w:type="dxa"/>
        </w:tcPr>
        <w:p w14:paraId="6B112D29" w14:textId="681A7637" w:rsidR="00DF1769" w:rsidRPr="000A5432" w:rsidRDefault="000A5432" w:rsidP="000A5432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0A5432">
            <w:rPr>
              <w:rFonts w:eastAsia="Times New Roman" w:cstheme="minorHAnsi"/>
              <w:bCs/>
              <w:sz w:val="22"/>
              <w:lang w:val="en-AU" w:eastAsia="tr-TR"/>
            </w:rPr>
            <w:t>Yüksekokul</w:t>
          </w:r>
          <w:proofErr w:type="spellEnd"/>
          <w:r w:rsidRPr="000A5432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0A5432">
            <w:rPr>
              <w:rFonts w:eastAsia="Times New Roman" w:cstheme="minorHAnsi"/>
              <w:bCs/>
              <w:sz w:val="22"/>
              <w:lang w:val="en-AU" w:eastAsia="tr-TR"/>
            </w:rPr>
            <w:t>Sekreteri</w:t>
          </w:r>
          <w:proofErr w:type="spellEnd"/>
        </w:p>
        <w:p w14:paraId="0CFE727D" w14:textId="77777777" w:rsidR="00DF1769" w:rsidRPr="000A5432" w:rsidRDefault="00DF1769" w:rsidP="000A5432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187ACACD" w14:textId="411B9184" w:rsidR="001017E2" w:rsidRPr="000A5432" w:rsidRDefault="000A5432" w:rsidP="000A5432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0A5432">
            <w:rPr>
              <w:rFonts w:eastAsia="Times New Roman" w:cstheme="minorHAnsi"/>
              <w:bCs/>
              <w:sz w:val="22"/>
              <w:lang w:val="en-AU" w:eastAsia="tr-TR"/>
            </w:rPr>
            <w:t>Yüksekokul</w:t>
          </w:r>
          <w:proofErr w:type="spellEnd"/>
          <w:r w:rsidRPr="000A5432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0A5432">
            <w:rPr>
              <w:rFonts w:eastAsia="Times New Roman" w:cstheme="minorHAnsi"/>
              <w:bCs/>
              <w:sz w:val="22"/>
              <w:lang w:val="en-AU" w:eastAsia="tr-TR"/>
            </w:rPr>
            <w:t>Müdürü</w:t>
          </w:r>
          <w:proofErr w:type="spellEnd"/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BB0F7" w14:textId="77777777" w:rsidR="009D3349" w:rsidRDefault="009D33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CB03B" w14:textId="77777777" w:rsidR="007A0321" w:rsidRDefault="007A0321" w:rsidP="00956AB8">
      <w:pPr>
        <w:spacing w:after="0" w:line="240" w:lineRule="auto"/>
      </w:pPr>
      <w:r>
        <w:separator/>
      </w:r>
    </w:p>
  </w:footnote>
  <w:footnote w:type="continuationSeparator" w:id="0">
    <w:p w14:paraId="6E50012A" w14:textId="77777777" w:rsidR="007A0321" w:rsidRDefault="007A0321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BC863" w14:textId="77777777" w:rsidR="009D3349" w:rsidRDefault="009D33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281"/>
      <w:gridCol w:w="1843"/>
      <w:gridCol w:w="2217"/>
    </w:tblGrid>
    <w:tr w:rsidR="001017E2" w:rsidRPr="00BF7894" w14:paraId="6442EECB" w14:textId="77777777" w:rsidTr="000A5432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1" w:type="dxa"/>
          <w:vMerge w:val="restart"/>
          <w:shd w:val="clear" w:color="auto" w:fill="auto"/>
          <w:vAlign w:val="center"/>
        </w:tcPr>
        <w:p w14:paraId="0911E102" w14:textId="77777777" w:rsidR="001017E2" w:rsidRPr="00BF7894" w:rsidRDefault="00674BA2" w:rsidP="000F420A">
          <w:pPr>
            <w:jc w:val="center"/>
            <w:rPr>
              <w:rFonts w:cstheme="minorHAnsi"/>
              <w:b/>
              <w:bCs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>BİRİM ADI</w:t>
          </w:r>
        </w:p>
        <w:p w14:paraId="19D58DCF" w14:textId="77777777" w:rsidR="000A5432" w:rsidRDefault="000A5432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DERS TELAFİ İŞLEMLERİ</w:t>
          </w:r>
        </w:p>
        <w:p w14:paraId="0DF1B1D1" w14:textId="2D3D0AD6" w:rsidR="001017E2" w:rsidRPr="00BF7894" w:rsidRDefault="00674BA2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 xml:space="preserve"> İŞ AKIŞI</w:t>
          </w:r>
        </w:p>
      </w:tc>
      <w:tc>
        <w:tcPr>
          <w:tcW w:w="1843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2217" w:type="dxa"/>
          <w:shd w:val="clear" w:color="auto" w:fill="auto"/>
          <w:vAlign w:val="center"/>
        </w:tcPr>
        <w:p w14:paraId="754E9F51" w14:textId="4515E33F" w:rsidR="001017E2" w:rsidRPr="00BF7894" w:rsidRDefault="000A5432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DENMYO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</w:t>
          </w:r>
          <w:r>
            <w:rPr>
              <w:rFonts w:cstheme="minorHAnsi"/>
              <w:bCs/>
              <w:sz w:val="22"/>
            </w:rPr>
            <w:t>14</w:t>
          </w:r>
          <w:bookmarkStart w:id="0" w:name="_GoBack"/>
          <w:bookmarkEnd w:id="0"/>
        </w:p>
      </w:tc>
    </w:tr>
    <w:tr w:rsidR="001017E2" w:rsidRPr="00BF7894" w14:paraId="232F04A4" w14:textId="77777777" w:rsidTr="000A5432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281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2217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Pr="00AB19C7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0A5432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281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2217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0A5432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281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2217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05D3E" w14:textId="77777777" w:rsidR="009D3349" w:rsidRDefault="009D33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432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C667C"/>
    <w:rsid w:val="002D517B"/>
    <w:rsid w:val="002E2A46"/>
    <w:rsid w:val="002E4A17"/>
    <w:rsid w:val="002F3A8C"/>
    <w:rsid w:val="00300041"/>
    <w:rsid w:val="003010B1"/>
    <w:rsid w:val="0032692B"/>
    <w:rsid w:val="00336921"/>
    <w:rsid w:val="00347DE2"/>
    <w:rsid w:val="00351EDE"/>
    <w:rsid w:val="00352220"/>
    <w:rsid w:val="00352A80"/>
    <w:rsid w:val="003565ED"/>
    <w:rsid w:val="00361577"/>
    <w:rsid w:val="003661CC"/>
    <w:rsid w:val="00370B5E"/>
    <w:rsid w:val="003855DB"/>
    <w:rsid w:val="003873F2"/>
    <w:rsid w:val="003903D6"/>
    <w:rsid w:val="00396873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46392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2011C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953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806D2"/>
    <w:rsid w:val="0079146E"/>
    <w:rsid w:val="0079716A"/>
    <w:rsid w:val="007973DE"/>
    <w:rsid w:val="007A0321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1089E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77590"/>
    <w:rsid w:val="008952A5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761F6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1858"/>
    <w:rsid w:val="00B03CA3"/>
    <w:rsid w:val="00B23F75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27E8C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28BA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4D4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77740-1092-4029-BCE8-A8E59ADE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AYFER HAVVA YENER</cp:lastModifiedBy>
  <cp:revision>5</cp:revision>
  <cp:lastPrinted>2017-12-22T12:22:00Z</cp:lastPrinted>
  <dcterms:created xsi:type="dcterms:W3CDTF">2025-02-21T13:11:00Z</dcterms:created>
  <dcterms:modified xsi:type="dcterms:W3CDTF">2025-03-28T10:11:00Z</dcterms:modified>
</cp:coreProperties>
</file>