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3FD86889">
                      <wp:simplePos x="0" y="0"/>
                      <wp:positionH relativeFrom="margin">
                        <wp:posOffset>370840</wp:posOffset>
                      </wp:positionH>
                      <wp:positionV relativeFrom="paragraph">
                        <wp:posOffset>140335</wp:posOffset>
                      </wp:positionV>
                      <wp:extent cx="3190875" cy="485775"/>
                      <wp:effectExtent l="0" t="0" r="28575" b="285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85775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58738" w14:textId="77777777" w:rsidR="00A24C3B" w:rsidRPr="001E0D6E" w:rsidRDefault="00A24C3B" w:rsidP="00A24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002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Öğretim Elemanları etkinlik yapacağı konu ve gerekli altyapı konusunda ön araştırma yapar ve Etkinlik Formu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1A1B9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link eklenecek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9002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oluşturur.</w:t>
                                  </w:r>
                                </w:p>
                                <w:p w14:paraId="22EA6609" w14:textId="34991C22" w:rsidR="00396873" w:rsidRPr="002C3B0B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9.2pt;margin-top:11.05pt;width:25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" fillcolor="white [3201]" strokecolor="black [3200]" strokeweight="2pt">
                      <v:textbox inset="0,0,0,0">
                        <w:txbxContent>
                          <w:p w14:paraId="6AB58738" w14:textId="77777777" w:rsidR="00A24C3B" w:rsidRPr="001E0D6E" w:rsidRDefault="00A24C3B" w:rsidP="00A24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002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Öğretim Elemanları etkinlik yapacağı konu ve gerekli altyapı konusunda ön araştırma yapar ve Etkinlik Formu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A1B9F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link eklenecek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9002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oluşturur.</w:t>
                            </w:r>
                          </w:p>
                          <w:p w14:paraId="22EA6609" w14:textId="34991C22" w:rsidR="00396873" w:rsidRPr="002C3B0B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29930BFE" w:rsidR="00674BA2" w:rsidRPr="00674BA2" w:rsidRDefault="00A24C3B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58C7E29C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149860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EFE0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4.8pt;margin-top:11.8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3253E75" w14:textId="549314D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EB237E" w14:textId="009C5C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58F6C" wp14:editId="7F47EB40">
                      <wp:simplePos x="0" y="0"/>
                      <wp:positionH relativeFrom="margin">
                        <wp:posOffset>666115</wp:posOffset>
                      </wp:positionH>
                      <wp:positionV relativeFrom="paragraph">
                        <wp:posOffset>99060</wp:posOffset>
                      </wp:positionV>
                      <wp:extent cx="2615521" cy="314325"/>
                      <wp:effectExtent l="0" t="0" r="13970" b="2857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DFD5443" w14:textId="77777777" w:rsidR="00A24C3B" w:rsidRPr="001E0D6E" w:rsidRDefault="00A24C3B" w:rsidP="00A24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64E3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Ön araştırma sonucu elde edilen bilgiler ve Etkinlik Formu Bölüm Başkanına sunulur.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Uygunluğu araştırılır.</w:t>
                                  </w:r>
                                </w:p>
                                <w:p w14:paraId="2AECF535" w14:textId="079DF4C2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8F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52.45pt;margin-top:7.8pt;width:205.95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" fillcolor="window" strokecolor="windowText" strokeweight="2pt">
                      <v:textbox inset="0,0,0,0">
                        <w:txbxContent>
                          <w:p w14:paraId="3DFD5443" w14:textId="77777777" w:rsidR="00A24C3B" w:rsidRPr="001E0D6E" w:rsidRDefault="00A24C3B" w:rsidP="00A24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4E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Ön araştırma sonucu elde edilen bilgiler ve Etkinlik Formu Bölüm Başkanına sunulur.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Uygunluğu araştırılır.</w:t>
                            </w:r>
                          </w:p>
                          <w:p w14:paraId="2AECF535" w14:textId="079DF4C2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50D758" w14:textId="70A0EB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7E9E24" w14:textId="46584AA6" w:rsidR="0081089E" w:rsidRDefault="00A24C3B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BFCC89" wp14:editId="581D763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129540</wp:posOffset>
                      </wp:positionV>
                      <wp:extent cx="0" cy="238125"/>
                      <wp:effectExtent l="95250" t="19050" r="76200" b="857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79F55" id="Düz Ok Bağlayıcısı 11" o:spid="_x0000_s1026" type="#_x0000_t32" style="position:absolute;margin-left:156pt;margin-top:10.2pt;width:0;height:1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B18F64A" w14:textId="5C5F1292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4A910B" w14:textId="2D75D2CB" w:rsidR="0081089E" w:rsidRDefault="00A24C3B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9DA1B" wp14:editId="76485497">
                      <wp:simplePos x="0" y="0"/>
                      <wp:positionH relativeFrom="margin">
                        <wp:posOffset>1104265</wp:posOffset>
                      </wp:positionH>
                      <wp:positionV relativeFrom="paragraph">
                        <wp:posOffset>56515</wp:posOffset>
                      </wp:positionV>
                      <wp:extent cx="1775637" cy="533400"/>
                      <wp:effectExtent l="0" t="0" r="15240" b="190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637" cy="5334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07E15" w14:textId="77777777" w:rsidR="00396873" w:rsidRPr="00A24C3B" w:rsidRDefault="00396873" w:rsidP="0039687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4C3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Bölüm Başkanlığı görüşü olumlu</w:t>
                                  </w:r>
                                  <w:r w:rsidRPr="00A24C3B">
                                    <w:rPr>
                                      <w:sz w:val="16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DA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8" type="#_x0000_t110" style="position:absolute;left:0;text-align:left;margin-left:86.95pt;margin-top:4.45pt;width:139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" fillcolor="white [3201]" strokecolor="black [3200]" strokeweight="2pt">
                      <v:textbox inset="0,0,0,0">
                        <w:txbxContent>
                          <w:p w14:paraId="1D507E15" w14:textId="77777777" w:rsidR="00396873" w:rsidRPr="00A24C3B" w:rsidRDefault="00396873" w:rsidP="003968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4C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Başkanlığı görüşü olumlu</w:t>
                            </w:r>
                            <w:r w:rsidRPr="00A24C3B">
                              <w:rPr>
                                <w:sz w:val="16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57DA787" w14:textId="102261D6" w:rsidR="00A24C3B" w:rsidRDefault="00A24C3B" w:rsidP="0081089E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E04A9" wp14:editId="1787E86B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172085</wp:posOffset>
                      </wp:positionV>
                      <wp:extent cx="671830" cy="181610"/>
                      <wp:effectExtent l="38100" t="38100" r="71120" b="85090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830" cy="18161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0B92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3" o:spid="_x0000_s1026" type="#_x0000_t34" style="position:absolute;margin-left:221.2pt;margin-top:13.55pt;width:52.9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9C4C4" wp14:editId="4BDC4C92">
                      <wp:simplePos x="0" y="0"/>
                      <wp:positionH relativeFrom="column">
                        <wp:posOffset>504189</wp:posOffset>
                      </wp:positionH>
                      <wp:positionV relativeFrom="paragraph">
                        <wp:posOffset>172085</wp:posOffset>
                      </wp:positionV>
                      <wp:extent cx="657225" cy="213360"/>
                      <wp:effectExtent l="95250" t="38100" r="66675" b="9144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21336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7AC1" id="Bağlayıcı: Dirsek 44" o:spid="_x0000_s1026" type="#_x0000_t34" style="position:absolute;margin-left:39.7pt;margin-top:13.55pt;width:51.75pt;height:16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CA49DD1" w14:textId="2F2E90EC" w:rsidR="0081089E" w:rsidRPr="00674BA2" w:rsidRDefault="00A24C3B" w:rsidP="008108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</w:t>
            </w:r>
            <w:r w:rsidR="0081089E">
              <w:rPr>
                <w:rFonts w:ascii="Times New Roman" w:hAnsi="Times New Roman" w:cs="Times New Roman"/>
                <w:sz w:val="22"/>
              </w:rPr>
              <w:t xml:space="preserve">Olumlu                                                      </w:t>
            </w:r>
            <w:r w:rsidR="0087742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1089E">
              <w:rPr>
                <w:rFonts w:ascii="Times New Roman" w:hAnsi="Times New Roman" w:cs="Times New Roman"/>
                <w:sz w:val="22"/>
              </w:rPr>
              <w:t>Olumsuz</w:t>
            </w:r>
          </w:p>
          <w:p w14:paraId="691D88FA" w14:textId="32C41798" w:rsidR="0081089E" w:rsidRDefault="00EF479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C4A71" wp14:editId="3FF35655">
                      <wp:simplePos x="0" y="0"/>
                      <wp:positionH relativeFrom="margin">
                        <wp:posOffset>2415540</wp:posOffset>
                      </wp:positionH>
                      <wp:positionV relativeFrom="paragraph">
                        <wp:posOffset>88900</wp:posOffset>
                      </wp:positionV>
                      <wp:extent cx="1350010" cy="372140"/>
                      <wp:effectExtent l="0" t="0" r="21590" b="27940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37214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48F80" w14:textId="77777777" w:rsidR="00D928BA" w:rsidRPr="00D928BA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D928B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İlgili Öğretim elemanına iade edilir.</w:t>
                                  </w:r>
                                </w:p>
                                <w:p w14:paraId="4C58AA0F" w14:textId="38BCC5E2" w:rsidR="00396873" w:rsidRPr="00D928BA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4A71" id="_x0000_s1029" type="#_x0000_t109" style="position:absolute;left:0;text-align:left;margin-left:190.2pt;margin-top:7pt;width:106.3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" fillcolor="white [3201]" strokecolor="black [3200]" strokeweight="2pt">
                      <v:textbox inset="0,0,0,0">
                        <w:txbxContent>
                          <w:p w14:paraId="07448F80" w14:textId="77777777" w:rsidR="00D928BA" w:rsidRPr="00D928BA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D928B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İlgili Öğretim elemanına iade edilir.</w:t>
                            </w:r>
                          </w:p>
                          <w:p w14:paraId="4C58AA0F" w14:textId="38BCC5E2" w:rsidR="00396873" w:rsidRPr="00D928BA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4C3B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F9CAE" wp14:editId="45F8875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1685290" cy="466725"/>
                      <wp:effectExtent l="0" t="0" r="10160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290" cy="4667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A0575" w14:textId="77777777" w:rsidR="00A24C3B" w:rsidRPr="001E0D6E" w:rsidRDefault="00A24C3B" w:rsidP="00A24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72E7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Etkinlik Formu etkinlik tarihinden </w:t>
                                  </w:r>
                                  <w:r w:rsidRPr="00D47A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en az bir ay</w:t>
                                  </w:r>
                                  <w:r w:rsidRPr="00A72E7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önce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Yüksekokul M</w:t>
                                  </w:r>
                                  <w:r w:rsidRPr="00A72E7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üdürlüğüne sunulur.</w:t>
                                  </w:r>
                                </w:p>
                                <w:p w14:paraId="2D6DC5CB" w14:textId="54872137" w:rsidR="00D928BA" w:rsidRPr="002C3B0B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  <w:p w14:paraId="0BB3043D" w14:textId="2E5B448E" w:rsidR="00396873" w:rsidRPr="002C3B0B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9CAE" id="Akış Çizelgesi: İşlem 4" o:spid="_x0000_s1030" type="#_x0000_t109" style="position:absolute;left:0;text-align:left;margin-left:-.8pt;margin-top:5.6pt;width:132.7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" fillcolor="white [3201]" strokecolor="black [3200]" strokeweight="2pt">
                      <v:textbox inset="0,0,0,0">
                        <w:txbxContent>
                          <w:p w14:paraId="4C9A0575" w14:textId="77777777" w:rsidR="00A24C3B" w:rsidRPr="001E0D6E" w:rsidRDefault="00A24C3B" w:rsidP="00A24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72E7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Etkinlik Formu etkinlik tarihinden </w:t>
                            </w:r>
                            <w:r w:rsidRPr="00D47AF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en az bir ay</w:t>
                            </w:r>
                            <w:r w:rsidRPr="00A72E7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önce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Yüksekokul M</w:t>
                            </w:r>
                            <w:r w:rsidRPr="00A72E7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üdürlüğüne sunulur.</w:t>
                            </w:r>
                          </w:p>
                          <w:p w14:paraId="2D6DC5CB" w14:textId="54872137" w:rsidR="00D928BA" w:rsidRPr="002C3B0B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0BB3043D" w14:textId="2E5B448E" w:rsidR="00396873" w:rsidRPr="002C3B0B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4D51C" w14:textId="70316A33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62385A7" w14:textId="0224837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93984B" w14:textId="3EE94A3C" w:rsidR="0081089E" w:rsidRPr="00674BA2" w:rsidRDefault="00A24C3B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CB38264" wp14:editId="7D006AA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66040</wp:posOffset>
                      </wp:positionV>
                      <wp:extent cx="0" cy="238125"/>
                      <wp:effectExtent l="95250" t="19050" r="76200" b="857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8EC72A" id="Düz Ok Bağlayıcısı 12" o:spid="_x0000_s1026" type="#_x0000_t32" style="position:absolute;margin-left:55.45pt;margin-top:5.2pt;width:0;height:18.7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28D0FFC" w14:textId="1E742E77" w:rsidR="00674BA2" w:rsidRPr="00674BA2" w:rsidRDefault="00A24C3B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331D95" wp14:editId="5FF10C46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144145</wp:posOffset>
                      </wp:positionV>
                      <wp:extent cx="1762125" cy="609600"/>
                      <wp:effectExtent l="0" t="0" r="28575" b="19050"/>
                      <wp:wrapNone/>
                      <wp:docPr id="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AA292E7" w14:textId="77777777" w:rsidR="00A24C3B" w:rsidRPr="001E0D6E" w:rsidRDefault="00A24C3B" w:rsidP="00A24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Yüksekokul</w:t>
                                  </w:r>
                                  <w:r w:rsidRPr="00D2741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Müdürlüğü Etkinlik Formunu inceleyerek gerekli personel, bütçe ve altyapıların uygunluğunu araştırır.</w:t>
                                  </w:r>
                                </w:p>
                                <w:p w14:paraId="48B77CD4" w14:textId="77777777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1D95" id="_x0000_s1031" type="#_x0000_t109" style="position:absolute;left:0;text-align:left;margin-left:-3.8pt;margin-top:11.35pt;width:138.75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" fillcolor="window" strokecolor="windowText" strokeweight="2pt">
                      <v:textbox inset="0,0,0,0">
                        <w:txbxContent>
                          <w:p w14:paraId="7AA292E7" w14:textId="77777777" w:rsidR="00A24C3B" w:rsidRPr="001E0D6E" w:rsidRDefault="00A24C3B" w:rsidP="00A24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Yüksekokul</w:t>
                            </w:r>
                            <w:r w:rsidRPr="00D2741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Müdürlüğü Etkinlik Formunu inceleyerek gerekli personel, bütçe ve altyapıların uygunluğunu araştırır.</w:t>
                            </w:r>
                          </w:p>
                          <w:p w14:paraId="48B77CD4" w14:textId="77777777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6921">
              <w:rPr>
                <w:rFonts w:ascii="Times New Roman" w:hAnsi="Times New Roman" w:cs="Times New Roman"/>
                <w:sz w:val="22"/>
              </w:rPr>
              <w:t xml:space="preserve">        </w:t>
            </w:r>
          </w:p>
          <w:p w14:paraId="18AB0B4B" w14:textId="747DF02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0086B96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5150C42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1F66ECB" w14:textId="2109C803" w:rsidR="00877427" w:rsidRPr="00674BA2" w:rsidRDefault="00EF4797" w:rsidP="008774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4AE3B3" wp14:editId="682EFB1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137160</wp:posOffset>
                      </wp:positionV>
                      <wp:extent cx="0" cy="104775"/>
                      <wp:effectExtent l="7620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721F6" id="Düz Ok Bağlayıcısı 23" o:spid="_x0000_s1026" type="#_x0000_t32" style="position:absolute;margin-left:77.95pt;margin-top:10.8pt;width:0;height:8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77427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</w:p>
          <w:p w14:paraId="3BA597D2" w14:textId="1E0960CA" w:rsidR="00674BA2" w:rsidRPr="00877427" w:rsidRDefault="00EF4797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56B514A" wp14:editId="457E9CAC">
                      <wp:simplePos x="0" y="0"/>
                      <wp:positionH relativeFrom="margin">
                        <wp:posOffset>259715</wp:posOffset>
                      </wp:positionH>
                      <wp:positionV relativeFrom="paragraph">
                        <wp:posOffset>77470</wp:posOffset>
                      </wp:positionV>
                      <wp:extent cx="1435218" cy="499730"/>
                      <wp:effectExtent l="0" t="0" r="12700" b="15240"/>
                      <wp:wrapNone/>
                      <wp:docPr id="2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218" cy="4997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6EE89F5" w14:textId="5944CEA4" w:rsidR="00877427" w:rsidRPr="001E0602" w:rsidRDefault="00877427" w:rsidP="008774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E06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B514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32" type="#_x0000_t110" style="position:absolute;left:0;text-align:left;margin-left:20.45pt;margin-top:6.1pt;width:113pt;height:39.3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" fillcolor="window" strokecolor="windowText" strokeweight="2pt">
                      <v:textbox inset="0,0,0,0">
                        <w:txbxContent>
                          <w:p w14:paraId="06EE89F5" w14:textId="5944CEA4" w:rsidR="00877427" w:rsidRPr="001E0602" w:rsidRDefault="00877427" w:rsidP="00877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06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14:paraId="5ABE2F4D" w14:textId="73D3C3BF" w:rsidR="00674BA2" w:rsidRPr="00674BA2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  <w:p w14:paraId="4D2978E9" w14:textId="0809296B" w:rsidR="00674BA2" w:rsidRDefault="00EF479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Olumlu                                         Olumsuz</w:t>
            </w:r>
          </w:p>
          <w:p w14:paraId="4CFDFB20" w14:textId="12713AA5" w:rsidR="00260B51" w:rsidRDefault="00EF479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0B87C07" wp14:editId="1D4D0985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48260</wp:posOffset>
                      </wp:positionV>
                      <wp:extent cx="1181100" cy="238125"/>
                      <wp:effectExtent l="38100" t="38100" r="76200" b="85725"/>
                      <wp:wrapNone/>
                      <wp:docPr id="16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238125"/>
                              </a:xfrm>
                              <a:prstGeom prst="bentConnector3">
                                <a:avLst>
                                  <a:gd name="adj1" fmla="val 10007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21E9" id="Bağlayıcı: Dirsek 16" o:spid="_x0000_s1026" type="#_x0000_t34" style="position:absolute;margin-left:104.95pt;margin-top:3.8pt;width:93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" adj="21617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D78A48" wp14:editId="2A22D6B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49530</wp:posOffset>
                      </wp:positionV>
                      <wp:extent cx="587375" cy="238125"/>
                      <wp:effectExtent l="95250" t="38100" r="60325" b="85725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7375" cy="238125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5E6E" id="Bağlayıcı: Dirsek 13" o:spid="_x0000_s1026" type="#_x0000_t34" style="position:absolute;margin-left:6.15pt;margin-top:3.9pt;width:46.25pt;height:18.7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697D357" w14:textId="2F527610" w:rsidR="00260B51" w:rsidRPr="00A24C3B" w:rsidRDefault="00EF4797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E4DF706" wp14:editId="464AFCD0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144780</wp:posOffset>
                      </wp:positionV>
                      <wp:extent cx="2209800" cy="447675"/>
                      <wp:effectExtent l="0" t="0" r="19050" b="28575"/>
                      <wp:wrapNone/>
                      <wp:docPr id="1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476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E0888" w14:textId="77777777" w:rsidR="00A24C3B" w:rsidRPr="00A24C3B" w:rsidRDefault="00A24C3B" w:rsidP="00A24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24C3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Gerekli personeller atanır. Bütçe ve altyapı gibi etkinlik için gerekli her türlü konu hakkında görüşmeler yaparak ilgili kişilere bilgi verilir.</w:t>
                                  </w:r>
                                </w:p>
                                <w:p w14:paraId="2C53BD47" w14:textId="77777777" w:rsidR="00A24C3B" w:rsidRPr="00D928BA" w:rsidRDefault="00A24C3B" w:rsidP="00A24C3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F706" id="_x0000_s1033" type="#_x0000_t109" style="position:absolute;left:0;text-align:left;margin-left:-1.55pt;margin-top:11.4pt;width:174pt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" fillcolor="white [3201]" strokecolor="black [3200]" strokeweight="2pt">
                      <v:textbox inset="0,0,0,0">
                        <w:txbxContent>
                          <w:p w14:paraId="5ECE0888" w14:textId="77777777" w:rsidR="00A24C3B" w:rsidRPr="00A24C3B" w:rsidRDefault="00A24C3B" w:rsidP="00A24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24C3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Gerekli personeller atanır. Bütçe ve altyapı gibi etkinlik için gerekli her türlü konu hakkında görüşmeler yaparak ilgili kişilere bilgi verilir.</w:t>
                            </w:r>
                          </w:p>
                          <w:p w14:paraId="2C53BD47" w14:textId="77777777" w:rsidR="00A24C3B" w:rsidRPr="00D928BA" w:rsidRDefault="00A24C3B" w:rsidP="00A24C3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4C3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14:paraId="49938CD8" w14:textId="408F6222" w:rsidR="00260B51" w:rsidRDefault="00EF479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465780C" wp14:editId="784C3EAB">
                      <wp:simplePos x="0" y="0"/>
                      <wp:positionH relativeFrom="margin">
                        <wp:posOffset>2346325</wp:posOffset>
                      </wp:positionH>
                      <wp:positionV relativeFrom="paragraph">
                        <wp:posOffset>9525</wp:posOffset>
                      </wp:positionV>
                      <wp:extent cx="1350010" cy="372140"/>
                      <wp:effectExtent l="0" t="0" r="21590" b="27940"/>
                      <wp:wrapNone/>
                      <wp:docPr id="2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37214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1BDBD" w14:textId="3F4901EF" w:rsidR="00EF4797" w:rsidRPr="00D928BA" w:rsidRDefault="00EF4797" w:rsidP="00EF4797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67A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Etkinlik Formu ilgili Personele iade edilir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780C" id="_x0000_s1034" type="#_x0000_t109" style="position:absolute;left:0;text-align:left;margin-left:184.75pt;margin-top:.75pt;width:106.3pt;height:29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" fillcolor="white [3201]" strokecolor="black [3200]" strokeweight="2pt">
                      <v:textbox inset="0,0,0,0">
                        <w:txbxContent>
                          <w:p w14:paraId="63D1BDBD" w14:textId="3F4901EF" w:rsidR="00EF4797" w:rsidRPr="00D928BA" w:rsidRDefault="00EF4797" w:rsidP="00EF479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67A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Etkinlik Formu ilgili Personele iade edilir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5BDA6E2" w14:textId="1712D91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05058A18" w:rsidR="00260B51" w:rsidRDefault="00EF479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55D85DC" wp14:editId="7E096F2C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158750</wp:posOffset>
                      </wp:positionV>
                      <wp:extent cx="9525" cy="161925"/>
                      <wp:effectExtent l="76200" t="19050" r="85725" b="857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2E87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78.7pt;margin-top:12.5pt;width:.75pt;height:1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19D71F94" w14:textId="00540A08" w:rsidR="00260B51" w:rsidRDefault="00EF479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D7ABB6" wp14:editId="35BB4FBF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131445</wp:posOffset>
                      </wp:positionV>
                      <wp:extent cx="2228850" cy="619125"/>
                      <wp:effectExtent l="0" t="0" r="19050" b="28575"/>
                      <wp:wrapNone/>
                      <wp:docPr id="2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6191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C4918" w14:textId="77777777" w:rsidR="00EF4797" w:rsidRPr="00EF4797" w:rsidRDefault="00EF4797" w:rsidP="00EF47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F479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Etkinlik gerçekleştirilerek Öğretim Elemanı tarafından ilgili medya yetkililerine gerekli bilgiler ve görseller sunulur. MYO sekreterine etkinlik sonuç formu (</w:t>
                                  </w:r>
                                  <w:r w:rsidRPr="00EF4797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link eklenecek</w:t>
                                  </w:r>
                                  <w:r w:rsidRPr="00EF479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) teslim edilir. </w:t>
                                  </w:r>
                                </w:p>
                                <w:p w14:paraId="7A24224E" w14:textId="77777777" w:rsidR="00A24C3B" w:rsidRPr="00D928BA" w:rsidRDefault="00A24C3B" w:rsidP="00A24C3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7ABB6" id="_x0000_s1035" type="#_x0000_t109" style="position:absolute;left:0;text-align:left;margin-left:-1.55pt;margin-top:10.35pt;width:175.5pt;height:48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" fillcolor="white [3201]" strokecolor="black [3200]" strokeweight="2pt">
                      <v:textbox inset="0,0,0,0">
                        <w:txbxContent>
                          <w:p w14:paraId="76CC4918" w14:textId="77777777" w:rsidR="00EF4797" w:rsidRPr="00EF4797" w:rsidRDefault="00EF4797" w:rsidP="00EF47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F4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Etkinlik gerçekleştirilerek Öğretim Elemanı tarafından ilgili medya yetkililerine gerekli bilgiler ve görseller sunulur. MYO sekreterine etkinlik sonuç formu (</w:t>
                            </w:r>
                            <w:r w:rsidRPr="00EF4797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link eklenecek</w:t>
                            </w:r>
                            <w:r w:rsidRPr="00EF4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teslim edilir. </w:t>
                            </w:r>
                          </w:p>
                          <w:p w14:paraId="7A24224E" w14:textId="77777777" w:rsidR="00A24C3B" w:rsidRPr="00D928BA" w:rsidRDefault="00A24C3B" w:rsidP="00A24C3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38A3252" w14:textId="2325E87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594513" w14:textId="7AEE4D1E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6BDA15" w14:textId="78F3D971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171DC1EA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985BBB9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  <w:r w:rsidRPr="001E0602">
              <w:rPr>
                <w:rFonts w:ascii="Times New Roman" w:hAnsi="Times New Roman" w:cs="Times New Roman"/>
                <w:szCs w:val="20"/>
              </w:rPr>
              <w:t xml:space="preserve">Öğretim </w:t>
            </w:r>
            <w:r>
              <w:rPr>
                <w:rFonts w:ascii="Times New Roman" w:hAnsi="Times New Roman" w:cs="Times New Roman"/>
                <w:szCs w:val="20"/>
              </w:rPr>
              <w:t>E</w:t>
            </w:r>
            <w:r w:rsidRPr="001E0602">
              <w:rPr>
                <w:rFonts w:ascii="Times New Roman" w:hAnsi="Times New Roman" w:cs="Times New Roman"/>
                <w:szCs w:val="20"/>
              </w:rPr>
              <w:t>lemanı</w:t>
            </w:r>
          </w:p>
          <w:p w14:paraId="19AF8C65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0FC5815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D096F6F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BA8B79E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1C6FD8A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397D04D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9371BD3" w14:textId="77777777" w:rsid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1AD6A284" w:rsidR="001E0602" w:rsidRPr="001E0602" w:rsidRDefault="001E0602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Bölüm Başkanı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26835DBB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B739C" w14:textId="77777777" w:rsidR="00372F22" w:rsidRDefault="00372F22" w:rsidP="00956AB8">
      <w:pPr>
        <w:spacing w:after="0" w:line="240" w:lineRule="auto"/>
      </w:pPr>
      <w:r>
        <w:separator/>
      </w:r>
    </w:p>
  </w:endnote>
  <w:endnote w:type="continuationSeparator" w:id="0">
    <w:p w14:paraId="7013C40D" w14:textId="77777777" w:rsidR="00372F22" w:rsidRDefault="00372F2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0BBC2356" w:rsidR="001017E2" w:rsidRPr="00BF7894" w:rsidRDefault="001017E2" w:rsidP="00AB19C7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15B97FC4" w:rsidR="001017E2" w:rsidRPr="00BF7894" w:rsidRDefault="001017E2" w:rsidP="00AB19C7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84464" w14:textId="77777777" w:rsidR="00372F22" w:rsidRDefault="00372F22" w:rsidP="00956AB8">
      <w:pPr>
        <w:spacing w:after="0" w:line="240" w:lineRule="auto"/>
      </w:pPr>
      <w:r>
        <w:separator/>
      </w:r>
    </w:p>
  </w:footnote>
  <w:footnote w:type="continuationSeparator" w:id="0">
    <w:p w14:paraId="44D98EDD" w14:textId="77777777" w:rsidR="00372F22" w:rsidRDefault="00372F2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843"/>
      <w:gridCol w:w="1934"/>
    </w:tblGrid>
    <w:tr w:rsidR="001017E2" w:rsidRPr="00BF7894" w14:paraId="6442EECB" w14:textId="77777777" w:rsidTr="0069056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1A5516E2" w14:textId="77777777" w:rsidR="00690563" w:rsidRDefault="0069056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ETKİNLİK DÜZENLEME İŞLEMLERİ </w:t>
          </w:r>
        </w:p>
        <w:p w14:paraId="0DF1B1D1" w14:textId="53DE8304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3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34" w:type="dxa"/>
          <w:shd w:val="clear" w:color="auto" w:fill="auto"/>
          <w:vAlign w:val="center"/>
        </w:tcPr>
        <w:p w14:paraId="754E9F51" w14:textId="7AA84C4F" w:rsidR="001017E2" w:rsidRPr="00BF7894" w:rsidRDefault="00690563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3</w:t>
          </w:r>
          <w:bookmarkStart w:id="0" w:name="_GoBack"/>
          <w:bookmarkEnd w:id="0"/>
        </w:p>
      </w:tc>
    </w:tr>
    <w:tr w:rsidR="001017E2" w:rsidRPr="00BF7894" w14:paraId="232F04A4" w14:textId="77777777" w:rsidTr="0069056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34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69056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34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69056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34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E0602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2DA9"/>
    <w:rsid w:val="002A0DBE"/>
    <w:rsid w:val="002A6F80"/>
    <w:rsid w:val="002B7E83"/>
    <w:rsid w:val="002C3B0B"/>
    <w:rsid w:val="002D517B"/>
    <w:rsid w:val="002E2A46"/>
    <w:rsid w:val="002E4A17"/>
    <w:rsid w:val="002F3A8C"/>
    <w:rsid w:val="00300041"/>
    <w:rsid w:val="003010B1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70B5E"/>
    <w:rsid w:val="00372F22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032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46392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4E80"/>
    <w:rsid w:val="0060577E"/>
    <w:rsid w:val="00613639"/>
    <w:rsid w:val="0062011C"/>
    <w:rsid w:val="006320E4"/>
    <w:rsid w:val="00636A6A"/>
    <w:rsid w:val="0066692B"/>
    <w:rsid w:val="00667555"/>
    <w:rsid w:val="0067002E"/>
    <w:rsid w:val="00673507"/>
    <w:rsid w:val="00674BA2"/>
    <w:rsid w:val="00690563"/>
    <w:rsid w:val="0069744D"/>
    <w:rsid w:val="006A1A43"/>
    <w:rsid w:val="006A1D0D"/>
    <w:rsid w:val="006B3DEE"/>
    <w:rsid w:val="006C2779"/>
    <w:rsid w:val="006C408A"/>
    <w:rsid w:val="006D3642"/>
    <w:rsid w:val="006D798E"/>
    <w:rsid w:val="006E4D9F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6D2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089E"/>
    <w:rsid w:val="008212AF"/>
    <w:rsid w:val="0082574A"/>
    <w:rsid w:val="0083270E"/>
    <w:rsid w:val="008357F4"/>
    <w:rsid w:val="00837887"/>
    <w:rsid w:val="00844A32"/>
    <w:rsid w:val="00847C90"/>
    <w:rsid w:val="00861E3D"/>
    <w:rsid w:val="00870BD0"/>
    <w:rsid w:val="0087348E"/>
    <w:rsid w:val="00877427"/>
    <w:rsid w:val="0087759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4C3B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1858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B54D9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28BA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4797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B0DE-3F57-4CB6-9026-BAF5C2FA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5</cp:revision>
  <cp:lastPrinted>2017-12-22T12:22:00Z</cp:lastPrinted>
  <dcterms:created xsi:type="dcterms:W3CDTF">2025-03-07T10:50:00Z</dcterms:created>
  <dcterms:modified xsi:type="dcterms:W3CDTF">2025-03-14T07:12:00Z</dcterms:modified>
</cp:coreProperties>
</file>