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E1E65" w14:textId="301F026B" w:rsidR="004A1F86" w:rsidRDefault="00AF5944" w:rsidP="004A1F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E4F8" wp14:editId="1F913BC9">
                <wp:simplePos x="0" y="0"/>
                <wp:positionH relativeFrom="column">
                  <wp:posOffset>4240530</wp:posOffset>
                </wp:positionH>
                <wp:positionV relativeFrom="paragraph">
                  <wp:posOffset>220980</wp:posOffset>
                </wp:positionV>
                <wp:extent cx="1765300" cy="298450"/>
                <wp:effectExtent l="0" t="0" r="25400" b="25400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9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C467" w14:textId="6E998863" w:rsidR="005E4E5E" w:rsidRPr="005609E4" w:rsidRDefault="005E4E5E" w:rsidP="005E4E5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09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Denetim 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3E4F8" id="Dikdörtgen: Köşeleri Yuvarlatılmış 1" o:spid="_x0000_s1026" style="position:absolute;left:0;text-align:left;margin-left:333.9pt;margin-top:17.4pt;width:13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" fillcolor="white [3201]" strokecolor="black [3200]" strokeweight="1pt">
                <v:stroke joinstyle="miter"/>
                <v:textbox>
                  <w:txbxContent>
                    <w:p w14:paraId="4648C467" w14:textId="6E998863" w:rsidR="005E4E5E" w:rsidRPr="005609E4" w:rsidRDefault="005E4E5E" w:rsidP="005E4E5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609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Denetim No: </w:t>
                      </w:r>
                    </w:p>
                  </w:txbxContent>
                </v:textbox>
              </v:roundrect>
            </w:pict>
          </mc:Fallback>
        </mc:AlternateContent>
      </w:r>
      <w:r w:rsidR="002B4E05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299C629D" wp14:editId="2EB2EFD2">
            <wp:extent cx="85725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E90B" w14:textId="1C7E30B3" w:rsidR="005E4E5E" w:rsidRDefault="005E4E5E" w:rsidP="00B664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E5E">
        <w:rPr>
          <w:rFonts w:ascii="Times New Roman" w:hAnsi="Times New Roman" w:cs="Times New Roman"/>
          <w:b/>
          <w:bCs/>
          <w:sz w:val="24"/>
          <w:szCs w:val="24"/>
        </w:rPr>
        <w:t>BANDIRMA ONYEDİ EYLÜL ÜNİVERSİTESİ</w:t>
      </w:r>
    </w:p>
    <w:p w14:paraId="5B9CA788" w14:textId="553E792C" w:rsidR="00AF5944" w:rsidRPr="005E4E5E" w:rsidRDefault="00AF5944" w:rsidP="00B664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DENİZCİLİK MESLEK YÜKSEKOKULU</w:t>
      </w:r>
    </w:p>
    <w:p w14:paraId="14C3820E" w14:textId="2B6121C3" w:rsidR="00CA33CF" w:rsidRDefault="005E4E5E" w:rsidP="00CA33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E5E">
        <w:rPr>
          <w:rFonts w:ascii="Times New Roman" w:hAnsi="Times New Roman" w:cs="Times New Roman"/>
          <w:b/>
          <w:bCs/>
          <w:sz w:val="24"/>
          <w:szCs w:val="24"/>
        </w:rPr>
        <w:t>PUANTAJ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E4E5E" w14:paraId="0A4DECA8" w14:textId="77777777" w:rsidTr="0069397D">
        <w:tc>
          <w:tcPr>
            <w:tcW w:w="2122" w:type="dxa"/>
          </w:tcPr>
          <w:p w14:paraId="3EA59931" w14:textId="2D9464C6" w:rsidR="005E4E5E" w:rsidRPr="005E4E5E" w:rsidRDefault="005E4E5E" w:rsidP="00B664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</w:t>
            </w:r>
            <w:r w:rsidR="00340497"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r w:rsidR="00340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14:paraId="71F2CA75" w14:textId="77777777" w:rsidR="005E4E5E" w:rsidRDefault="005E4E5E" w:rsidP="00B664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E5E" w14:paraId="1C45C84D" w14:textId="77777777" w:rsidTr="0069397D">
        <w:tc>
          <w:tcPr>
            <w:tcW w:w="2122" w:type="dxa"/>
          </w:tcPr>
          <w:p w14:paraId="6A7CB023" w14:textId="61258B89" w:rsidR="005E4E5E" w:rsidRPr="005E4E5E" w:rsidRDefault="005E4E5E" w:rsidP="00B664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F7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72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Kimlik </w:t>
            </w:r>
            <w:r w:rsidR="00340497"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340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14:paraId="4C7E1704" w14:textId="77777777" w:rsidR="005E4E5E" w:rsidRDefault="005E4E5E" w:rsidP="00B664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E5E" w14:paraId="70ACCAD7" w14:textId="77777777" w:rsidTr="0069397D">
        <w:tc>
          <w:tcPr>
            <w:tcW w:w="2122" w:type="dxa"/>
          </w:tcPr>
          <w:p w14:paraId="3C21EF44" w14:textId="5FFD9475" w:rsidR="005E4E5E" w:rsidRPr="005E4E5E" w:rsidRDefault="005E4E5E" w:rsidP="00B664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Hafta </w:t>
            </w:r>
            <w:r w:rsidR="00340497" w:rsidRPr="005E4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Başlangıcı</w:t>
            </w:r>
            <w:r w:rsidR="00340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14:paraId="7CE4CD81" w14:textId="4C8BFCE1" w:rsidR="005E4E5E" w:rsidRDefault="005E4E5E" w:rsidP="00B664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9AF8E3" w14:textId="2C2EA6DB" w:rsidR="005E4E5E" w:rsidRDefault="005E4E5E" w:rsidP="005E4E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8"/>
        <w:gridCol w:w="819"/>
        <w:gridCol w:w="819"/>
        <w:gridCol w:w="813"/>
        <w:gridCol w:w="814"/>
        <w:gridCol w:w="821"/>
        <w:gridCol w:w="820"/>
        <w:gridCol w:w="815"/>
        <w:gridCol w:w="816"/>
        <w:gridCol w:w="813"/>
        <w:gridCol w:w="814"/>
      </w:tblGrid>
      <w:tr w:rsidR="008F6D3F" w14:paraId="6E5B1041" w14:textId="77777777" w:rsidTr="00D54BE5">
        <w:tc>
          <w:tcPr>
            <w:tcW w:w="823" w:type="dxa"/>
          </w:tcPr>
          <w:p w14:paraId="126271DB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14:paraId="272A1F29" w14:textId="253335AE" w:rsidR="008F6D3F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648" w:type="dxa"/>
            <w:gridSpan w:val="2"/>
          </w:tcPr>
          <w:p w14:paraId="39B35DC2" w14:textId="3D559927" w:rsidR="008F6D3F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648" w:type="dxa"/>
            <w:gridSpan w:val="2"/>
          </w:tcPr>
          <w:p w14:paraId="4E2F1DBA" w14:textId="74B80FCD" w:rsidR="008F6D3F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648" w:type="dxa"/>
            <w:gridSpan w:val="2"/>
          </w:tcPr>
          <w:p w14:paraId="54A49238" w14:textId="56CA9720" w:rsidR="008F6D3F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648" w:type="dxa"/>
            <w:gridSpan w:val="2"/>
          </w:tcPr>
          <w:p w14:paraId="7C47ECF9" w14:textId="35930B08" w:rsidR="008F6D3F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8F6D3F" w14:paraId="22BA12C4" w14:textId="77777777" w:rsidTr="008F6D3F">
        <w:tc>
          <w:tcPr>
            <w:tcW w:w="823" w:type="dxa"/>
          </w:tcPr>
          <w:p w14:paraId="368B7AEF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1FF7FD44" w14:textId="44E3E1EE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24" w:type="dxa"/>
          </w:tcPr>
          <w:p w14:paraId="07BBD666" w14:textId="180B2324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824" w:type="dxa"/>
          </w:tcPr>
          <w:p w14:paraId="4C1CBF7A" w14:textId="228DA5E8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24" w:type="dxa"/>
          </w:tcPr>
          <w:p w14:paraId="05EA7C8C" w14:textId="10BF866F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824" w:type="dxa"/>
          </w:tcPr>
          <w:p w14:paraId="0FB8B671" w14:textId="6325F9B2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24" w:type="dxa"/>
          </w:tcPr>
          <w:p w14:paraId="3C3BCDA4" w14:textId="575F498C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824" w:type="dxa"/>
          </w:tcPr>
          <w:p w14:paraId="5D4CD615" w14:textId="7AEFF730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24" w:type="dxa"/>
          </w:tcPr>
          <w:p w14:paraId="67BDC4BC" w14:textId="06C8854A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824" w:type="dxa"/>
          </w:tcPr>
          <w:p w14:paraId="763149B8" w14:textId="748930D3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24" w:type="dxa"/>
          </w:tcPr>
          <w:p w14:paraId="5BE6077C" w14:textId="2EC292DC" w:rsidR="008F6D3F" w:rsidRPr="00AC7A85" w:rsidRDefault="008F6D3F" w:rsidP="008F6D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8F6D3F" w14:paraId="00F96258" w14:textId="77777777" w:rsidTr="008F6D3F">
        <w:trPr>
          <w:trHeight w:val="845"/>
        </w:trPr>
        <w:tc>
          <w:tcPr>
            <w:tcW w:w="823" w:type="dxa"/>
          </w:tcPr>
          <w:p w14:paraId="1F2F4130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EA033" w14:textId="6EDFEA5F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GİRİŞ</w:t>
            </w:r>
          </w:p>
        </w:tc>
        <w:tc>
          <w:tcPr>
            <w:tcW w:w="823" w:type="dxa"/>
          </w:tcPr>
          <w:p w14:paraId="4A04AACE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3019785A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5C2AF487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76F3C518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00DD12B3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3C22FC93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254058F0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30A0C3B5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2280CC66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422E3022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D3F" w14:paraId="475DF42A" w14:textId="77777777" w:rsidTr="008F6D3F">
        <w:trPr>
          <w:trHeight w:val="828"/>
        </w:trPr>
        <w:tc>
          <w:tcPr>
            <w:tcW w:w="823" w:type="dxa"/>
          </w:tcPr>
          <w:p w14:paraId="4D43A605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E8336" w14:textId="0CC3C405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ÇIKIŞ</w:t>
            </w:r>
          </w:p>
        </w:tc>
        <w:tc>
          <w:tcPr>
            <w:tcW w:w="823" w:type="dxa"/>
          </w:tcPr>
          <w:p w14:paraId="4B3CA621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70BE1A93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480E6A65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6C147B3B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68C87EC4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6EB41A9D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0E6DEB14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29E0236D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16BBD92D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3F875F40" w14:textId="77777777" w:rsidR="008F6D3F" w:rsidRDefault="008F6D3F" w:rsidP="008F6D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C3EF0F" w14:textId="207A2C1C" w:rsidR="005E4E5E" w:rsidRDefault="005E4E5E" w:rsidP="005E4E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"/>
        <w:gridCol w:w="5781"/>
        <w:gridCol w:w="727"/>
        <w:gridCol w:w="896"/>
        <w:gridCol w:w="1206"/>
      </w:tblGrid>
      <w:tr w:rsidR="00BB14F4" w14:paraId="28FC3100" w14:textId="77777777" w:rsidTr="00556412">
        <w:tc>
          <w:tcPr>
            <w:tcW w:w="452" w:type="dxa"/>
          </w:tcPr>
          <w:p w14:paraId="6E7AB278" w14:textId="77777777" w:rsidR="00A51B75" w:rsidRDefault="00A51B75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31D8ED36" w14:textId="06C49799" w:rsidR="00A51B75" w:rsidRDefault="00BB14F4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İşyeri Sorumlusunun Hafta İçi Uygulamalar Dikkate Alındığında</w:t>
            </w:r>
          </w:p>
        </w:tc>
        <w:tc>
          <w:tcPr>
            <w:tcW w:w="2829" w:type="dxa"/>
            <w:gridSpan w:val="3"/>
          </w:tcPr>
          <w:p w14:paraId="6A10FE64" w14:textId="0792BB01" w:rsidR="00A51B75" w:rsidRDefault="00A65BBE" w:rsidP="00A6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</w:t>
            </w:r>
          </w:p>
        </w:tc>
      </w:tr>
      <w:tr w:rsidR="00D85FA3" w:rsidRPr="00D85FA3" w14:paraId="1580B397" w14:textId="77777777" w:rsidTr="00556412">
        <w:tc>
          <w:tcPr>
            <w:tcW w:w="452" w:type="dxa"/>
          </w:tcPr>
          <w:p w14:paraId="6DF08B56" w14:textId="77777777" w:rsidR="00A51B75" w:rsidRDefault="00A51B75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5B095B41" w14:textId="10D6A44A" w:rsidR="00A51B75" w:rsidRDefault="00E518DE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Öğrenciyi Değerlendirme Kriterleri</w:t>
            </w:r>
          </w:p>
        </w:tc>
        <w:tc>
          <w:tcPr>
            <w:tcW w:w="727" w:type="dxa"/>
          </w:tcPr>
          <w:p w14:paraId="0996E285" w14:textId="1739D9B5" w:rsidR="00D85FA3" w:rsidRPr="00D85FA3" w:rsidRDefault="00D85FA3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Uygun</w:t>
            </w:r>
          </w:p>
        </w:tc>
        <w:tc>
          <w:tcPr>
            <w:tcW w:w="896" w:type="dxa"/>
          </w:tcPr>
          <w:p w14:paraId="7C7CC801" w14:textId="7CECF27F" w:rsidR="00A51B75" w:rsidRPr="00D85FA3" w:rsidRDefault="00D85FA3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</w:t>
            </w:r>
            <w:r w:rsidR="00B47A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D85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sız</w:t>
            </w:r>
          </w:p>
        </w:tc>
        <w:tc>
          <w:tcPr>
            <w:tcW w:w="1206" w:type="dxa"/>
          </w:tcPr>
          <w:p w14:paraId="10FEAEB3" w14:textId="1D3A9A75" w:rsidR="00A51B75" w:rsidRPr="00D85FA3" w:rsidRDefault="00D85FA3" w:rsidP="00D85F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F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Uygun Değil</w:t>
            </w:r>
          </w:p>
        </w:tc>
      </w:tr>
      <w:tr w:rsidR="00556412" w:rsidRPr="00B343C6" w14:paraId="62EDEE76" w14:textId="77777777" w:rsidTr="00556412">
        <w:tc>
          <w:tcPr>
            <w:tcW w:w="452" w:type="dxa"/>
          </w:tcPr>
          <w:p w14:paraId="057661EE" w14:textId="3823F696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1" w:type="dxa"/>
          </w:tcPr>
          <w:p w14:paraId="4E21FE1A" w14:textId="0657F55D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Çalışma Saatlerine Uyumu</w:t>
            </w:r>
          </w:p>
        </w:tc>
        <w:tc>
          <w:tcPr>
            <w:tcW w:w="727" w:type="dxa"/>
          </w:tcPr>
          <w:p w14:paraId="65E47FC3" w14:textId="6E0F1BD8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96" w:type="dxa"/>
          </w:tcPr>
          <w:p w14:paraId="0A06572E" w14:textId="3ABD1471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091E1A91" w14:textId="62E734B0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77EBF98D" w14:textId="77777777" w:rsidTr="00556412">
        <w:tc>
          <w:tcPr>
            <w:tcW w:w="452" w:type="dxa"/>
          </w:tcPr>
          <w:p w14:paraId="5CE21123" w14:textId="56B7A5AB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14:paraId="4C18AF04" w14:textId="016DA1C7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İşe ve İşyerine Aidiyet Duygusu</w:t>
            </w:r>
          </w:p>
        </w:tc>
        <w:tc>
          <w:tcPr>
            <w:tcW w:w="727" w:type="dxa"/>
          </w:tcPr>
          <w:p w14:paraId="794F678E" w14:textId="54AC322A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7644A6B9" w14:textId="02C60CD2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69FF083D" w14:textId="5ADD26D7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0D853DEE" w14:textId="77777777" w:rsidTr="00556412">
        <w:tc>
          <w:tcPr>
            <w:tcW w:w="452" w:type="dxa"/>
          </w:tcPr>
          <w:p w14:paraId="32D19DEB" w14:textId="5E5B6E68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1" w:type="dxa"/>
          </w:tcPr>
          <w:p w14:paraId="61B711E5" w14:textId="42EB3372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İş ve İşyeri Disiplinine Uyumu</w:t>
            </w:r>
          </w:p>
        </w:tc>
        <w:tc>
          <w:tcPr>
            <w:tcW w:w="727" w:type="dxa"/>
          </w:tcPr>
          <w:p w14:paraId="14220229" w14:textId="6D0D6978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77B99A76" w14:textId="02E678A2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473669CA" w14:textId="7127FD50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4012F4D7" w14:textId="77777777" w:rsidTr="00556412">
        <w:tc>
          <w:tcPr>
            <w:tcW w:w="452" w:type="dxa"/>
          </w:tcPr>
          <w:p w14:paraId="4BA59B3E" w14:textId="74A76B16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1" w:type="dxa"/>
          </w:tcPr>
          <w:p w14:paraId="176D453D" w14:textId="564620AD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Ekip Çalışmasına Yatkınlığı</w:t>
            </w:r>
          </w:p>
        </w:tc>
        <w:tc>
          <w:tcPr>
            <w:tcW w:w="727" w:type="dxa"/>
          </w:tcPr>
          <w:p w14:paraId="39CA16B9" w14:textId="3694163B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18D69A1D" w14:textId="5EAE9600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560605A2" w14:textId="262DE5E4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222684F9" w14:textId="77777777" w:rsidTr="00556412">
        <w:tc>
          <w:tcPr>
            <w:tcW w:w="452" w:type="dxa"/>
          </w:tcPr>
          <w:p w14:paraId="32479F8B" w14:textId="55C42CFE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81" w:type="dxa"/>
          </w:tcPr>
          <w:p w14:paraId="4C0D2CB3" w14:textId="3A11C63A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İşbaşı Eğitimi Öğretim Etkinliğinin Performansa Katkısı</w:t>
            </w:r>
          </w:p>
        </w:tc>
        <w:tc>
          <w:tcPr>
            <w:tcW w:w="727" w:type="dxa"/>
          </w:tcPr>
          <w:p w14:paraId="6B94A79B" w14:textId="6A25B62A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40EECBBC" w14:textId="6ABD62D9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3078B78E" w14:textId="49D9312C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04F2EEA0" w14:textId="77777777" w:rsidTr="00556412">
        <w:tc>
          <w:tcPr>
            <w:tcW w:w="452" w:type="dxa"/>
          </w:tcPr>
          <w:p w14:paraId="3AC81BC0" w14:textId="61FEEBCE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81" w:type="dxa"/>
          </w:tcPr>
          <w:p w14:paraId="6C428C30" w14:textId="4FAB5496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Mesleği ile İlgili Sorumlulukları Yerine Getirme</w:t>
            </w:r>
          </w:p>
        </w:tc>
        <w:tc>
          <w:tcPr>
            <w:tcW w:w="727" w:type="dxa"/>
          </w:tcPr>
          <w:p w14:paraId="2334EFD0" w14:textId="43CA5634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40E0D0C2" w14:textId="7E8603C2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50090433" w14:textId="2C403A8E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588DDBE7" w14:textId="77777777" w:rsidTr="00556412">
        <w:tc>
          <w:tcPr>
            <w:tcW w:w="452" w:type="dxa"/>
          </w:tcPr>
          <w:p w14:paraId="76B91849" w14:textId="0BA92E62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81" w:type="dxa"/>
          </w:tcPr>
          <w:p w14:paraId="6988CEDC" w14:textId="4902A167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Teorik Bilgiyi Pratiğe Dönüştürme</w:t>
            </w:r>
          </w:p>
        </w:tc>
        <w:tc>
          <w:tcPr>
            <w:tcW w:w="727" w:type="dxa"/>
          </w:tcPr>
          <w:p w14:paraId="28DA4A8D" w14:textId="4459E6C7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596AD0C6" w14:textId="764B1D03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4074B699" w14:textId="37131DB2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4DE6DC2D" w14:textId="77777777" w:rsidTr="00556412">
        <w:tc>
          <w:tcPr>
            <w:tcW w:w="452" w:type="dxa"/>
          </w:tcPr>
          <w:p w14:paraId="553A2254" w14:textId="74651255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81" w:type="dxa"/>
          </w:tcPr>
          <w:p w14:paraId="3D303802" w14:textId="0B998104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Yaptığı İşin Farkındalığı</w:t>
            </w:r>
          </w:p>
        </w:tc>
        <w:tc>
          <w:tcPr>
            <w:tcW w:w="727" w:type="dxa"/>
          </w:tcPr>
          <w:p w14:paraId="7E30D5AD" w14:textId="47F72A9F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32824FD9" w14:textId="3AA4FFE4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7DE178DE" w14:textId="736713C5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0D237DF6" w14:textId="77777777" w:rsidTr="00556412">
        <w:tc>
          <w:tcPr>
            <w:tcW w:w="452" w:type="dxa"/>
          </w:tcPr>
          <w:p w14:paraId="2C998A2F" w14:textId="647D3193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81" w:type="dxa"/>
          </w:tcPr>
          <w:p w14:paraId="5FDB60C2" w14:textId="06D4DC9F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İletişim Becerisi</w:t>
            </w:r>
          </w:p>
        </w:tc>
        <w:tc>
          <w:tcPr>
            <w:tcW w:w="727" w:type="dxa"/>
          </w:tcPr>
          <w:p w14:paraId="35107E34" w14:textId="702AF6CB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54C66DBA" w14:textId="66F994C8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7E1BD767" w14:textId="546E722A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6412" w:rsidRPr="00B343C6" w14:paraId="5DA16D7B" w14:textId="77777777" w:rsidTr="00556412">
        <w:tc>
          <w:tcPr>
            <w:tcW w:w="452" w:type="dxa"/>
          </w:tcPr>
          <w:p w14:paraId="25A3FD71" w14:textId="0A6626BF" w:rsidR="00556412" w:rsidRPr="00E72F19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81" w:type="dxa"/>
          </w:tcPr>
          <w:p w14:paraId="58E8E68D" w14:textId="559495D8" w:rsidR="00556412" w:rsidRPr="00AA1AC1" w:rsidRDefault="00556412" w:rsidP="005564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AC1">
              <w:rPr>
                <w:rFonts w:ascii="Times New Roman" w:hAnsi="Times New Roman" w:cs="Times New Roman"/>
                <w:sz w:val="20"/>
                <w:szCs w:val="20"/>
              </w:rPr>
              <w:t>Zamanı Etkin Kullanma</w:t>
            </w:r>
          </w:p>
        </w:tc>
        <w:tc>
          <w:tcPr>
            <w:tcW w:w="727" w:type="dxa"/>
          </w:tcPr>
          <w:p w14:paraId="5C506AD6" w14:textId="3B4AAC34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6" w:type="dxa"/>
          </w:tcPr>
          <w:p w14:paraId="141F686A" w14:textId="0FCDBD63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79E191C0" w14:textId="2C1E8A01" w:rsidR="00556412" w:rsidRPr="00B343C6" w:rsidRDefault="00556412" w:rsidP="005564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D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9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02C09" w14:paraId="1EA33C9D" w14:textId="77777777" w:rsidTr="001345F5">
        <w:tc>
          <w:tcPr>
            <w:tcW w:w="9062" w:type="dxa"/>
            <w:gridSpan w:val="5"/>
          </w:tcPr>
          <w:p w14:paraId="31AC1995" w14:textId="322862C4" w:rsidR="00902C09" w:rsidRPr="00E72F19" w:rsidRDefault="00902C09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 ve Önerileriniz:</w:t>
            </w:r>
          </w:p>
          <w:p w14:paraId="63700A75" w14:textId="77777777" w:rsidR="00902C09" w:rsidRDefault="00902C09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14:paraId="1A2F2B77" w14:textId="325E36FB" w:rsidR="00902C09" w:rsidRDefault="00902C09" w:rsidP="00902C0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FADECE" w14:textId="5C6E0E36" w:rsidR="00902C09" w:rsidRDefault="00902C09" w:rsidP="005E4E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031272" w14:paraId="5B1E480E" w14:textId="77777777" w:rsidTr="00340497">
        <w:tc>
          <w:tcPr>
            <w:tcW w:w="2405" w:type="dxa"/>
          </w:tcPr>
          <w:p w14:paraId="201E47AF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0C862" w14:textId="0BF78F86" w:rsidR="00031272" w:rsidRPr="00947E9E" w:rsidRDefault="00947E9E" w:rsidP="00947E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Denetçi Öğretim Elemanı</w:t>
            </w:r>
          </w:p>
        </w:tc>
        <w:tc>
          <w:tcPr>
            <w:tcW w:w="2268" w:type="dxa"/>
          </w:tcPr>
          <w:p w14:paraId="4D044033" w14:textId="185BBB99" w:rsidR="00031272" w:rsidRPr="00947E9E" w:rsidRDefault="00947E9E" w:rsidP="00947E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İşyeri Sorumlusu</w:t>
            </w:r>
          </w:p>
        </w:tc>
        <w:tc>
          <w:tcPr>
            <w:tcW w:w="1979" w:type="dxa"/>
          </w:tcPr>
          <w:p w14:paraId="371FD43F" w14:textId="0D0D52FB" w:rsidR="00031272" w:rsidRPr="00947E9E" w:rsidRDefault="00947E9E" w:rsidP="00947E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7E9E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</w:tr>
      <w:tr w:rsidR="00031272" w14:paraId="0B1A2C88" w14:textId="77777777" w:rsidTr="00340497">
        <w:trPr>
          <w:trHeight w:hRule="exact" w:val="728"/>
        </w:trPr>
        <w:tc>
          <w:tcPr>
            <w:tcW w:w="2405" w:type="dxa"/>
          </w:tcPr>
          <w:p w14:paraId="7AE01F68" w14:textId="77777777" w:rsidR="00D836FC" w:rsidRDefault="00D836FC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F32C1" w14:textId="49772B3A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r w:rsidR="0069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14:paraId="490ADEA5" w14:textId="7FE6E24F" w:rsidR="00D836FC" w:rsidRDefault="00D836FC" w:rsidP="007D3E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C3330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148AB6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72" w14:paraId="14623195" w14:textId="77777777" w:rsidTr="00340497">
        <w:tc>
          <w:tcPr>
            <w:tcW w:w="2405" w:type="dxa"/>
          </w:tcPr>
          <w:p w14:paraId="062B0AAB" w14:textId="7E34D0FC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="0069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14:paraId="3C44EA82" w14:textId="31E1F8EF" w:rsidR="00D836FC" w:rsidRDefault="00D836FC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55365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0ABD1F30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72" w14:paraId="581E7791" w14:textId="77777777" w:rsidTr="00340497">
        <w:tc>
          <w:tcPr>
            <w:tcW w:w="2405" w:type="dxa"/>
          </w:tcPr>
          <w:p w14:paraId="275BEC50" w14:textId="77777777" w:rsidR="00D836FC" w:rsidRDefault="00D836FC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4DD00" w14:textId="12A16796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/ Kaşe 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Mühür</w:t>
            </w:r>
            <w:r w:rsidR="00693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10" w:type="dxa"/>
          </w:tcPr>
          <w:p w14:paraId="0F839F5F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433CE" w14:textId="77777777" w:rsidR="00D836FC" w:rsidRDefault="00D836FC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F017F" w14:textId="4785AABF" w:rsidR="00D836FC" w:rsidRDefault="00D836FC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93D53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BD29156" w14:textId="77777777" w:rsidR="00031272" w:rsidRDefault="00031272" w:rsidP="000312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241CE4" w14:textId="77777777" w:rsidR="00031272" w:rsidRPr="005E4E5E" w:rsidRDefault="00031272" w:rsidP="005E4E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1272" w:rsidRPr="005E4E5E" w:rsidSect="002B4E0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E"/>
    <w:rsid w:val="00031272"/>
    <w:rsid w:val="001B5F2E"/>
    <w:rsid w:val="00275BE9"/>
    <w:rsid w:val="002B4E05"/>
    <w:rsid w:val="00340497"/>
    <w:rsid w:val="003D4B81"/>
    <w:rsid w:val="003F5973"/>
    <w:rsid w:val="003F75E0"/>
    <w:rsid w:val="004A1F86"/>
    <w:rsid w:val="004D7EA6"/>
    <w:rsid w:val="0053316D"/>
    <w:rsid w:val="00556412"/>
    <w:rsid w:val="005609E4"/>
    <w:rsid w:val="005E4E5E"/>
    <w:rsid w:val="0063423D"/>
    <w:rsid w:val="0069397D"/>
    <w:rsid w:val="006A548E"/>
    <w:rsid w:val="007C5F1F"/>
    <w:rsid w:val="007D3EDC"/>
    <w:rsid w:val="00805B9B"/>
    <w:rsid w:val="008F6D3F"/>
    <w:rsid w:val="00901082"/>
    <w:rsid w:val="00902C09"/>
    <w:rsid w:val="00947E9E"/>
    <w:rsid w:val="00A30690"/>
    <w:rsid w:val="00A51B75"/>
    <w:rsid w:val="00A65BBE"/>
    <w:rsid w:val="00AA1AC1"/>
    <w:rsid w:val="00AC7A85"/>
    <w:rsid w:val="00AD5ACD"/>
    <w:rsid w:val="00AF5944"/>
    <w:rsid w:val="00B343C6"/>
    <w:rsid w:val="00B47A84"/>
    <w:rsid w:val="00B51360"/>
    <w:rsid w:val="00B66429"/>
    <w:rsid w:val="00BB14F4"/>
    <w:rsid w:val="00C46488"/>
    <w:rsid w:val="00CA33CF"/>
    <w:rsid w:val="00D836FC"/>
    <w:rsid w:val="00D85FA3"/>
    <w:rsid w:val="00E518DE"/>
    <w:rsid w:val="00E72F19"/>
    <w:rsid w:val="00EE0D46"/>
    <w:rsid w:val="00EE3309"/>
    <w:rsid w:val="00EF52EC"/>
    <w:rsid w:val="00F72B52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7D3"/>
  <w15:chartTrackingRefBased/>
  <w15:docId w15:val="{75C3A468-03F2-4E4C-B554-B596172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GÜL</dc:creator>
  <cp:keywords/>
  <dc:description/>
  <cp:lastModifiedBy>Onur Saylan</cp:lastModifiedBy>
  <cp:revision>47</cp:revision>
  <dcterms:created xsi:type="dcterms:W3CDTF">2021-03-03T14:15:00Z</dcterms:created>
  <dcterms:modified xsi:type="dcterms:W3CDTF">2021-08-11T12:11:00Z</dcterms:modified>
</cp:coreProperties>
</file>