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995" w:rsidRDefault="00001995">
      <w:pPr>
        <w:spacing w:after="0"/>
        <w:ind w:left="-1440" w:right="15398"/>
        <w:jc w:val="both"/>
        <w:rPr>
          <w:rFonts w:ascii="Times New Roman" w:hAnsi="Times New Roman" w:cs="Times New Roman"/>
          <w:sz w:val="20"/>
          <w:szCs w:val="20"/>
        </w:rPr>
      </w:pPr>
    </w:p>
    <w:p w:rsidR="00196AFF" w:rsidRPr="0027776A" w:rsidRDefault="00196AFF">
      <w:pPr>
        <w:spacing w:after="0"/>
        <w:ind w:left="-1440" w:right="1539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5899" w:type="dxa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CellMar>
          <w:top w:w="15" w:type="dxa"/>
        </w:tblCellMar>
        <w:tblLook w:val="04A0" w:firstRow="1" w:lastRow="0" w:firstColumn="1" w:lastColumn="0" w:noHBand="0" w:noVBand="1"/>
      </w:tblPr>
      <w:tblGrid>
        <w:gridCol w:w="1221"/>
        <w:gridCol w:w="2358"/>
        <w:gridCol w:w="2358"/>
        <w:gridCol w:w="2064"/>
        <w:gridCol w:w="2212"/>
        <w:gridCol w:w="1918"/>
        <w:gridCol w:w="2065"/>
        <w:gridCol w:w="1703"/>
      </w:tblGrid>
      <w:tr w:rsidR="00A76736" w:rsidRPr="00196AFF" w:rsidTr="00A80B11">
        <w:trPr>
          <w:trHeight w:val="202"/>
        </w:trPr>
        <w:tc>
          <w:tcPr>
            <w:tcW w:w="15899" w:type="dxa"/>
            <w:gridSpan w:val="8"/>
            <w:shd w:val="clear" w:color="auto" w:fill="D9E2F3" w:themeFill="accent1" w:themeFillTint="33"/>
          </w:tcPr>
          <w:p w:rsidR="00A76736" w:rsidRPr="00196AFF" w:rsidRDefault="00A76736" w:rsidP="00022A2E">
            <w:pPr>
              <w:tabs>
                <w:tab w:val="left" w:pos="6390"/>
              </w:tabs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b/>
                <w:color w:val="16365C"/>
                <w:sz w:val="20"/>
                <w:szCs w:val="20"/>
              </w:rPr>
              <w:t>SUALTI TEKNOLOJİSİ PROGRAMI GÜZ DÖNEMİ 1.SINIF DERS PROGRAMI</w:t>
            </w:r>
            <w:r w:rsidR="003040C2" w:rsidRPr="00196AFF">
              <w:rPr>
                <w:rFonts w:ascii="Times New Roman" w:eastAsia="Times New Roman" w:hAnsi="Times New Roman" w:cs="Times New Roman"/>
                <w:b/>
                <w:color w:val="16365C"/>
                <w:sz w:val="20"/>
                <w:szCs w:val="20"/>
              </w:rPr>
              <w:t xml:space="preserve"> (SUT)</w:t>
            </w:r>
          </w:p>
        </w:tc>
      </w:tr>
      <w:tr w:rsidR="00A76736" w:rsidRPr="00196AFF" w:rsidTr="00A80B11">
        <w:trPr>
          <w:trHeight w:val="202"/>
        </w:trPr>
        <w:tc>
          <w:tcPr>
            <w:tcW w:w="1221" w:type="dxa"/>
            <w:shd w:val="clear" w:color="auto" w:fill="00B0F0"/>
          </w:tcPr>
          <w:p w:rsidR="00A76736" w:rsidRPr="00196AFF" w:rsidRDefault="00A76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6" w:type="dxa"/>
            <w:gridSpan w:val="2"/>
            <w:shd w:val="clear" w:color="auto" w:fill="00B0F0"/>
          </w:tcPr>
          <w:p w:rsidR="00A76736" w:rsidRPr="00196AFF" w:rsidRDefault="00A76736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16365C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b/>
                <w:color w:val="16365C"/>
                <w:sz w:val="20"/>
                <w:szCs w:val="20"/>
              </w:rPr>
              <w:t>P.TESİ</w:t>
            </w:r>
          </w:p>
        </w:tc>
        <w:tc>
          <w:tcPr>
            <w:tcW w:w="4276" w:type="dxa"/>
            <w:gridSpan w:val="2"/>
            <w:shd w:val="clear" w:color="auto" w:fill="00B0F0"/>
          </w:tcPr>
          <w:p w:rsidR="00A76736" w:rsidRPr="00196AFF" w:rsidRDefault="00A76736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16365C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b/>
                <w:color w:val="16365C"/>
                <w:sz w:val="20"/>
                <w:szCs w:val="20"/>
              </w:rPr>
              <w:t>SALI</w:t>
            </w:r>
          </w:p>
        </w:tc>
        <w:tc>
          <w:tcPr>
            <w:tcW w:w="1918" w:type="dxa"/>
            <w:shd w:val="clear" w:color="auto" w:fill="00B0F0"/>
          </w:tcPr>
          <w:p w:rsidR="00A76736" w:rsidRPr="00196AFF" w:rsidRDefault="00A76736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16365C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b/>
                <w:color w:val="16365C"/>
                <w:sz w:val="20"/>
                <w:szCs w:val="20"/>
              </w:rPr>
              <w:t>ÇARŞAMBA</w:t>
            </w:r>
          </w:p>
        </w:tc>
        <w:tc>
          <w:tcPr>
            <w:tcW w:w="2065" w:type="dxa"/>
            <w:shd w:val="clear" w:color="auto" w:fill="00B0F0"/>
          </w:tcPr>
          <w:p w:rsidR="00A76736" w:rsidRPr="00196AFF" w:rsidRDefault="00A76736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16365C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b/>
                <w:color w:val="16365C"/>
                <w:sz w:val="20"/>
                <w:szCs w:val="20"/>
              </w:rPr>
              <w:t>PERŞEMBE</w:t>
            </w:r>
          </w:p>
        </w:tc>
        <w:tc>
          <w:tcPr>
            <w:tcW w:w="1703" w:type="dxa"/>
            <w:shd w:val="clear" w:color="auto" w:fill="00B0F0"/>
          </w:tcPr>
          <w:p w:rsidR="00A76736" w:rsidRPr="00196AFF" w:rsidRDefault="00A76736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16365C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b/>
                <w:color w:val="16365C"/>
                <w:sz w:val="20"/>
                <w:szCs w:val="20"/>
              </w:rPr>
              <w:t>CUMA</w:t>
            </w:r>
          </w:p>
        </w:tc>
      </w:tr>
      <w:tr w:rsidR="00AB6241" w:rsidRPr="00196AFF" w:rsidTr="00A80B11">
        <w:trPr>
          <w:trHeight w:val="583"/>
        </w:trPr>
        <w:tc>
          <w:tcPr>
            <w:tcW w:w="1221" w:type="dxa"/>
            <w:shd w:val="clear" w:color="auto" w:fill="00B0F0"/>
            <w:vAlign w:val="center"/>
          </w:tcPr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96AFF">
              <w:rPr>
                <w:rFonts w:ascii="Times New Roman" w:hAnsi="Times New Roman" w:cs="Times New Roman"/>
                <w:sz w:val="20"/>
                <w:szCs w:val="20"/>
              </w:rPr>
              <w:t>08.45-09.30</w:t>
            </w:r>
          </w:p>
        </w:tc>
        <w:tc>
          <w:tcPr>
            <w:tcW w:w="2358" w:type="dxa"/>
            <w:shd w:val="clear" w:color="auto" w:fill="C5D9F1"/>
            <w:vAlign w:val="center"/>
          </w:tcPr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Scuba</w:t>
            </w:r>
            <w:proofErr w:type="spellEnd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Dalgıçlığı I (A) (T)</w:t>
            </w:r>
            <w:r w:rsidR="00143545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5441F8">
              <w:rPr>
                <w:rFonts w:ascii="Times New Roman" w:eastAsia="Times New Roman" w:hAnsi="Times New Roman" w:cs="Times New Roman"/>
                <w:sz w:val="20"/>
                <w:szCs w:val="20"/>
              </w:rPr>
              <w:t>C3/</w:t>
            </w:r>
            <w:r w:rsidR="005441F8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5441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43545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</w:p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Ferhat YALGIN</w:t>
            </w:r>
          </w:p>
        </w:tc>
        <w:tc>
          <w:tcPr>
            <w:tcW w:w="2358" w:type="dxa"/>
            <w:shd w:val="clear" w:color="auto" w:fill="C5D9F1"/>
            <w:vAlign w:val="center"/>
          </w:tcPr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Scuba</w:t>
            </w:r>
            <w:proofErr w:type="spellEnd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Dalgıçlığı I (B) (U)</w:t>
            </w:r>
            <w:r w:rsidR="00422EAD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BF72C7">
              <w:rPr>
                <w:rFonts w:ascii="Times New Roman" w:eastAsia="Times New Roman" w:hAnsi="Times New Roman" w:cs="Times New Roman"/>
                <w:sz w:val="20"/>
                <w:szCs w:val="20"/>
              </w:rPr>
              <w:t>C3/</w:t>
            </w:r>
            <w:r w:rsidR="00BF72C7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E2</w:t>
            </w:r>
            <w:r w:rsidR="00422EAD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</w:t>
            </w:r>
          </w:p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F.Alparslan</w:t>
            </w:r>
            <w:proofErr w:type="spellEnd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KULAKAÇ</w:t>
            </w:r>
          </w:p>
        </w:tc>
        <w:tc>
          <w:tcPr>
            <w:tcW w:w="2064" w:type="dxa"/>
            <w:shd w:val="clear" w:color="auto" w:fill="C5D9F1"/>
            <w:vAlign w:val="center"/>
          </w:tcPr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Dalış Sistemleri (B) (T)</w:t>
            </w:r>
            <w:r w:rsidR="00422EAD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C95F37">
              <w:rPr>
                <w:rFonts w:ascii="Times New Roman" w:eastAsia="Times New Roman" w:hAnsi="Times New Roman" w:cs="Times New Roman"/>
                <w:sz w:val="20"/>
                <w:szCs w:val="20"/>
              </w:rPr>
              <w:t>C3/</w:t>
            </w:r>
            <w:r w:rsidR="00422EAD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E1)</w:t>
            </w:r>
          </w:p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</w:p>
          <w:p w:rsidR="00AB6241" w:rsidRPr="00196AFF" w:rsidRDefault="00AB6241" w:rsidP="00AB6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Ferhat YALGIN</w:t>
            </w:r>
          </w:p>
        </w:tc>
        <w:tc>
          <w:tcPr>
            <w:tcW w:w="2212" w:type="dxa"/>
            <w:shd w:val="clear" w:color="auto" w:fill="C5D9F1"/>
            <w:vAlign w:val="center"/>
          </w:tcPr>
          <w:p w:rsidR="000D759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Dalış Sistemleri (A) (U) </w:t>
            </w:r>
            <w:r w:rsidR="000D7591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A42FB6">
              <w:rPr>
                <w:rFonts w:ascii="Times New Roman" w:eastAsia="Times New Roman" w:hAnsi="Times New Roman" w:cs="Times New Roman"/>
                <w:sz w:val="20"/>
                <w:szCs w:val="20"/>
              </w:rPr>
              <w:t>C3/</w:t>
            </w:r>
            <w:r w:rsidR="00A42FB6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E2</w:t>
            </w:r>
            <w:r w:rsidR="000D7591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</w:t>
            </w:r>
          </w:p>
          <w:p w:rsidR="00AB6241" w:rsidRPr="00196AFF" w:rsidRDefault="00AB6241" w:rsidP="00AB6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F.Alparslan</w:t>
            </w:r>
            <w:proofErr w:type="spellEnd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KULAKAÇ</w:t>
            </w:r>
          </w:p>
        </w:tc>
        <w:tc>
          <w:tcPr>
            <w:tcW w:w="1918" w:type="dxa"/>
            <w:shd w:val="clear" w:color="auto" w:fill="C5D9F1"/>
            <w:vAlign w:val="center"/>
          </w:tcPr>
          <w:p w:rsidR="00AB6241" w:rsidRPr="00196AFF" w:rsidRDefault="00AB6241" w:rsidP="00AB6241">
            <w:pPr>
              <w:ind w:left="2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C5D9F1"/>
            <w:vAlign w:val="center"/>
          </w:tcPr>
          <w:p w:rsidR="00AB6241" w:rsidRPr="00196AFF" w:rsidRDefault="00AB6241" w:rsidP="00AB62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C5D9F1"/>
            <w:vAlign w:val="center"/>
          </w:tcPr>
          <w:p w:rsidR="00E15CEE" w:rsidRDefault="00E15CEE" w:rsidP="00E15C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Atatürk İlkeleri ve İnkılap Tarihi I (UÖ)</w:t>
            </w:r>
          </w:p>
          <w:p w:rsidR="00E15CEE" w:rsidRDefault="00E15CEE" w:rsidP="00E15C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</w:t>
            </w:r>
          </w:p>
          <w:p w:rsidR="00930F71" w:rsidRPr="00196AFF" w:rsidRDefault="00E15CEE" w:rsidP="00E15C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Onur Akdoğan</w:t>
            </w:r>
          </w:p>
        </w:tc>
      </w:tr>
      <w:tr w:rsidR="00AB6241" w:rsidRPr="00196AFF" w:rsidTr="00A80B11">
        <w:trPr>
          <w:trHeight w:val="583"/>
        </w:trPr>
        <w:tc>
          <w:tcPr>
            <w:tcW w:w="1221" w:type="dxa"/>
            <w:shd w:val="clear" w:color="auto" w:fill="00B0F0"/>
            <w:vAlign w:val="center"/>
          </w:tcPr>
          <w:p w:rsidR="00AB6241" w:rsidRPr="00196AFF" w:rsidRDefault="00AB6241" w:rsidP="00AB6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hAnsi="Times New Roman" w:cs="Times New Roman"/>
                <w:sz w:val="20"/>
                <w:szCs w:val="20"/>
              </w:rPr>
              <w:t>09.35-10.20</w:t>
            </w:r>
          </w:p>
        </w:tc>
        <w:tc>
          <w:tcPr>
            <w:tcW w:w="2358" w:type="dxa"/>
            <w:shd w:val="clear" w:color="auto" w:fill="C5D9F1"/>
            <w:vAlign w:val="center"/>
          </w:tcPr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Scuba</w:t>
            </w:r>
            <w:proofErr w:type="spellEnd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Dalgıçlığı I (A) (T)</w:t>
            </w:r>
            <w:r w:rsidR="00143545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5441F8">
              <w:rPr>
                <w:rFonts w:ascii="Times New Roman" w:eastAsia="Times New Roman" w:hAnsi="Times New Roman" w:cs="Times New Roman"/>
                <w:sz w:val="20"/>
                <w:szCs w:val="20"/>
              </w:rPr>
              <w:t>C3/</w:t>
            </w:r>
            <w:r w:rsidR="005441F8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5441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43545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</w:p>
          <w:p w:rsidR="00AB6241" w:rsidRPr="00196AFF" w:rsidRDefault="00AB6241" w:rsidP="00AB6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Ferhat YALGIN</w:t>
            </w:r>
          </w:p>
        </w:tc>
        <w:tc>
          <w:tcPr>
            <w:tcW w:w="2358" w:type="dxa"/>
            <w:shd w:val="clear" w:color="auto" w:fill="C5D9F1"/>
            <w:vAlign w:val="center"/>
          </w:tcPr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Scuba</w:t>
            </w:r>
            <w:proofErr w:type="spellEnd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Dalgıçlığı I (B) (U)</w:t>
            </w:r>
            <w:r w:rsidR="00422EAD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BF72C7">
              <w:rPr>
                <w:rFonts w:ascii="Times New Roman" w:eastAsia="Times New Roman" w:hAnsi="Times New Roman" w:cs="Times New Roman"/>
                <w:sz w:val="20"/>
                <w:szCs w:val="20"/>
              </w:rPr>
              <w:t>C3/</w:t>
            </w:r>
            <w:r w:rsidR="00BF72C7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E2</w:t>
            </w:r>
            <w:r w:rsidR="00422EAD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</w:t>
            </w:r>
          </w:p>
          <w:p w:rsidR="00AB6241" w:rsidRPr="00196AFF" w:rsidRDefault="00AB6241" w:rsidP="00AB6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F.Alparslan</w:t>
            </w:r>
            <w:proofErr w:type="spellEnd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KULAKAÇ</w:t>
            </w:r>
          </w:p>
        </w:tc>
        <w:tc>
          <w:tcPr>
            <w:tcW w:w="2064" w:type="dxa"/>
            <w:shd w:val="clear" w:color="auto" w:fill="C5D9F1"/>
            <w:vAlign w:val="center"/>
          </w:tcPr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Dalış Sistemleri (B) (T)</w:t>
            </w:r>
            <w:r w:rsidR="00422EAD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C95F37">
              <w:rPr>
                <w:rFonts w:ascii="Times New Roman" w:eastAsia="Times New Roman" w:hAnsi="Times New Roman" w:cs="Times New Roman"/>
                <w:sz w:val="20"/>
                <w:szCs w:val="20"/>
              </w:rPr>
              <w:t>C3/</w:t>
            </w:r>
            <w:r w:rsidR="00C95F37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E1</w:t>
            </w:r>
            <w:r w:rsidR="00422EAD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</w:p>
          <w:p w:rsidR="00AB6241" w:rsidRPr="00196AFF" w:rsidRDefault="00AB6241" w:rsidP="00AB6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Ferhat YALGIN</w:t>
            </w:r>
          </w:p>
        </w:tc>
        <w:tc>
          <w:tcPr>
            <w:tcW w:w="2212" w:type="dxa"/>
            <w:shd w:val="clear" w:color="auto" w:fill="C5D9F1"/>
            <w:vAlign w:val="center"/>
          </w:tcPr>
          <w:p w:rsidR="000D759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Dalış Sistemleri (A) (U)</w:t>
            </w:r>
            <w:r w:rsidR="000D7591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A42FB6">
              <w:rPr>
                <w:rFonts w:ascii="Times New Roman" w:eastAsia="Times New Roman" w:hAnsi="Times New Roman" w:cs="Times New Roman"/>
                <w:sz w:val="20"/>
                <w:szCs w:val="20"/>
              </w:rPr>
              <w:t>C3/</w:t>
            </w:r>
            <w:r w:rsidR="00A42FB6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E2</w:t>
            </w:r>
            <w:r w:rsidR="000D7591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Öğr. Gör.</w:t>
            </w:r>
          </w:p>
          <w:p w:rsidR="00AB6241" w:rsidRPr="00196AFF" w:rsidRDefault="00AB6241" w:rsidP="00AB6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F.Alparslan</w:t>
            </w:r>
            <w:proofErr w:type="spellEnd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KULAKAÇ</w:t>
            </w:r>
          </w:p>
        </w:tc>
        <w:tc>
          <w:tcPr>
            <w:tcW w:w="1918" w:type="dxa"/>
            <w:shd w:val="clear" w:color="auto" w:fill="C5D9F1"/>
            <w:vAlign w:val="center"/>
          </w:tcPr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C5D9F1"/>
            <w:vAlign w:val="center"/>
          </w:tcPr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Sualtı Teknolojisine Giriş</w:t>
            </w:r>
            <w:r w:rsidR="000D7591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D7591" w:rsidRPr="00196AFF">
              <w:rPr>
                <w:rFonts w:ascii="Times New Roman" w:hAnsi="Times New Roman" w:cs="Times New Roman"/>
                <w:sz w:val="20"/>
                <w:szCs w:val="20"/>
              </w:rPr>
              <w:t>(C</w:t>
            </w:r>
            <w:r w:rsidR="00CA51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7591" w:rsidRPr="00196A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Ferhat YALGIN</w:t>
            </w:r>
          </w:p>
        </w:tc>
        <w:tc>
          <w:tcPr>
            <w:tcW w:w="1703" w:type="dxa"/>
            <w:shd w:val="clear" w:color="auto" w:fill="C5D9F1"/>
            <w:vAlign w:val="center"/>
          </w:tcPr>
          <w:p w:rsidR="00E15CEE" w:rsidRDefault="00E15CEE" w:rsidP="00E15C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Atatürk İlkeleri ve İnkılap Tarihi I (UÖ)</w:t>
            </w:r>
          </w:p>
          <w:p w:rsidR="00E15CEE" w:rsidRDefault="00E15CEE" w:rsidP="00E15C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</w:t>
            </w:r>
          </w:p>
          <w:p w:rsidR="00930F71" w:rsidRPr="00196AFF" w:rsidRDefault="00E15CEE" w:rsidP="00E15C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Onur Akdoğan</w:t>
            </w:r>
          </w:p>
        </w:tc>
      </w:tr>
      <w:tr w:rsidR="00AB6241" w:rsidRPr="00196AFF" w:rsidTr="00A80B11">
        <w:trPr>
          <w:trHeight w:val="583"/>
        </w:trPr>
        <w:tc>
          <w:tcPr>
            <w:tcW w:w="1221" w:type="dxa"/>
            <w:shd w:val="clear" w:color="auto" w:fill="00B0F0"/>
            <w:vAlign w:val="center"/>
          </w:tcPr>
          <w:p w:rsidR="00AB6241" w:rsidRPr="00196AFF" w:rsidRDefault="00AB6241" w:rsidP="00AB6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hAnsi="Times New Roman" w:cs="Times New Roman"/>
                <w:sz w:val="20"/>
                <w:szCs w:val="20"/>
              </w:rPr>
              <w:t>10.25-11:10</w:t>
            </w:r>
          </w:p>
        </w:tc>
        <w:tc>
          <w:tcPr>
            <w:tcW w:w="2358" w:type="dxa"/>
            <w:shd w:val="clear" w:color="auto" w:fill="C5D9F1"/>
            <w:vAlign w:val="center"/>
          </w:tcPr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Scuba</w:t>
            </w:r>
            <w:proofErr w:type="spellEnd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Dalgıçlığı I (A) (T)</w:t>
            </w:r>
            <w:r w:rsidR="00143545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5441F8">
              <w:rPr>
                <w:rFonts w:ascii="Times New Roman" w:eastAsia="Times New Roman" w:hAnsi="Times New Roman" w:cs="Times New Roman"/>
                <w:sz w:val="20"/>
                <w:szCs w:val="20"/>
              </w:rPr>
              <w:t>C3/</w:t>
            </w:r>
            <w:r w:rsidR="005441F8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5441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43545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</w:p>
          <w:p w:rsidR="00AB6241" w:rsidRPr="00196AFF" w:rsidRDefault="00AB6241" w:rsidP="00AB6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Ferhat YALGIN</w:t>
            </w:r>
          </w:p>
        </w:tc>
        <w:tc>
          <w:tcPr>
            <w:tcW w:w="2358" w:type="dxa"/>
            <w:shd w:val="clear" w:color="auto" w:fill="C5D9F1"/>
            <w:vAlign w:val="center"/>
          </w:tcPr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Scuba</w:t>
            </w:r>
            <w:proofErr w:type="spellEnd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Dalgıçlığı I (B) (U)</w:t>
            </w:r>
            <w:r w:rsidR="00422EAD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BF72C7">
              <w:rPr>
                <w:rFonts w:ascii="Times New Roman" w:eastAsia="Times New Roman" w:hAnsi="Times New Roman" w:cs="Times New Roman"/>
                <w:sz w:val="20"/>
                <w:szCs w:val="20"/>
              </w:rPr>
              <w:t>C3/</w:t>
            </w:r>
            <w:r w:rsidR="00BF72C7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E2</w:t>
            </w:r>
            <w:r w:rsidR="00422EAD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</w:t>
            </w:r>
          </w:p>
          <w:p w:rsidR="00AB6241" w:rsidRPr="00196AFF" w:rsidRDefault="00AB6241" w:rsidP="00AB6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F.Alparslan</w:t>
            </w:r>
            <w:proofErr w:type="spellEnd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KULAKAÇ</w:t>
            </w:r>
          </w:p>
        </w:tc>
        <w:tc>
          <w:tcPr>
            <w:tcW w:w="2064" w:type="dxa"/>
            <w:shd w:val="clear" w:color="auto" w:fill="C5D9F1"/>
            <w:vAlign w:val="center"/>
          </w:tcPr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Dalış Sistemleri (B) (T)</w:t>
            </w:r>
            <w:r w:rsidR="00422EAD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C95F37">
              <w:rPr>
                <w:rFonts w:ascii="Times New Roman" w:eastAsia="Times New Roman" w:hAnsi="Times New Roman" w:cs="Times New Roman"/>
                <w:sz w:val="20"/>
                <w:szCs w:val="20"/>
              </w:rPr>
              <w:t>C3/</w:t>
            </w:r>
            <w:r w:rsidR="00C95F37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E1</w:t>
            </w:r>
            <w:r w:rsidR="00422EAD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</w:p>
          <w:p w:rsidR="00AB6241" w:rsidRPr="00196AFF" w:rsidRDefault="00AB6241" w:rsidP="00AB6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Ferhat YALGIN</w:t>
            </w:r>
          </w:p>
        </w:tc>
        <w:tc>
          <w:tcPr>
            <w:tcW w:w="2212" w:type="dxa"/>
            <w:shd w:val="clear" w:color="auto" w:fill="C5D9F1"/>
            <w:vAlign w:val="center"/>
          </w:tcPr>
          <w:p w:rsidR="000D759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Dalış Sistemleri (A) (U)</w:t>
            </w:r>
            <w:r w:rsidR="000D7591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A42FB6">
              <w:rPr>
                <w:rFonts w:ascii="Times New Roman" w:eastAsia="Times New Roman" w:hAnsi="Times New Roman" w:cs="Times New Roman"/>
                <w:sz w:val="20"/>
                <w:szCs w:val="20"/>
              </w:rPr>
              <w:t>C3/</w:t>
            </w:r>
            <w:r w:rsidR="00A42FB6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E2</w:t>
            </w:r>
            <w:r w:rsidR="000D7591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Öğr. Gör.</w:t>
            </w:r>
          </w:p>
          <w:p w:rsidR="00AB6241" w:rsidRPr="00196AFF" w:rsidRDefault="00AB6241" w:rsidP="00AB6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F.Alparslan</w:t>
            </w:r>
            <w:proofErr w:type="spellEnd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KULAKAÇ</w:t>
            </w:r>
          </w:p>
        </w:tc>
        <w:tc>
          <w:tcPr>
            <w:tcW w:w="1918" w:type="dxa"/>
            <w:shd w:val="clear" w:color="auto" w:fill="C5D9F1"/>
          </w:tcPr>
          <w:p w:rsidR="00AB6241" w:rsidRPr="00196AFF" w:rsidRDefault="00AB6241" w:rsidP="00AB6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C5D9F1"/>
          </w:tcPr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Sualtı Teknolojisine Giriş</w:t>
            </w:r>
            <w:r w:rsidR="000D7591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D7591" w:rsidRPr="00196AFF">
              <w:rPr>
                <w:rFonts w:ascii="Times New Roman" w:hAnsi="Times New Roman" w:cs="Times New Roman"/>
                <w:sz w:val="20"/>
                <w:szCs w:val="20"/>
              </w:rPr>
              <w:t>(C</w:t>
            </w:r>
            <w:r w:rsidR="00C311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7591" w:rsidRPr="00196A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B6241" w:rsidRPr="00196AFF" w:rsidRDefault="00AB6241" w:rsidP="00AB6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Ferhat YALGIN</w:t>
            </w:r>
          </w:p>
        </w:tc>
        <w:tc>
          <w:tcPr>
            <w:tcW w:w="1703" w:type="dxa"/>
            <w:shd w:val="clear" w:color="auto" w:fill="C5D9F1"/>
            <w:vAlign w:val="center"/>
          </w:tcPr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Su Bilimleri ve Çevre</w:t>
            </w:r>
            <w:r w:rsidR="00D2532B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2532B" w:rsidRPr="00196AFF">
              <w:rPr>
                <w:rFonts w:ascii="Times New Roman" w:hAnsi="Times New Roman" w:cs="Times New Roman"/>
                <w:sz w:val="20"/>
                <w:szCs w:val="20"/>
              </w:rPr>
              <w:t>(C2)</w:t>
            </w:r>
          </w:p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U.KARADURMUŞ</w:t>
            </w:r>
          </w:p>
        </w:tc>
      </w:tr>
      <w:tr w:rsidR="00AB6241" w:rsidRPr="00196AFF" w:rsidTr="00A80B11">
        <w:trPr>
          <w:trHeight w:val="583"/>
        </w:trPr>
        <w:tc>
          <w:tcPr>
            <w:tcW w:w="1221" w:type="dxa"/>
            <w:shd w:val="clear" w:color="auto" w:fill="00B0F0"/>
            <w:vAlign w:val="center"/>
          </w:tcPr>
          <w:p w:rsidR="00AB6241" w:rsidRPr="00196AFF" w:rsidRDefault="00AB6241" w:rsidP="00AB6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hAnsi="Times New Roman" w:cs="Times New Roman"/>
                <w:sz w:val="20"/>
                <w:szCs w:val="20"/>
              </w:rPr>
              <w:t>11.15-12:00</w:t>
            </w:r>
          </w:p>
        </w:tc>
        <w:tc>
          <w:tcPr>
            <w:tcW w:w="2358" w:type="dxa"/>
            <w:shd w:val="clear" w:color="auto" w:fill="C5D9F1"/>
            <w:vAlign w:val="center"/>
          </w:tcPr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Scuba</w:t>
            </w:r>
            <w:proofErr w:type="spellEnd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Dalgıçlığı I (A) (T)</w:t>
            </w:r>
            <w:r w:rsidR="00143545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5441F8">
              <w:rPr>
                <w:rFonts w:ascii="Times New Roman" w:eastAsia="Times New Roman" w:hAnsi="Times New Roman" w:cs="Times New Roman"/>
                <w:sz w:val="20"/>
                <w:szCs w:val="20"/>
              </w:rPr>
              <w:t>C3/</w:t>
            </w:r>
            <w:r w:rsidR="005441F8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5441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43545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</w:p>
          <w:p w:rsidR="00AB6241" w:rsidRPr="00196AFF" w:rsidRDefault="00AB6241" w:rsidP="00AB6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Ferhat YALGIN</w:t>
            </w:r>
          </w:p>
        </w:tc>
        <w:tc>
          <w:tcPr>
            <w:tcW w:w="2358" w:type="dxa"/>
            <w:shd w:val="clear" w:color="auto" w:fill="C5D9F1"/>
            <w:vAlign w:val="center"/>
          </w:tcPr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Scuba</w:t>
            </w:r>
            <w:proofErr w:type="spellEnd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Dalgıçlığı I (B) (T)</w:t>
            </w:r>
            <w:r w:rsidR="00422EAD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BF72C7">
              <w:rPr>
                <w:rFonts w:ascii="Times New Roman" w:eastAsia="Times New Roman" w:hAnsi="Times New Roman" w:cs="Times New Roman"/>
                <w:sz w:val="20"/>
                <w:szCs w:val="20"/>
              </w:rPr>
              <w:t>C3/</w:t>
            </w:r>
            <w:r w:rsidR="00BF72C7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E2</w:t>
            </w:r>
            <w:r w:rsidR="00422EAD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</w:t>
            </w:r>
          </w:p>
          <w:p w:rsidR="00AB6241" w:rsidRPr="00196AFF" w:rsidRDefault="00AB6241" w:rsidP="00AB6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F.Alparslan</w:t>
            </w:r>
            <w:proofErr w:type="spellEnd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KULAKAÇ</w:t>
            </w:r>
          </w:p>
        </w:tc>
        <w:tc>
          <w:tcPr>
            <w:tcW w:w="2064" w:type="dxa"/>
            <w:shd w:val="clear" w:color="auto" w:fill="C5D9F1"/>
            <w:vAlign w:val="center"/>
          </w:tcPr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Dalış Sistemleri (B) (T)</w:t>
            </w:r>
            <w:r w:rsidR="00422EAD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C95F37">
              <w:rPr>
                <w:rFonts w:ascii="Times New Roman" w:eastAsia="Times New Roman" w:hAnsi="Times New Roman" w:cs="Times New Roman"/>
                <w:sz w:val="20"/>
                <w:szCs w:val="20"/>
              </w:rPr>
              <w:t>C3/</w:t>
            </w:r>
            <w:r w:rsidR="00C95F37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E1</w:t>
            </w:r>
            <w:r w:rsidR="00422EAD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</w:p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Ferhat YALGIN</w:t>
            </w:r>
          </w:p>
        </w:tc>
        <w:tc>
          <w:tcPr>
            <w:tcW w:w="2212" w:type="dxa"/>
            <w:shd w:val="clear" w:color="auto" w:fill="C5D9F1"/>
            <w:vAlign w:val="center"/>
          </w:tcPr>
          <w:p w:rsidR="000D759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Dalış Sistemleri (A) (T)</w:t>
            </w:r>
            <w:r w:rsidR="000D7591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A42FB6">
              <w:rPr>
                <w:rFonts w:ascii="Times New Roman" w:eastAsia="Times New Roman" w:hAnsi="Times New Roman" w:cs="Times New Roman"/>
                <w:sz w:val="20"/>
                <w:szCs w:val="20"/>
              </w:rPr>
              <w:t>C3/</w:t>
            </w:r>
            <w:r w:rsidR="00A42FB6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E2</w:t>
            </w:r>
            <w:r w:rsidR="000D7591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</w:t>
            </w:r>
          </w:p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F.Alparslan</w:t>
            </w:r>
            <w:proofErr w:type="spellEnd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KULAKAÇ</w:t>
            </w:r>
          </w:p>
        </w:tc>
        <w:tc>
          <w:tcPr>
            <w:tcW w:w="1918" w:type="dxa"/>
            <w:shd w:val="clear" w:color="auto" w:fill="C5D9F1"/>
          </w:tcPr>
          <w:p w:rsidR="00AB6241" w:rsidRPr="00196AFF" w:rsidRDefault="00AB6241" w:rsidP="00AB6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C5D9F1"/>
          </w:tcPr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Sualtı Teknolojisine Giriş</w:t>
            </w:r>
            <w:r w:rsidR="000D7591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D7591" w:rsidRPr="00196AFF">
              <w:rPr>
                <w:rFonts w:ascii="Times New Roman" w:hAnsi="Times New Roman" w:cs="Times New Roman"/>
                <w:sz w:val="20"/>
                <w:szCs w:val="20"/>
              </w:rPr>
              <w:t>(C</w:t>
            </w:r>
            <w:r w:rsidR="00C311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7591" w:rsidRPr="00196A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B6241" w:rsidRPr="00196AFF" w:rsidRDefault="00AB6241" w:rsidP="00AB6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Ferhat YALGIN</w:t>
            </w:r>
          </w:p>
        </w:tc>
        <w:tc>
          <w:tcPr>
            <w:tcW w:w="1703" w:type="dxa"/>
            <w:shd w:val="clear" w:color="auto" w:fill="C5D9F1"/>
            <w:vAlign w:val="center"/>
          </w:tcPr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Su Bilimleri ve Çevre</w:t>
            </w:r>
            <w:r w:rsidR="00D2532B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2532B" w:rsidRPr="00196AFF">
              <w:rPr>
                <w:rFonts w:ascii="Times New Roman" w:hAnsi="Times New Roman" w:cs="Times New Roman"/>
                <w:sz w:val="20"/>
                <w:szCs w:val="20"/>
              </w:rPr>
              <w:t>(C2)</w:t>
            </w:r>
          </w:p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U.KARADURMUŞ</w:t>
            </w:r>
          </w:p>
        </w:tc>
      </w:tr>
      <w:tr w:rsidR="00AB6241" w:rsidRPr="00196AFF" w:rsidTr="00A80B11">
        <w:trPr>
          <w:trHeight w:val="904"/>
        </w:trPr>
        <w:tc>
          <w:tcPr>
            <w:tcW w:w="1221" w:type="dxa"/>
            <w:shd w:val="clear" w:color="auto" w:fill="00B0F0"/>
            <w:vAlign w:val="center"/>
          </w:tcPr>
          <w:p w:rsidR="00AB6241" w:rsidRPr="00196AFF" w:rsidRDefault="00AB6241" w:rsidP="00AB6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hAnsi="Times New Roman" w:cs="Times New Roman"/>
                <w:sz w:val="20"/>
                <w:szCs w:val="20"/>
              </w:rPr>
              <w:t>12.50-13.35</w:t>
            </w:r>
          </w:p>
        </w:tc>
        <w:tc>
          <w:tcPr>
            <w:tcW w:w="2358" w:type="dxa"/>
            <w:shd w:val="clear" w:color="auto" w:fill="C5D9F1"/>
            <w:vAlign w:val="center"/>
          </w:tcPr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Scuba</w:t>
            </w:r>
            <w:proofErr w:type="spellEnd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Dalgıçlığı I (B) (T)</w:t>
            </w:r>
            <w:r w:rsidR="00143545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5441F8">
              <w:rPr>
                <w:rFonts w:ascii="Times New Roman" w:eastAsia="Times New Roman" w:hAnsi="Times New Roman" w:cs="Times New Roman"/>
                <w:sz w:val="20"/>
                <w:szCs w:val="20"/>
              </w:rPr>
              <w:t>C3/</w:t>
            </w:r>
            <w:r w:rsidR="005441F8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5441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43545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</w:t>
            </w:r>
          </w:p>
          <w:p w:rsidR="00AB6241" w:rsidRPr="00196AFF" w:rsidRDefault="00AB6241" w:rsidP="00AB6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F.Alparslan</w:t>
            </w:r>
            <w:proofErr w:type="spellEnd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KULAKAÇ</w:t>
            </w:r>
          </w:p>
        </w:tc>
        <w:tc>
          <w:tcPr>
            <w:tcW w:w="2358" w:type="dxa"/>
            <w:shd w:val="clear" w:color="auto" w:fill="C5D9F1"/>
            <w:vAlign w:val="center"/>
          </w:tcPr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Scuba</w:t>
            </w:r>
            <w:proofErr w:type="spellEnd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Dalgıçlığı I (A) (U)</w:t>
            </w:r>
            <w:r w:rsidR="00422EAD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BF72C7">
              <w:rPr>
                <w:rFonts w:ascii="Times New Roman" w:eastAsia="Times New Roman" w:hAnsi="Times New Roman" w:cs="Times New Roman"/>
                <w:sz w:val="20"/>
                <w:szCs w:val="20"/>
              </w:rPr>
              <w:t>C3/</w:t>
            </w:r>
            <w:r w:rsidR="00BF72C7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E2</w:t>
            </w:r>
            <w:r w:rsidR="00422EAD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</w:p>
          <w:p w:rsidR="00AB6241" w:rsidRPr="00196AFF" w:rsidRDefault="00AB6241" w:rsidP="00AB6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Ferhat YALGIN</w:t>
            </w:r>
          </w:p>
        </w:tc>
        <w:tc>
          <w:tcPr>
            <w:tcW w:w="2064" w:type="dxa"/>
            <w:shd w:val="clear" w:color="auto" w:fill="C5D9F1"/>
            <w:vAlign w:val="center"/>
          </w:tcPr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Dalış Sistemleri (A) (T)</w:t>
            </w:r>
            <w:r w:rsidR="00422EAD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C95F37">
              <w:rPr>
                <w:rFonts w:ascii="Times New Roman" w:eastAsia="Times New Roman" w:hAnsi="Times New Roman" w:cs="Times New Roman"/>
                <w:sz w:val="20"/>
                <w:szCs w:val="20"/>
              </w:rPr>
              <w:t>C3/</w:t>
            </w:r>
            <w:r w:rsidR="00C95F37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E1</w:t>
            </w:r>
            <w:r w:rsidR="00422EAD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Öğr. Gör.</w:t>
            </w:r>
          </w:p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F.Alparslan</w:t>
            </w:r>
            <w:proofErr w:type="spellEnd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KULAKAÇ</w:t>
            </w:r>
          </w:p>
        </w:tc>
        <w:tc>
          <w:tcPr>
            <w:tcW w:w="2212" w:type="dxa"/>
            <w:shd w:val="clear" w:color="auto" w:fill="C5D9F1"/>
            <w:vAlign w:val="center"/>
          </w:tcPr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Dalış Sistemleri (B) (U)</w:t>
            </w:r>
            <w:r w:rsidR="000D7591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A42FB6">
              <w:rPr>
                <w:rFonts w:ascii="Times New Roman" w:eastAsia="Times New Roman" w:hAnsi="Times New Roman" w:cs="Times New Roman"/>
                <w:sz w:val="20"/>
                <w:szCs w:val="20"/>
              </w:rPr>
              <w:t>C3/</w:t>
            </w:r>
            <w:r w:rsidR="00A42FB6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E2</w:t>
            </w:r>
            <w:r w:rsidR="000D7591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</w:p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Ferhat YALGIN</w:t>
            </w:r>
          </w:p>
        </w:tc>
        <w:tc>
          <w:tcPr>
            <w:tcW w:w="1918" w:type="dxa"/>
            <w:shd w:val="clear" w:color="auto" w:fill="C5D9F1"/>
            <w:vAlign w:val="center"/>
          </w:tcPr>
          <w:p w:rsidR="003E3357" w:rsidRPr="00196AFF" w:rsidRDefault="003E3357" w:rsidP="003E3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Yabancı Dil I</w:t>
            </w:r>
            <w:r w:rsidR="00930F71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(UÖ)</w:t>
            </w:r>
          </w:p>
          <w:p w:rsidR="003E3357" w:rsidRPr="00196AFF" w:rsidRDefault="003E3357" w:rsidP="003E3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(İngilizce)</w:t>
            </w:r>
          </w:p>
          <w:p w:rsidR="003E3357" w:rsidRPr="00196AFF" w:rsidRDefault="003E3357" w:rsidP="003E3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Öğr. Gör. </w:t>
            </w:r>
          </w:p>
          <w:p w:rsidR="00AB6241" w:rsidRPr="00196AFF" w:rsidRDefault="003E3357" w:rsidP="003E3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Ayşe Nur Kapçı</w:t>
            </w:r>
          </w:p>
        </w:tc>
        <w:tc>
          <w:tcPr>
            <w:tcW w:w="2065" w:type="dxa"/>
            <w:shd w:val="clear" w:color="auto" w:fill="C5D9F1"/>
          </w:tcPr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703" w:type="dxa"/>
            <w:shd w:val="clear" w:color="auto" w:fill="C5D9F1"/>
          </w:tcPr>
          <w:p w:rsidR="00AB6241" w:rsidRPr="00196AFF" w:rsidRDefault="00AB6241" w:rsidP="00AB6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241" w:rsidRPr="00196AFF" w:rsidTr="00A80B11">
        <w:trPr>
          <w:trHeight w:val="583"/>
        </w:trPr>
        <w:tc>
          <w:tcPr>
            <w:tcW w:w="1221" w:type="dxa"/>
            <w:shd w:val="clear" w:color="auto" w:fill="00B0F0"/>
            <w:vAlign w:val="center"/>
          </w:tcPr>
          <w:p w:rsidR="00AB6241" w:rsidRPr="00196AFF" w:rsidRDefault="00AB6241" w:rsidP="00AB6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hAnsi="Times New Roman" w:cs="Times New Roman"/>
                <w:sz w:val="20"/>
                <w:szCs w:val="20"/>
              </w:rPr>
              <w:t>13.40-14.25</w:t>
            </w:r>
          </w:p>
        </w:tc>
        <w:tc>
          <w:tcPr>
            <w:tcW w:w="2358" w:type="dxa"/>
            <w:shd w:val="clear" w:color="auto" w:fill="C5D9F1"/>
            <w:vAlign w:val="center"/>
          </w:tcPr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Scuba</w:t>
            </w:r>
            <w:proofErr w:type="spellEnd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Dalgıçlığı I (B) (T)</w:t>
            </w:r>
            <w:r w:rsidR="00143545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5441F8">
              <w:rPr>
                <w:rFonts w:ascii="Times New Roman" w:eastAsia="Times New Roman" w:hAnsi="Times New Roman" w:cs="Times New Roman"/>
                <w:sz w:val="20"/>
                <w:szCs w:val="20"/>
              </w:rPr>
              <w:t>C3/</w:t>
            </w:r>
            <w:r w:rsidR="005441F8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5441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43545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</w:t>
            </w:r>
          </w:p>
          <w:p w:rsidR="00AB6241" w:rsidRPr="00196AFF" w:rsidRDefault="00AB6241" w:rsidP="00AB6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F.Alparslan</w:t>
            </w:r>
            <w:proofErr w:type="spellEnd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KULAKAÇ</w:t>
            </w:r>
          </w:p>
        </w:tc>
        <w:tc>
          <w:tcPr>
            <w:tcW w:w="2358" w:type="dxa"/>
            <w:shd w:val="clear" w:color="auto" w:fill="C5D9F1"/>
            <w:vAlign w:val="center"/>
          </w:tcPr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Scuba</w:t>
            </w:r>
            <w:proofErr w:type="spellEnd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Dalgıçlığı I (A) (U)</w:t>
            </w:r>
            <w:r w:rsidR="00422EAD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BF72C7">
              <w:rPr>
                <w:rFonts w:ascii="Times New Roman" w:eastAsia="Times New Roman" w:hAnsi="Times New Roman" w:cs="Times New Roman"/>
                <w:sz w:val="20"/>
                <w:szCs w:val="20"/>
              </w:rPr>
              <w:t>C3/</w:t>
            </w:r>
            <w:r w:rsidR="00BF72C7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E2</w:t>
            </w:r>
            <w:r w:rsidR="00422EAD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</w:p>
          <w:p w:rsidR="00AB6241" w:rsidRPr="00196AFF" w:rsidRDefault="00AB6241" w:rsidP="00AB6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Ferhat YALGIN</w:t>
            </w:r>
          </w:p>
        </w:tc>
        <w:tc>
          <w:tcPr>
            <w:tcW w:w="2064" w:type="dxa"/>
            <w:shd w:val="clear" w:color="auto" w:fill="C5D9F1"/>
            <w:vAlign w:val="center"/>
          </w:tcPr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Dalış Sistemleri (A) (T)</w:t>
            </w:r>
            <w:r w:rsidR="00422EAD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C95F37">
              <w:rPr>
                <w:rFonts w:ascii="Times New Roman" w:eastAsia="Times New Roman" w:hAnsi="Times New Roman" w:cs="Times New Roman"/>
                <w:sz w:val="20"/>
                <w:szCs w:val="20"/>
              </w:rPr>
              <w:t>C3/</w:t>
            </w:r>
            <w:r w:rsidR="00C95F37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E1</w:t>
            </w:r>
            <w:r w:rsidR="00422EAD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Öğr. Gör.</w:t>
            </w:r>
          </w:p>
          <w:p w:rsidR="00AB6241" w:rsidRPr="00196AFF" w:rsidRDefault="00AB6241" w:rsidP="00AB6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F.Alparslan</w:t>
            </w:r>
            <w:proofErr w:type="spellEnd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KULAKAÇ</w:t>
            </w:r>
          </w:p>
        </w:tc>
        <w:tc>
          <w:tcPr>
            <w:tcW w:w="2212" w:type="dxa"/>
            <w:shd w:val="clear" w:color="auto" w:fill="C5D9F1"/>
            <w:vAlign w:val="center"/>
          </w:tcPr>
          <w:p w:rsidR="000D759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Dalış Sistemleri (B) (U)</w:t>
            </w:r>
            <w:r w:rsidR="000D7591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A42FB6">
              <w:rPr>
                <w:rFonts w:ascii="Times New Roman" w:eastAsia="Times New Roman" w:hAnsi="Times New Roman" w:cs="Times New Roman"/>
                <w:sz w:val="20"/>
                <w:szCs w:val="20"/>
              </w:rPr>
              <w:t>C3/</w:t>
            </w:r>
            <w:r w:rsidR="00A42FB6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E2</w:t>
            </w:r>
            <w:r w:rsidR="000D7591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</w:p>
          <w:p w:rsidR="00AB6241" w:rsidRPr="00196AFF" w:rsidRDefault="00AB6241" w:rsidP="00AB6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Ferhat YALGIN</w:t>
            </w:r>
          </w:p>
        </w:tc>
        <w:tc>
          <w:tcPr>
            <w:tcW w:w="1918" w:type="dxa"/>
            <w:shd w:val="clear" w:color="auto" w:fill="C5D9F1"/>
            <w:vAlign w:val="center"/>
          </w:tcPr>
          <w:p w:rsidR="003E3357" w:rsidRPr="00196AFF" w:rsidRDefault="003E3357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Yabancı Dil I</w:t>
            </w:r>
            <w:r w:rsidR="00930F71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(UÖ)</w:t>
            </w:r>
          </w:p>
          <w:p w:rsidR="00AB6241" w:rsidRPr="00196AFF" w:rsidRDefault="003E3357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AB6241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İngilizce</w:t>
            </w: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3E3357" w:rsidRPr="00196AFF" w:rsidRDefault="003E3357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Öğr. Gör. </w:t>
            </w:r>
          </w:p>
          <w:p w:rsidR="008814B8" w:rsidRPr="00196AFF" w:rsidRDefault="003E3357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Ayşe Nur Kapçı</w:t>
            </w:r>
          </w:p>
        </w:tc>
        <w:tc>
          <w:tcPr>
            <w:tcW w:w="2065" w:type="dxa"/>
            <w:shd w:val="clear" w:color="auto" w:fill="C5D9F1"/>
          </w:tcPr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3" w:type="dxa"/>
            <w:shd w:val="clear" w:color="auto" w:fill="C5D9F1"/>
            <w:vAlign w:val="center"/>
          </w:tcPr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6241" w:rsidRPr="00196AFF" w:rsidTr="00A80B11">
        <w:trPr>
          <w:trHeight w:val="583"/>
        </w:trPr>
        <w:tc>
          <w:tcPr>
            <w:tcW w:w="1221" w:type="dxa"/>
            <w:shd w:val="clear" w:color="auto" w:fill="00B0F0"/>
            <w:vAlign w:val="center"/>
          </w:tcPr>
          <w:p w:rsidR="00AB6241" w:rsidRPr="00196AFF" w:rsidRDefault="00AB6241" w:rsidP="00AB6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hAnsi="Times New Roman" w:cs="Times New Roman"/>
                <w:sz w:val="20"/>
                <w:szCs w:val="20"/>
              </w:rPr>
              <w:t>14.30-15.15</w:t>
            </w:r>
          </w:p>
        </w:tc>
        <w:tc>
          <w:tcPr>
            <w:tcW w:w="2358" w:type="dxa"/>
            <w:shd w:val="clear" w:color="auto" w:fill="C5D9F1"/>
            <w:vAlign w:val="center"/>
          </w:tcPr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Scuba</w:t>
            </w:r>
            <w:proofErr w:type="spellEnd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Dalgıçlığı I (B) (T)</w:t>
            </w:r>
            <w:r w:rsidR="00143545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5441F8">
              <w:rPr>
                <w:rFonts w:ascii="Times New Roman" w:eastAsia="Times New Roman" w:hAnsi="Times New Roman" w:cs="Times New Roman"/>
                <w:sz w:val="20"/>
                <w:szCs w:val="20"/>
              </w:rPr>
              <w:t>C3/</w:t>
            </w:r>
            <w:r w:rsidR="005441F8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5441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43545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</w:t>
            </w:r>
          </w:p>
          <w:p w:rsidR="00AB6241" w:rsidRPr="00196AFF" w:rsidRDefault="00AB6241" w:rsidP="00AB6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F.Alparslan</w:t>
            </w:r>
            <w:proofErr w:type="spellEnd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KULAKAÇ</w:t>
            </w:r>
          </w:p>
        </w:tc>
        <w:tc>
          <w:tcPr>
            <w:tcW w:w="2358" w:type="dxa"/>
            <w:shd w:val="clear" w:color="auto" w:fill="C5D9F1"/>
            <w:vAlign w:val="center"/>
          </w:tcPr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Scuba</w:t>
            </w:r>
            <w:proofErr w:type="spellEnd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Dalgıçlığı I (A) (U)</w:t>
            </w:r>
            <w:r w:rsidR="00422EAD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BF72C7">
              <w:rPr>
                <w:rFonts w:ascii="Times New Roman" w:eastAsia="Times New Roman" w:hAnsi="Times New Roman" w:cs="Times New Roman"/>
                <w:sz w:val="20"/>
                <w:szCs w:val="20"/>
              </w:rPr>
              <w:t>C3/</w:t>
            </w:r>
            <w:r w:rsidR="00BF72C7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E2</w:t>
            </w:r>
            <w:r w:rsidR="00422EAD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</w:p>
          <w:p w:rsidR="00AB6241" w:rsidRPr="00196AFF" w:rsidRDefault="00AB6241" w:rsidP="00AB6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Ferhat YALGIN</w:t>
            </w:r>
          </w:p>
        </w:tc>
        <w:tc>
          <w:tcPr>
            <w:tcW w:w="2064" w:type="dxa"/>
            <w:shd w:val="clear" w:color="auto" w:fill="C5D9F1"/>
            <w:vAlign w:val="center"/>
          </w:tcPr>
          <w:p w:rsidR="00422EAD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Dalış Sistemleri (A) (T</w:t>
            </w:r>
            <w:r w:rsidR="00422EAD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) (</w:t>
            </w:r>
            <w:r w:rsidR="00C95F37">
              <w:rPr>
                <w:rFonts w:ascii="Times New Roman" w:eastAsia="Times New Roman" w:hAnsi="Times New Roman" w:cs="Times New Roman"/>
                <w:sz w:val="20"/>
                <w:szCs w:val="20"/>
              </w:rPr>
              <w:t>C3/</w:t>
            </w:r>
            <w:r w:rsidR="00C95F37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E1</w:t>
            </w:r>
            <w:r w:rsidR="00422EAD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Öğr. Gör.</w:t>
            </w:r>
          </w:p>
          <w:p w:rsidR="00AB6241" w:rsidRPr="00196AFF" w:rsidRDefault="00AB6241" w:rsidP="00AB6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F.Alparslan</w:t>
            </w:r>
            <w:proofErr w:type="spellEnd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KULAKAÇ)</w:t>
            </w:r>
          </w:p>
        </w:tc>
        <w:tc>
          <w:tcPr>
            <w:tcW w:w="2212" w:type="dxa"/>
            <w:shd w:val="clear" w:color="auto" w:fill="C5D9F1"/>
            <w:vAlign w:val="center"/>
          </w:tcPr>
          <w:p w:rsidR="000D759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Dalış Sistemleri (B) (U)</w:t>
            </w:r>
            <w:r w:rsidR="000D7591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A42FB6">
              <w:rPr>
                <w:rFonts w:ascii="Times New Roman" w:eastAsia="Times New Roman" w:hAnsi="Times New Roman" w:cs="Times New Roman"/>
                <w:sz w:val="20"/>
                <w:szCs w:val="20"/>
              </w:rPr>
              <w:t>C3/</w:t>
            </w:r>
            <w:r w:rsidR="00A42FB6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E2</w:t>
            </w:r>
            <w:r w:rsidR="000D7591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</w:p>
          <w:p w:rsidR="00AB6241" w:rsidRPr="00196AFF" w:rsidRDefault="00AB6241" w:rsidP="00AB6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Ferhat YALGIN</w:t>
            </w:r>
          </w:p>
        </w:tc>
        <w:tc>
          <w:tcPr>
            <w:tcW w:w="1918" w:type="dxa"/>
            <w:shd w:val="clear" w:color="auto" w:fill="C5D9F1"/>
            <w:vAlign w:val="center"/>
          </w:tcPr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Türk Dili I</w:t>
            </w:r>
            <w:r w:rsidR="00930F71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(UÖ)</w:t>
            </w:r>
          </w:p>
          <w:p w:rsidR="003E3357" w:rsidRPr="00196AFF" w:rsidRDefault="003E3357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</w:t>
            </w:r>
          </w:p>
          <w:p w:rsidR="003E3357" w:rsidRPr="00196AFF" w:rsidRDefault="003E3357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Banu Dündar</w:t>
            </w:r>
          </w:p>
        </w:tc>
        <w:tc>
          <w:tcPr>
            <w:tcW w:w="2065" w:type="dxa"/>
            <w:shd w:val="clear" w:color="auto" w:fill="C5D9F1"/>
            <w:vAlign w:val="center"/>
          </w:tcPr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Malzeme Bilgisi ve Muayene Yöntemleri</w:t>
            </w:r>
            <w:r w:rsidR="00D2532B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2532B" w:rsidRPr="00196AFF">
              <w:rPr>
                <w:rFonts w:ascii="Times New Roman" w:hAnsi="Times New Roman" w:cs="Times New Roman"/>
                <w:sz w:val="20"/>
                <w:szCs w:val="20"/>
              </w:rPr>
              <w:t>(C</w:t>
            </w:r>
            <w:r w:rsidR="00C311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2532B" w:rsidRPr="00196A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SABRİ ALKAN</w:t>
            </w:r>
          </w:p>
        </w:tc>
        <w:tc>
          <w:tcPr>
            <w:tcW w:w="1703" w:type="dxa"/>
            <w:shd w:val="clear" w:color="auto" w:fill="C5D9F1"/>
            <w:vAlign w:val="center"/>
          </w:tcPr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6241" w:rsidRPr="00196AFF" w:rsidTr="00A80B11">
        <w:trPr>
          <w:trHeight w:val="583"/>
        </w:trPr>
        <w:tc>
          <w:tcPr>
            <w:tcW w:w="1221" w:type="dxa"/>
            <w:shd w:val="clear" w:color="auto" w:fill="00B0F0"/>
            <w:vAlign w:val="center"/>
          </w:tcPr>
          <w:p w:rsidR="00AB6241" w:rsidRPr="00196AFF" w:rsidRDefault="00AB6241" w:rsidP="00AB6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hAnsi="Times New Roman" w:cs="Times New Roman"/>
                <w:sz w:val="20"/>
                <w:szCs w:val="20"/>
              </w:rPr>
              <w:t>15.20-16.05</w:t>
            </w:r>
          </w:p>
        </w:tc>
        <w:tc>
          <w:tcPr>
            <w:tcW w:w="2358" w:type="dxa"/>
            <w:shd w:val="clear" w:color="auto" w:fill="C5D9F1"/>
            <w:vAlign w:val="center"/>
          </w:tcPr>
          <w:p w:rsidR="00AB6241" w:rsidRPr="00196AFF" w:rsidRDefault="00AB6241" w:rsidP="00AB6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C5D9F1"/>
            <w:vAlign w:val="center"/>
          </w:tcPr>
          <w:p w:rsidR="00AB6241" w:rsidRPr="00196AFF" w:rsidRDefault="00AB6241" w:rsidP="00AB6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C5D9F1"/>
            <w:vAlign w:val="center"/>
          </w:tcPr>
          <w:p w:rsidR="00AB6241" w:rsidRPr="00196AFF" w:rsidRDefault="00AB6241" w:rsidP="00AB6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C5D9F1"/>
            <w:vAlign w:val="center"/>
          </w:tcPr>
          <w:p w:rsidR="00AB6241" w:rsidRPr="00196AFF" w:rsidRDefault="00AB6241" w:rsidP="00AB6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C5D9F1"/>
            <w:vAlign w:val="center"/>
          </w:tcPr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Türk Dili I</w:t>
            </w:r>
            <w:r w:rsidR="00930F71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(UÖ)</w:t>
            </w:r>
          </w:p>
          <w:p w:rsidR="003E3357" w:rsidRPr="00196AFF" w:rsidRDefault="003E3357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Öğr. Gör. </w:t>
            </w:r>
          </w:p>
          <w:p w:rsidR="003E3357" w:rsidRPr="00196AFF" w:rsidRDefault="003E3357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Banu Dündar</w:t>
            </w:r>
          </w:p>
        </w:tc>
        <w:tc>
          <w:tcPr>
            <w:tcW w:w="2065" w:type="dxa"/>
            <w:shd w:val="clear" w:color="auto" w:fill="C5D9F1"/>
          </w:tcPr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Malzeme Bilgisi ve Muayene Yöntemleri</w:t>
            </w:r>
            <w:r w:rsidR="00D2532B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2532B" w:rsidRPr="00196AFF">
              <w:rPr>
                <w:rFonts w:ascii="Times New Roman" w:hAnsi="Times New Roman" w:cs="Times New Roman"/>
                <w:sz w:val="20"/>
                <w:szCs w:val="20"/>
              </w:rPr>
              <w:t>(C</w:t>
            </w:r>
            <w:r w:rsidR="00C311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2532B" w:rsidRPr="00196A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B6241" w:rsidRPr="00196AFF" w:rsidRDefault="00AB6241" w:rsidP="00AB6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SABRİ ALKAN</w:t>
            </w:r>
          </w:p>
        </w:tc>
        <w:tc>
          <w:tcPr>
            <w:tcW w:w="1703" w:type="dxa"/>
            <w:shd w:val="clear" w:color="auto" w:fill="C5D9F1"/>
            <w:vAlign w:val="center"/>
          </w:tcPr>
          <w:p w:rsidR="00AB6241" w:rsidRPr="00196AFF" w:rsidRDefault="00AB6241" w:rsidP="00AB6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241" w:rsidRPr="00196AFF" w:rsidTr="00A80B11">
        <w:trPr>
          <w:trHeight w:val="583"/>
        </w:trPr>
        <w:tc>
          <w:tcPr>
            <w:tcW w:w="1221" w:type="dxa"/>
            <w:shd w:val="clear" w:color="auto" w:fill="00B0F0"/>
            <w:vAlign w:val="center"/>
          </w:tcPr>
          <w:p w:rsidR="00AB6241" w:rsidRPr="00196AFF" w:rsidRDefault="00AB6241" w:rsidP="00AB6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hAnsi="Times New Roman" w:cs="Times New Roman"/>
                <w:sz w:val="20"/>
                <w:szCs w:val="20"/>
              </w:rPr>
              <w:t>16.10-16.55</w:t>
            </w:r>
          </w:p>
        </w:tc>
        <w:tc>
          <w:tcPr>
            <w:tcW w:w="2358" w:type="dxa"/>
            <w:shd w:val="clear" w:color="auto" w:fill="C5D9F1"/>
            <w:vAlign w:val="center"/>
          </w:tcPr>
          <w:p w:rsidR="00AB6241" w:rsidRPr="00196AFF" w:rsidRDefault="00AB6241" w:rsidP="00AB6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C5D9F1"/>
            <w:vAlign w:val="center"/>
          </w:tcPr>
          <w:p w:rsidR="00AB6241" w:rsidRPr="00196AFF" w:rsidRDefault="00AB6241" w:rsidP="00AB6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C5D9F1"/>
            <w:vAlign w:val="center"/>
          </w:tcPr>
          <w:p w:rsidR="00AB6241" w:rsidRPr="00196AFF" w:rsidRDefault="00AB6241" w:rsidP="00AB6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C5D9F1"/>
            <w:vAlign w:val="center"/>
          </w:tcPr>
          <w:p w:rsidR="00AB6241" w:rsidRPr="00196AFF" w:rsidRDefault="00AB6241" w:rsidP="00AB6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C5D9F1"/>
            <w:vAlign w:val="center"/>
          </w:tcPr>
          <w:p w:rsidR="00AB6241" w:rsidRPr="00196AFF" w:rsidRDefault="00AB6241" w:rsidP="00AB6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hAnsi="Times New Roman" w:cs="Times New Roman"/>
                <w:sz w:val="20"/>
                <w:szCs w:val="20"/>
              </w:rPr>
              <w:t>Dalış Sağlığı</w:t>
            </w:r>
            <w:r w:rsidR="00930F71" w:rsidRPr="00196AFF">
              <w:rPr>
                <w:rFonts w:ascii="Times New Roman" w:hAnsi="Times New Roman" w:cs="Times New Roman"/>
                <w:sz w:val="20"/>
                <w:szCs w:val="20"/>
              </w:rPr>
              <w:t xml:space="preserve"> (UÖ)</w:t>
            </w:r>
          </w:p>
          <w:p w:rsidR="00AB6241" w:rsidRPr="00196AFF" w:rsidRDefault="00AB6241" w:rsidP="00AB6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hAnsi="Times New Roman" w:cs="Times New Roman"/>
                <w:sz w:val="20"/>
                <w:szCs w:val="20"/>
              </w:rPr>
              <w:t>Öğr. Gör.</w:t>
            </w:r>
          </w:p>
          <w:p w:rsidR="00AB6241" w:rsidRPr="00196AFF" w:rsidRDefault="00AB6241" w:rsidP="00AB6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AFF">
              <w:rPr>
                <w:rFonts w:ascii="Times New Roman" w:hAnsi="Times New Roman" w:cs="Times New Roman"/>
                <w:sz w:val="20"/>
                <w:szCs w:val="20"/>
              </w:rPr>
              <w:t>Özdinç</w:t>
            </w:r>
            <w:proofErr w:type="spellEnd"/>
            <w:r w:rsidRPr="00196AFF">
              <w:rPr>
                <w:rFonts w:ascii="Times New Roman" w:hAnsi="Times New Roman" w:cs="Times New Roman"/>
                <w:sz w:val="20"/>
                <w:szCs w:val="20"/>
              </w:rPr>
              <w:t xml:space="preserve"> ACARLI  </w:t>
            </w:r>
          </w:p>
        </w:tc>
        <w:tc>
          <w:tcPr>
            <w:tcW w:w="2065" w:type="dxa"/>
            <w:shd w:val="clear" w:color="auto" w:fill="C5D9F1"/>
          </w:tcPr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Malzeme Bilgisi ve Muayene Yöntemleri</w:t>
            </w:r>
            <w:r w:rsidR="00D2532B"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2532B" w:rsidRPr="00196AFF">
              <w:rPr>
                <w:rFonts w:ascii="Times New Roman" w:hAnsi="Times New Roman" w:cs="Times New Roman"/>
                <w:sz w:val="20"/>
                <w:szCs w:val="20"/>
              </w:rPr>
              <w:t>(C</w:t>
            </w:r>
            <w:r w:rsidR="00C311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2532B" w:rsidRPr="00196A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B6241" w:rsidRPr="00196AFF" w:rsidRDefault="00AB6241" w:rsidP="00AB6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B6241" w:rsidRPr="00196AFF" w:rsidRDefault="00AB6241" w:rsidP="00AB6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eastAsia="Times New Roman" w:hAnsi="Times New Roman" w:cs="Times New Roman"/>
                <w:sz w:val="20"/>
                <w:szCs w:val="20"/>
              </w:rPr>
              <w:t>SABRİ ALKAN</w:t>
            </w:r>
          </w:p>
        </w:tc>
        <w:tc>
          <w:tcPr>
            <w:tcW w:w="1703" w:type="dxa"/>
            <w:shd w:val="clear" w:color="auto" w:fill="C5D9F1"/>
            <w:vAlign w:val="center"/>
          </w:tcPr>
          <w:p w:rsidR="00AB6241" w:rsidRPr="00196AFF" w:rsidRDefault="00AB6241" w:rsidP="00AB6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241" w:rsidRPr="00196AFF" w:rsidTr="00A80B11">
        <w:trPr>
          <w:trHeight w:val="583"/>
        </w:trPr>
        <w:tc>
          <w:tcPr>
            <w:tcW w:w="1221" w:type="dxa"/>
            <w:shd w:val="clear" w:color="auto" w:fill="00B0F0"/>
            <w:vAlign w:val="center"/>
          </w:tcPr>
          <w:p w:rsidR="00AB6241" w:rsidRPr="00196AFF" w:rsidRDefault="00AB6241" w:rsidP="00AB6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hAnsi="Times New Roman" w:cs="Times New Roman"/>
                <w:sz w:val="20"/>
                <w:szCs w:val="20"/>
              </w:rPr>
              <w:t>17.00-17.45</w:t>
            </w:r>
          </w:p>
        </w:tc>
        <w:tc>
          <w:tcPr>
            <w:tcW w:w="2358" w:type="dxa"/>
            <w:shd w:val="clear" w:color="auto" w:fill="C5D9F1"/>
            <w:vAlign w:val="center"/>
          </w:tcPr>
          <w:p w:rsidR="00AB6241" w:rsidRPr="00196AFF" w:rsidRDefault="00AB6241" w:rsidP="00AB6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C5D9F1"/>
            <w:vAlign w:val="center"/>
          </w:tcPr>
          <w:p w:rsidR="00AB6241" w:rsidRPr="00196AFF" w:rsidRDefault="00AB6241" w:rsidP="00AB6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C5D9F1"/>
            <w:vAlign w:val="center"/>
          </w:tcPr>
          <w:p w:rsidR="00AB6241" w:rsidRPr="00196AFF" w:rsidRDefault="00AB6241" w:rsidP="00AB6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C5D9F1"/>
            <w:vAlign w:val="center"/>
          </w:tcPr>
          <w:p w:rsidR="00AB6241" w:rsidRPr="00196AFF" w:rsidRDefault="00AB6241" w:rsidP="00AB6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C5D9F1"/>
            <w:vAlign w:val="center"/>
          </w:tcPr>
          <w:p w:rsidR="00AB6241" w:rsidRPr="00196AFF" w:rsidRDefault="00AB6241" w:rsidP="00AB6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hAnsi="Times New Roman" w:cs="Times New Roman"/>
                <w:sz w:val="20"/>
                <w:szCs w:val="20"/>
              </w:rPr>
              <w:t>Dalış Sağlığı</w:t>
            </w:r>
            <w:r w:rsidR="00930F71" w:rsidRPr="00196AFF">
              <w:rPr>
                <w:rFonts w:ascii="Times New Roman" w:hAnsi="Times New Roman" w:cs="Times New Roman"/>
                <w:sz w:val="20"/>
                <w:szCs w:val="20"/>
              </w:rPr>
              <w:t xml:space="preserve"> (UÖ)</w:t>
            </w:r>
          </w:p>
          <w:p w:rsidR="00AB6241" w:rsidRPr="00196AFF" w:rsidRDefault="00AB6241" w:rsidP="00AB6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AFF">
              <w:rPr>
                <w:rFonts w:ascii="Times New Roman" w:hAnsi="Times New Roman" w:cs="Times New Roman"/>
                <w:sz w:val="20"/>
                <w:szCs w:val="20"/>
              </w:rPr>
              <w:t>Öğr. Gör.</w:t>
            </w:r>
          </w:p>
          <w:p w:rsidR="00AB6241" w:rsidRPr="00196AFF" w:rsidRDefault="00AB6241" w:rsidP="00AB6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AFF">
              <w:rPr>
                <w:rFonts w:ascii="Times New Roman" w:hAnsi="Times New Roman" w:cs="Times New Roman"/>
                <w:sz w:val="20"/>
                <w:szCs w:val="20"/>
              </w:rPr>
              <w:t>Özdinç</w:t>
            </w:r>
            <w:proofErr w:type="spellEnd"/>
            <w:r w:rsidRPr="00196AFF">
              <w:rPr>
                <w:rFonts w:ascii="Times New Roman" w:hAnsi="Times New Roman" w:cs="Times New Roman"/>
                <w:sz w:val="20"/>
                <w:szCs w:val="20"/>
              </w:rPr>
              <w:t xml:space="preserve"> ACARLI  </w:t>
            </w:r>
          </w:p>
        </w:tc>
        <w:tc>
          <w:tcPr>
            <w:tcW w:w="2065" w:type="dxa"/>
            <w:shd w:val="clear" w:color="auto" w:fill="C5D9F1"/>
          </w:tcPr>
          <w:p w:rsidR="00AB6241" w:rsidRPr="00196AFF" w:rsidRDefault="00AB6241" w:rsidP="00AB62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C5D9F1"/>
            <w:vAlign w:val="center"/>
          </w:tcPr>
          <w:p w:rsidR="00AB6241" w:rsidRPr="00196AFF" w:rsidRDefault="00AB6241" w:rsidP="00AB6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13C1" w:rsidRPr="0027776A" w:rsidRDefault="005D13C1" w:rsidP="00816A09">
      <w:pPr>
        <w:rPr>
          <w:rFonts w:ascii="Times New Roman" w:hAnsi="Times New Roman" w:cs="Times New Roman"/>
          <w:sz w:val="20"/>
          <w:szCs w:val="20"/>
        </w:rPr>
      </w:pPr>
    </w:p>
    <w:sectPr w:rsidR="005D13C1" w:rsidRPr="0027776A" w:rsidSect="005A4C11">
      <w:pgSz w:w="16838" w:h="11904" w:orient="landscape"/>
      <w:pgMar w:top="0" w:right="1440" w:bottom="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95"/>
    <w:rsid w:val="00001995"/>
    <w:rsid w:val="00022A2E"/>
    <w:rsid w:val="000276A9"/>
    <w:rsid w:val="00037977"/>
    <w:rsid w:val="00053E9C"/>
    <w:rsid w:val="00072518"/>
    <w:rsid w:val="000D1F65"/>
    <w:rsid w:val="000D7591"/>
    <w:rsid w:val="0011408E"/>
    <w:rsid w:val="00143545"/>
    <w:rsid w:val="00167D92"/>
    <w:rsid w:val="00196AFF"/>
    <w:rsid w:val="001B2C4D"/>
    <w:rsid w:val="001E6771"/>
    <w:rsid w:val="002144A9"/>
    <w:rsid w:val="00230E0C"/>
    <w:rsid w:val="00235094"/>
    <w:rsid w:val="0027756D"/>
    <w:rsid w:val="0027776A"/>
    <w:rsid w:val="00282001"/>
    <w:rsid w:val="002907CC"/>
    <w:rsid w:val="002B678C"/>
    <w:rsid w:val="002B771A"/>
    <w:rsid w:val="002F6301"/>
    <w:rsid w:val="003040C2"/>
    <w:rsid w:val="00305332"/>
    <w:rsid w:val="0032687C"/>
    <w:rsid w:val="00335B66"/>
    <w:rsid w:val="00336555"/>
    <w:rsid w:val="003610B5"/>
    <w:rsid w:val="00387804"/>
    <w:rsid w:val="003E3357"/>
    <w:rsid w:val="003F2C89"/>
    <w:rsid w:val="0040219B"/>
    <w:rsid w:val="00422EAD"/>
    <w:rsid w:val="00484552"/>
    <w:rsid w:val="004B73C1"/>
    <w:rsid w:val="004D1CC5"/>
    <w:rsid w:val="004D42EB"/>
    <w:rsid w:val="00534BF8"/>
    <w:rsid w:val="005421DF"/>
    <w:rsid w:val="005441F8"/>
    <w:rsid w:val="005479EC"/>
    <w:rsid w:val="005610B1"/>
    <w:rsid w:val="005726A5"/>
    <w:rsid w:val="005A4C11"/>
    <w:rsid w:val="005B4754"/>
    <w:rsid w:val="005D13C1"/>
    <w:rsid w:val="00605E42"/>
    <w:rsid w:val="00617796"/>
    <w:rsid w:val="00621B82"/>
    <w:rsid w:val="00640E8C"/>
    <w:rsid w:val="0065486B"/>
    <w:rsid w:val="00660A48"/>
    <w:rsid w:val="006639EF"/>
    <w:rsid w:val="006D4953"/>
    <w:rsid w:val="007128E2"/>
    <w:rsid w:val="0071524E"/>
    <w:rsid w:val="00746D95"/>
    <w:rsid w:val="00757AE4"/>
    <w:rsid w:val="0078127C"/>
    <w:rsid w:val="007E0F12"/>
    <w:rsid w:val="00816A09"/>
    <w:rsid w:val="008528A2"/>
    <w:rsid w:val="00866D50"/>
    <w:rsid w:val="008814B8"/>
    <w:rsid w:val="008A1D1D"/>
    <w:rsid w:val="008A3392"/>
    <w:rsid w:val="008C727E"/>
    <w:rsid w:val="008D261A"/>
    <w:rsid w:val="00930F71"/>
    <w:rsid w:val="00954964"/>
    <w:rsid w:val="009830CA"/>
    <w:rsid w:val="009840D8"/>
    <w:rsid w:val="009B3BE6"/>
    <w:rsid w:val="009E2CE3"/>
    <w:rsid w:val="00A00E9A"/>
    <w:rsid w:val="00A42FB6"/>
    <w:rsid w:val="00A76736"/>
    <w:rsid w:val="00A80B11"/>
    <w:rsid w:val="00AA5A72"/>
    <w:rsid w:val="00AA73CD"/>
    <w:rsid w:val="00AB6241"/>
    <w:rsid w:val="00B10EBA"/>
    <w:rsid w:val="00B87A36"/>
    <w:rsid w:val="00BA3F97"/>
    <w:rsid w:val="00BD1942"/>
    <w:rsid w:val="00BD4A29"/>
    <w:rsid w:val="00BF72C7"/>
    <w:rsid w:val="00C04A02"/>
    <w:rsid w:val="00C3116A"/>
    <w:rsid w:val="00C31A42"/>
    <w:rsid w:val="00C62056"/>
    <w:rsid w:val="00C84985"/>
    <w:rsid w:val="00C84B5A"/>
    <w:rsid w:val="00C87B12"/>
    <w:rsid w:val="00C95F37"/>
    <w:rsid w:val="00CA460F"/>
    <w:rsid w:val="00CA492F"/>
    <w:rsid w:val="00CA5166"/>
    <w:rsid w:val="00CC5C4D"/>
    <w:rsid w:val="00CD1B11"/>
    <w:rsid w:val="00CF32F3"/>
    <w:rsid w:val="00CF3396"/>
    <w:rsid w:val="00D12D43"/>
    <w:rsid w:val="00D2532B"/>
    <w:rsid w:val="00D26319"/>
    <w:rsid w:val="00D81D43"/>
    <w:rsid w:val="00DB6CDE"/>
    <w:rsid w:val="00E104C6"/>
    <w:rsid w:val="00E15CEE"/>
    <w:rsid w:val="00E44AC0"/>
    <w:rsid w:val="00ED657F"/>
    <w:rsid w:val="00F13EF6"/>
    <w:rsid w:val="00F264C1"/>
    <w:rsid w:val="00F36BBA"/>
    <w:rsid w:val="00F4764D"/>
    <w:rsid w:val="00F64879"/>
    <w:rsid w:val="00F816F5"/>
    <w:rsid w:val="00F9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2F71B-29DC-48B5-A842-1697EAE8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A48"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8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</dc:creator>
  <cp:keywords/>
  <cp:lastModifiedBy>Onur Saylan</cp:lastModifiedBy>
  <cp:revision>28</cp:revision>
  <cp:lastPrinted>2022-02-22T08:35:00Z</cp:lastPrinted>
  <dcterms:created xsi:type="dcterms:W3CDTF">2022-09-06T11:27:00Z</dcterms:created>
  <dcterms:modified xsi:type="dcterms:W3CDTF">2022-09-26T08:15:00Z</dcterms:modified>
</cp:coreProperties>
</file>