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1C90" w14:textId="77777777" w:rsidR="00F823ED" w:rsidRDefault="00F823ED"/>
    <w:p w14:paraId="33477C37" w14:textId="77777777" w:rsidR="00360906" w:rsidRDefault="00360906"/>
    <w:p w14:paraId="1D348BC5" w14:textId="77777777" w:rsidR="00360906" w:rsidRDefault="00360906"/>
    <w:tbl>
      <w:tblPr>
        <w:tblStyle w:val="TabloKlavuzu"/>
        <w:tblpPr w:leftFromText="141" w:rightFromText="141" w:vertAnchor="page" w:horzAnchor="margin" w:tblpY="2476"/>
        <w:tblW w:w="13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7"/>
        <w:gridCol w:w="7626"/>
      </w:tblGrid>
      <w:tr w:rsidR="00360906" w:rsidRPr="00360906" w14:paraId="4E53BBA1" w14:textId="77777777" w:rsidTr="00360906">
        <w:trPr>
          <w:trHeight w:val="294"/>
        </w:trPr>
        <w:tc>
          <w:tcPr>
            <w:tcW w:w="5508" w:type="dxa"/>
            <w:vAlign w:val="center"/>
          </w:tcPr>
          <w:p w14:paraId="25BDDF83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DANIŞMAN ÖĞRETİM ELEMANI ADI-SOYADI</w:t>
            </w:r>
          </w:p>
        </w:tc>
        <w:tc>
          <w:tcPr>
            <w:tcW w:w="407" w:type="dxa"/>
            <w:vAlign w:val="center"/>
          </w:tcPr>
          <w:p w14:paraId="00347751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77D1FFEA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0906" w:rsidRPr="00360906" w14:paraId="7B5B993E" w14:textId="77777777" w:rsidTr="00360906">
        <w:trPr>
          <w:trHeight w:val="294"/>
        </w:trPr>
        <w:tc>
          <w:tcPr>
            <w:tcW w:w="5508" w:type="dxa"/>
            <w:vAlign w:val="center"/>
          </w:tcPr>
          <w:p w14:paraId="7D51EEDE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SINIF</w:t>
            </w:r>
          </w:p>
        </w:tc>
        <w:tc>
          <w:tcPr>
            <w:tcW w:w="407" w:type="dxa"/>
            <w:vAlign w:val="center"/>
          </w:tcPr>
          <w:p w14:paraId="4B45C39E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4E6E5FBC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0906" w:rsidRPr="00360906" w14:paraId="2777A380" w14:textId="77777777" w:rsidTr="00360906">
        <w:trPr>
          <w:trHeight w:val="305"/>
        </w:trPr>
        <w:tc>
          <w:tcPr>
            <w:tcW w:w="5508" w:type="dxa"/>
            <w:vAlign w:val="center"/>
          </w:tcPr>
          <w:p w14:paraId="0412D996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İMZA</w:t>
            </w:r>
          </w:p>
        </w:tc>
        <w:tc>
          <w:tcPr>
            <w:tcW w:w="407" w:type="dxa"/>
            <w:vAlign w:val="center"/>
          </w:tcPr>
          <w:p w14:paraId="6231FEEC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330D7CC0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3C81F7F" w14:textId="77777777" w:rsidR="00360906" w:rsidRPr="00360906" w:rsidRDefault="00360906" w:rsidP="00360906">
      <w:pPr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tbl>
      <w:tblPr>
        <w:tblStyle w:val="TabloKlavuzu"/>
        <w:tblpPr w:leftFromText="141" w:rightFromText="141" w:vertAnchor="page" w:horzAnchor="margin" w:tblpY="3661"/>
        <w:tblW w:w="14433" w:type="dxa"/>
        <w:tblLook w:val="04A0" w:firstRow="1" w:lastRow="0" w:firstColumn="1" w:lastColumn="0" w:noHBand="0" w:noVBand="1"/>
      </w:tblPr>
      <w:tblGrid>
        <w:gridCol w:w="1577"/>
        <w:gridCol w:w="1677"/>
        <w:gridCol w:w="1274"/>
        <w:gridCol w:w="2717"/>
        <w:gridCol w:w="1674"/>
        <w:gridCol w:w="3125"/>
        <w:gridCol w:w="2389"/>
      </w:tblGrid>
      <w:tr w:rsidR="001D08F6" w:rsidRPr="00360906" w14:paraId="6D97741B" w14:textId="77777777" w:rsidTr="001D08F6">
        <w:trPr>
          <w:trHeight w:val="699"/>
        </w:trPr>
        <w:tc>
          <w:tcPr>
            <w:tcW w:w="1577" w:type="dxa"/>
            <w:vAlign w:val="center"/>
          </w:tcPr>
          <w:p w14:paraId="1F6D153E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NO</w:t>
            </w:r>
          </w:p>
        </w:tc>
        <w:tc>
          <w:tcPr>
            <w:tcW w:w="1677" w:type="dxa"/>
            <w:vAlign w:val="center"/>
          </w:tcPr>
          <w:p w14:paraId="36D4B7A7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ADI-SOYADI</w:t>
            </w:r>
          </w:p>
        </w:tc>
        <w:tc>
          <w:tcPr>
            <w:tcW w:w="1274" w:type="dxa"/>
            <w:vAlign w:val="center"/>
          </w:tcPr>
          <w:p w14:paraId="19964A20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TARİH</w:t>
            </w:r>
          </w:p>
        </w:tc>
        <w:tc>
          <w:tcPr>
            <w:tcW w:w="2717" w:type="dxa"/>
            <w:vAlign w:val="center"/>
          </w:tcPr>
          <w:p w14:paraId="35A679E7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DANIŞMANLIK KONUSU</w:t>
            </w:r>
          </w:p>
        </w:tc>
        <w:tc>
          <w:tcPr>
            <w:tcW w:w="1674" w:type="dxa"/>
            <w:vAlign w:val="center"/>
          </w:tcPr>
          <w:p w14:paraId="4E9F694F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GÖRÜŞME ŞEKLİ</w:t>
            </w:r>
          </w:p>
        </w:tc>
        <w:tc>
          <w:tcPr>
            <w:tcW w:w="3125" w:type="dxa"/>
            <w:vAlign w:val="center"/>
          </w:tcPr>
          <w:p w14:paraId="62632439" w14:textId="40B86370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SONUÇ/ÖNERİLER</w:t>
            </w:r>
          </w:p>
        </w:tc>
        <w:tc>
          <w:tcPr>
            <w:tcW w:w="2389" w:type="dxa"/>
            <w:vAlign w:val="center"/>
          </w:tcPr>
          <w:p w14:paraId="10718211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İMZA</w:t>
            </w:r>
          </w:p>
        </w:tc>
      </w:tr>
      <w:tr w:rsidR="001D08F6" w:rsidRPr="00360906" w14:paraId="70D49F68" w14:textId="77777777" w:rsidTr="001D08F6">
        <w:trPr>
          <w:trHeight w:val="4239"/>
        </w:trPr>
        <w:tc>
          <w:tcPr>
            <w:tcW w:w="1577" w:type="dxa"/>
            <w:vAlign w:val="center"/>
          </w:tcPr>
          <w:p w14:paraId="664E16E8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14:paraId="5CD1C016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sdt>
          <w:sdtPr>
            <w:rPr>
              <w:rFonts w:ascii="Calibri" w:eastAsia="Calibri" w:hAnsi="Calibri" w:cs="Times New Roman"/>
              <w:b/>
              <w:bCs/>
            </w:rPr>
            <w:id w:val="-1349794548"/>
            <w:placeholder>
              <w:docPart w:val="D1B49A92E49E7C4F88010FE68ACD572F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274" w:type="dxa"/>
                <w:vAlign w:val="center"/>
              </w:tcPr>
              <w:p w14:paraId="75C2E4DB" w14:textId="77777777" w:rsidR="001D08F6" w:rsidRPr="00360906" w:rsidRDefault="001D08F6" w:rsidP="00360906">
                <w:pPr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360906">
                  <w:rPr>
                    <w:rFonts w:ascii="Calibri" w:eastAsia="Calibri" w:hAnsi="Calibri" w:cs="Times New Roman"/>
                    <w:b/>
                    <w:bCs/>
                  </w:rPr>
                  <w:t>Seçiniz</w:t>
                </w:r>
              </w:p>
            </w:tc>
          </w:sdtContent>
        </w:sdt>
        <w:tc>
          <w:tcPr>
            <w:tcW w:w="2717" w:type="dxa"/>
            <w:vAlign w:val="center"/>
          </w:tcPr>
          <w:p w14:paraId="50D28FBB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sdt>
          <w:sdtPr>
            <w:rPr>
              <w:rFonts w:ascii="Times New Roman" w:eastAsia="Calibri" w:hAnsi="Times New Roman" w:cs="Times New Roman"/>
            </w:rPr>
            <w:id w:val="-2013988472"/>
            <w:placeholder>
              <w:docPart w:val="7A2F4A3CC1147D4B89932AC78606EF08"/>
            </w:placeholder>
            <w:showingPlcHdr/>
            <w:dropDownList>
              <w:listItem w:value="Bir öğe seçin."/>
              <w:listItem w:displayText="Yüz Yüze" w:value="Yüz Yüze"/>
              <w:listItem w:displayText="Çevrim İçi" w:value="Çevrim İçi"/>
              <w:listItem w:displayText="Telefon" w:value="Telefon"/>
              <w:listItem w:displayText="WhatsApp" w:value="WhatsApp"/>
              <w:listItem w:displayText="Diğer" w:value="Diğer"/>
            </w:dropDownList>
          </w:sdtPr>
          <w:sdtContent>
            <w:tc>
              <w:tcPr>
                <w:tcW w:w="1674" w:type="dxa"/>
                <w:vAlign w:val="center"/>
              </w:tcPr>
              <w:p w14:paraId="38E0E19C" w14:textId="77777777" w:rsidR="001D08F6" w:rsidRPr="00360906" w:rsidRDefault="001D08F6" w:rsidP="00360906">
                <w:pPr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360906">
                  <w:rPr>
                    <w:rFonts w:ascii="Calibri" w:eastAsia="Calibri" w:hAnsi="Calibri" w:cs="Times New Roman"/>
                    <w:color w:val="808080"/>
                  </w:rPr>
                  <w:t>Bir öğe seçin.</w:t>
                </w:r>
              </w:p>
            </w:tc>
          </w:sdtContent>
        </w:sdt>
        <w:tc>
          <w:tcPr>
            <w:tcW w:w="3125" w:type="dxa"/>
            <w:vAlign w:val="center"/>
          </w:tcPr>
          <w:p w14:paraId="64261EAF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89" w:type="dxa"/>
            <w:vAlign w:val="center"/>
          </w:tcPr>
          <w:p w14:paraId="2574119E" w14:textId="77777777" w:rsidR="001D08F6" w:rsidRPr="00360906" w:rsidRDefault="001D08F6" w:rsidP="0036090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2EDD4B96" w14:textId="77777777" w:rsidR="00360906" w:rsidRDefault="00360906" w:rsidP="00360906"/>
    <w:sectPr w:rsidR="00360906" w:rsidSect="0036090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4481" w14:textId="77777777" w:rsidR="00772A36" w:rsidRDefault="00772A36" w:rsidP="00360906">
      <w:r>
        <w:separator/>
      </w:r>
    </w:p>
  </w:endnote>
  <w:endnote w:type="continuationSeparator" w:id="0">
    <w:p w14:paraId="0DF213BC" w14:textId="77777777" w:rsidR="00772A36" w:rsidRDefault="00772A36" w:rsidP="0036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E49DC" w14:textId="77777777" w:rsidR="00772A36" w:rsidRDefault="00772A36" w:rsidP="00360906">
      <w:r>
        <w:separator/>
      </w:r>
    </w:p>
  </w:footnote>
  <w:footnote w:type="continuationSeparator" w:id="0">
    <w:p w14:paraId="66B65C1C" w14:textId="77777777" w:rsidR="00772A36" w:rsidRDefault="00772A36" w:rsidP="0036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263"/>
      <w:gridCol w:w="11731"/>
    </w:tblGrid>
    <w:tr w:rsidR="00360906" w14:paraId="22B2C3A9" w14:textId="77777777" w:rsidTr="00360906">
      <w:tc>
        <w:tcPr>
          <w:tcW w:w="2263" w:type="dxa"/>
        </w:tcPr>
        <w:p w14:paraId="464933B3" w14:textId="0E776FAF" w:rsidR="00360906" w:rsidRDefault="0036090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9E7F092" wp14:editId="7E78DF38">
                <wp:extent cx="772341" cy="748937"/>
                <wp:effectExtent l="0" t="0" r="2540" b="635"/>
                <wp:docPr id="552026208" name="Resim 1" descr="BANDIRMA ONYEDİ EYLÜL ÜNİVERSİTESİ - Rektörlük Go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IRMA ONYEDİ EYLÜL ÜNİVERSİTESİ - Rektörlük Go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927" cy="760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31" w:type="dxa"/>
        </w:tcPr>
        <w:p w14:paraId="54BC263E" w14:textId="77777777" w:rsidR="009D016A" w:rsidRDefault="009D016A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TC</w:t>
          </w:r>
        </w:p>
        <w:p w14:paraId="10798D61" w14:textId="20180673" w:rsidR="00360906" w:rsidRDefault="00360906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BANDIRMA ONYEDİ EYLÜL ÜNİVERSİTESİ</w:t>
          </w:r>
        </w:p>
        <w:p w14:paraId="72E740C5" w14:textId="6C0BBE89" w:rsidR="00360906" w:rsidRPr="002C35C1" w:rsidRDefault="008F3CAD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DENİZCİLİK MESLEK YÜKSEKOKULU</w:t>
          </w:r>
        </w:p>
        <w:p w14:paraId="639BC65A" w14:textId="2A06FD97" w:rsidR="00360906" w:rsidRDefault="008F3CAD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MOTORLU ARAÇLAR VE ULAŞTIRMA TEKNOLOJİLERİ</w:t>
          </w:r>
          <w:r w:rsidR="00360906" w:rsidRPr="002C35C1">
            <w:rPr>
              <w:rFonts w:ascii="Times New Roman" w:hAnsi="Times New Roman" w:cs="Times New Roman"/>
              <w:b/>
              <w:bCs/>
            </w:rPr>
            <w:t xml:space="preserve"> BÖLÜMÜ</w:t>
          </w:r>
        </w:p>
        <w:p w14:paraId="01513033" w14:textId="0FF9220B" w:rsidR="00360906" w:rsidRPr="00360906" w:rsidRDefault="00360906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2C35C1">
            <w:rPr>
              <w:rFonts w:ascii="Times New Roman" w:hAnsi="Times New Roman" w:cs="Times New Roman"/>
              <w:b/>
              <w:bCs/>
            </w:rPr>
            <w:t>ÖĞRENCİ-DANIŞMAN ÖĞRETİM ELEMANI İLETİŞİM FORMU</w:t>
          </w:r>
        </w:p>
      </w:tc>
    </w:tr>
  </w:tbl>
  <w:p w14:paraId="0BA41DCC" w14:textId="77777777" w:rsidR="00360906" w:rsidRDefault="003609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1067"/>
    <w:multiLevelType w:val="multilevel"/>
    <w:tmpl w:val="C01C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00629C"/>
    <w:multiLevelType w:val="multilevel"/>
    <w:tmpl w:val="3F4EF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5620634">
    <w:abstractNumId w:val="1"/>
  </w:num>
  <w:num w:numId="2" w16cid:durableId="65452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06"/>
    <w:rsid w:val="00001654"/>
    <w:rsid w:val="0000528E"/>
    <w:rsid w:val="00025704"/>
    <w:rsid w:val="0009353F"/>
    <w:rsid w:val="000E14F2"/>
    <w:rsid w:val="000E20BD"/>
    <w:rsid w:val="000F5A96"/>
    <w:rsid w:val="00104886"/>
    <w:rsid w:val="0011464E"/>
    <w:rsid w:val="00120F30"/>
    <w:rsid w:val="00130857"/>
    <w:rsid w:val="001755B4"/>
    <w:rsid w:val="00197DCF"/>
    <w:rsid w:val="001D08F6"/>
    <w:rsid w:val="001E695C"/>
    <w:rsid w:val="002141E4"/>
    <w:rsid w:val="00224A97"/>
    <w:rsid w:val="002354B2"/>
    <w:rsid w:val="00237481"/>
    <w:rsid w:val="00257AA0"/>
    <w:rsid w:val="002673AF"/>
    <w:rsid w:val="0028660D"/>
    <w:rsid w:val="002A7790"/>
    <w:rsid w:val="002D5C60"/>
    <w:rsid w:val="002D79CD"/>
    <w:rsid w:val="002E0DE0"/>
    <w:rsid w:val="002F1DA1"/>
    <w:rsid w:val="00326855"/>
    <w:rsid w:val="00353E6C"/>
    <w:rsid w:val="00360906"/>
    <w:rsid w:val="00361A12"/>
    <w:rsid w:val="003C0904"/>
    <w:rsid w:val="003F05C1"/>
    <w:rsid w:val="00401A55"/>
    <w:rsid w:val="00470380"/>
    <w:rsid w:val="00476DC5"/>
    <w:rsid w:val="004B3C45"/>
    <w:rsid w:val="004B5852"/>
    <w:rsid w:val="004B6BEC"/>
    <w:rsid w:val="004D1876"/>
    <w:rsid w:val="004D6AFF"/>
    <w:rsid w:val="00514190"/>
    <w:rsid w:val="00521CB6"/>
    <w:rsid w:val="00537A98"/>
    <w:rsid w:val="005677E2"/>
    <w:rsid w:val="00573AA3"/>
    <w:rsid w:val="005859D9"/>
    <w:rsid w:val="005D0714"/>
    <w:rsid w:val="005F148D"/>
    <w:rsid w:val="00601D12"/>
    <w:rsid w:val="006131D6"/>
    <w:rsid w:val="00621ED7"/>
    <w:rsid w:val="00633518"/>
    <w:rsid w:val="006356FA"/>
    <w:rsid w:val="006509EF"/>
    <w:rsid w:val="00670C00"/>
    <w:rsid w:val="00683C96"/>
    <w:rsid w:val="006950E8"/>
    <w:rsid w:val="006A01DF"/>
    <w:rsid w:val="006A130E"/>
    <w:rsid w:val="006A21B0"/>
    <w:rsid w:val="006B0EED"/>
    <w:rsid w:val="006C2EA3"/>
    <w:rsid w:val="006C5C39"/>
    <w:rsid w:val="006D5B1F"/>
    <w:rsid w:val="006D7BED"/>
    <w:rsid w:val="00713D41"/>
    <w:rsid w:val="007674FE"/>
    <w:rsid w:val="00772A36"/>
    <w:rsid w:val="007A0F8A"/>
    <w:rsid w:val="007A3404"/>
    <w:rsid w:val="007A7521"/>
    <w:rsid w:val="007D0317"/>
    <w:rsid w:val="00802901"/>
    <w:rsid w:val="008446DB"/>
    <w:rsid w:val="00853695"/>
    <w:rsid w:val="00870FFF"/>
    <w:rsid w:val="00883FAB"/>
    <w:rsid w:val="0088404D"/>
    <w:rsid w:val="008B5FB2"/>
    <w:rsid w:val="008F3CAD"/>
    <w:rsid w:val="00924C2F"/>
    <w:rsid w:val="00926618"/>
    <w:rsid w:val="009B3B4D"/>
    <w:rsid w:val="009D016A"/>
    <w:rsid w:val="009F268D"/>
    <w:rsid w:val="009F3A8B"/>
    <w:rsid w:val="00A056FF"/>
    <w:rsid w:val="00A804EB"/>
    <w:rsid w:val="00A947E3"/>
    <w:rsid w:val="00AB24FD"/>
    <w:rsid w:val="00B042DE"/>
    <w:rsid w:val="00B452B5"/>
    <w:rsid w:val="00B62876"/>
    <w:rsid w:val="00B8434D"/>
    <w:rsid w:val="00BC7573"/>
    <w:rsid w:val="00C030C1"/>
    <w:rsid w:val="00C10D0F"/>
    <w:rsid w:val="00C774DA"/>
    <w:rsid w:val="00CE174A"/>
    <w:rsid w:val="00D14F95"/>
    <w:rsid w:val="00D53951"/>
    <w:rsid w:val="00D7527B"/>
    <w:rsid w:val="00DB33D5"/>
    <w:rsid w:val="00DC1C51"/>
    <w:rsid w:val="00E0565E"/>
    <w:rsid w:val="00E06E03"/>
    <w:rsid w:val="00E15DCE"/>
    <w:rsid w:val="00E25592"/>
    <w:rsid w:val="00E8544D"/>
    <w:rsid w:val="00E96338"/>
    <w:rsid w:val="00EC2E5C"/>
    <w:rsid w:val="00EC572D"/>
    <w:rsid w:val="00EE1E0E"/>
    <w:rsid w:val="00F01D63"/>
    <w:rsid w:val="00F208AB"/>
    <w:rsid w:val="00F20C6B"/>
    <w:rsid w:val="00F22C91"/>
    <w:rsid w:val="00F823ED"/>
    <w:rsid w:val="00FB061A"/>
    <w:rsid w:val="00FC1787"/>
    <w:rsid w:val="00FC2CE5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6410"/>
  <w15:chartTrackingRefBased/>
  <w15:docId w15:val="{F4A9D698-DC07-9945-BA1D-2ADE99F2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aliases w:val="BAŞLIK2"/>
    <w:basedOn w:val="Normal"/>
    <w:next w:val="Normal"/>
    <w:link w:val="Balk2Char"/>
    <w:uiPriority w:val="9"/>
    <w:unhideWhenUsed/>
    <w:qFormat/>
    <w:rsid w:val="00C10D0F"/>
    <w:pPr>
      <w:keepNext/>
      <w:keepLines/>
      <w:numPr>
        <w:ilvl w:val="1"/>
        <w:numId w:val="2"/>
      </w:numPr>
      <w:spacing w:before="40" w:line="360" w:lineRule="auto"/>
      <w:ind w:left="792" w:hanging="432"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BAŞLIK2 Char"/>
    <w:basedOn w:val="VarsaylanParagrafYazTipi"/>
    <w:link w:val="Balk2"/>
    <w:uiPriority w:val="9"/>
    <w:rsid w:val="00C10D0F"/>
    <w:rPr>
      <w:rFonts w:eastAsiaTheme="majorEastAsia" w:cstheme="majorBidi"/>
      <w:color w:val="000000" w:themeColor="text1"/>
      <w:szCs w:val="26"/>
    </w:rPr>
  </w:style>
  <w:style w:type="table" w:styleId="TabloKlavuzu">
    <w:name w:val="Table Grid"/>
    <w:basedOn w:val="NormalTablo"/>
    <w:uiPriority w:val="39"/>
    <w:rsid w:val="0036090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0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0906"/>
  </w:style>
  <w:style w:type="paragraph" w:styleId="AltBilgi">
    <w:name w:val="footer"/>
    <w:basedOn w:val="Normal"/>
    <w:link w:val="AltBilgiChar"/>
    <w:uiPriority w:val="99"/>
    <w:unhideWhenUsed/>
    <w:rsid w:val="00360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0906"/>
  </w:style>
  <w:style w:type="character" w:styleId="YerTutucuMetni">
    <w:name w:val="Placeholder Text"/>
    <w:basedOn w:val="VarsaylanParagrafYazTipi"/>
    <w:uiPriority w:val="99"/>
    <w:semiHidden/>
    <w:rsid w:val="00F20C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B49A92E49E7C4F88010FE68ACD57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FB54D2-7788-E04E-B23D-4507D1C4F460}"/>
      </w:docPartPr>
      <w:docPartBody>
        <w:p w:rsidR="00A32B68" w:rsidRDefault="00D30DE6" w:rsidP="00D30DE6">
          <w:pPr>
            <w:pStyle w:val="D1B49A92E49E7C4F88010FE68ACD572F"/>
          </w:pPr>
          <w:r w:rsidRPr="002335FC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A2F4A3CC1147D4B89932AC78606EF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5E7D1B-A78C-B244-9A71-A20A20C82CFF}"/>
      </w:docPartPr>
      <w:docPartBody>
        <w:p w:rsidR="00A32B68" w:rsidRDefault="00D30DE6" w:rsidP="00D30DE6">
          <w:pPr>
            <w:pStyle w:val="7A2F4A3CC1147D4B89932AC78606EF08"/>
          </w:pPr>
          <w:r w:rsidRPr="00636B2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68"/>
    <w:rsid w:val="002354B2"/>
    <w:rsid w:val="005D34F0"/>
    <w:rsid w:val="005E1368"/>
    <w:rsid w:val="00684A1C"/>
    <w:rsid w:val="00924C2F"/>
    <w:rsid w:val="009B745D"/>
    <w:rsid w:val="009F3A8B"/>
    <w:rsid w:val="00A32B68"/>
    <w:rsid w:val="00D21DC6"/>
    <w:rsid w:val="00D30DE6"/>
    <w:rsid w:val="00E3228A"/>
    <w:rsid w:val="00E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30DE6"/>
    <w:rPr>
      <w:color w:val="808080"/>
    </w:rPr>
  </w:style>
  <w:style w:type="paragraph" w:customStyle="1" w:styleId="D1B49A92E49E7C4F88010FE68ACD572F">
    <w:name w:val="D1B49A92E49E7C4F88010FE68ACD572F"/>
    <w:rsid w:val="00D30DE6"/>
  </w:style>
  <w:style w:type="paragraph" w:customStyle="1" w:styleId="7A2F4A3CC1147D4B89932AC78606EF08">
    <w:name w:val="7A2F4A3CC1147D4B89932AC78606EF08"/>
    <w:rsid w:val="00D30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Sümeyye Özen</dc:creator>
  <cp:keywords/>
  <dc:description/>
  <cp:lastModifiedBy>UĞUR KARADURMUŞ</cp:lastModifiedBy>
  <cp:revision>4</cp:revision>
  <dcterms:created xsi:type="dcterms:W3CDTF">2024-07-26T09:25:00Z</dcterms:created>
  <dcterms:modified xsi:type="dcterms:W3CDTF">2025-09-08T11:37:00Z</dcterms:modified>
</cp:coreProperties>
</file>