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44B0B" w14:textId="77777777" w:rsidR="006D5956" w:rsidRPr="000E2BC5" w:rsidRDefault="006D5956" w:rsidP="006D5956">
      <w:pPr>
        <w:pStyle w:val="ListeParagraf"/>
        <w:spacing w:before="240" w:after="240" w:line="276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96085372"/>
      <w:bookmarkStart w:id="1" w:name="_Hlk64623587"/>
      <w:bookmarkStart w:id="2" w:name="_Hlk96087885"/>
      <w:r w:rsidRPr="000E2BC5">
        <w:rPr>
          <w:rFonts w:ascii="Times New Roman" w:hAnsi="Times New Roman" w:cs="Times New Roman"/>
          <w:b/>
          <w:sz w:val="20"/>
          <w:szCs w:val="20"/>
        </w:rPr>
        <w:t>T.C.</w:t>
      </w:r>
    </w:p>
    <w:p w14:paraId="546FA655" w14:textId="77777777" w:rsidR="006D5956" w:rsidRPr="000E2BC5" w:rsidRDefault="006D5956" w:rsidP="006D5956">
      <w:pPr>
        <w:pStyle w:val="ListeParagraf"/>
        <w:spacing w:before="240" w:after="240" w:line="276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2BC5">
        <w:rPr>
          <w:rFonts w:ascii="Times New Roman" w:hAnsi="Times New Roman" w:cs="Times New Roman"/>
          <w:b/>
          <w:sz w:val="20"/>
          <w:szCs w:val="20"/>
        </w:rPr>
        <w:t>BANDIRMA ONYEDİ EYLÜL ÜNİVERSİTESİ</w:t>
      </w:r>
    </w:p>
    <w:p w14:paraId="5A4CF3B4" w14:textId="77777777" w:rsidR="006D5956" w:rsidRPr="000E2BC5" w:rsidRDefault="006D5956" w:rsidP="006D5956">
      <w:pPr>
        <w:pStyle w:val="ListeParagraf"/>
        <w:spacing w:before="240" w:after="240" w:line="276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2BC5">
        <w:rPr>
          <w:rFonts w:ascii="Times New Roman" w:hAnsi="Times New Roman" w:cs="Times New Roman"/>
          <w:b/>
          <w:sz w:val="20"/>
          <w:szCs w:val="20"/>
        </w:rPr>
        <w:t>DENİZCİLİK MESLEK YÜKSEKOKULU</w:t>
      </w:r>
    </w:p>
    <w:bookmarkEnd w:id="0"/>
    <w:bookmarkEnd w:id="1"/>
    <w:p w14:paraId="3EDFAF77" w14:textId="77777777" w:rsidR="006D5956" w:rsidRDefault="006D5956" w:rsidP="006D5956">
      <w:pPr>
        <w:widowControl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14:paraId="265B442B" w14:textId="77777777" w:rsidR="006D5956" w:rsidRDefault="006D5956" w:rsidP="006D5956">
      <w:pPr>
        <w:widowControl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14:paraId="1652FA98" w14:textId="77777777" w:rsidR="006D5956" w:rsidRDefault="006D5956" w:rsidP="006D5956">
      <w:pPr>
        <w:widowControl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14:paraId="08644BF3" w14:textId="77777777" w:rsidR="006D5956" w:rsidRPr="00D528D9" w:rsidRDefault="006D5956" w:rsidP="006D5956">
      <w:pPr>
        <w:widowControl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718"/>
        <w:gridCol w:w="837"/>
        <w:gridCol w:w="1390"/>
        <w:gridCol w:w="1256"/>
        <w:gridCol w:w="2057"/>
        <w:gridCol w:w="2261"/>
      </w:tblGrid>
      <w:tr w:rsidR="006D5956" w:rsidRPr="004B34AC" w14:paraId="5D420BB9" w14:textId="77777777" w:rsidTr="009C7ACB">
        <w:trPr>
          <w:trHeight w:val="567"/>
        </w:trPr>
        <w:tc>
          <w:tcPr>
            <w:tcW w:w="500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5BA2" w14:textId="77777777" w:rsidR="006D5956" w:rsidRPr="004B34AC" w:rsidRDefault="006D5956" w:rsidP="009C7ACB">
            <w:pPr>
              <w:widowControl/>
              <w:ind w:left="-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 xml:space="preserve">2026-2027 GÜZ </w:t>
            </w:r>
            <w:r w:rsidRPr="004B34AC">
              <w:rPr>
                <w:rFonts w:ascii="Times New Roman" w:hAnsi="Times New Roman" w:cs="Times New Roman"/>
                <w:b/>
                <w:sz w:val="16"/>
                <w:szCs w:val="16"/>
              </w:rPr>
              <w:t>NOT ORTALAMASINA GÖRE YATAY GEÇİŞ</w:t>
            </w:r>
          </w:p>
        </w:tc>
      </w:tr>
      <w:tr w:rsidR="006D5956" w:rsidRPr="004B34AC" w14:paraId="42423BC8" w14:textId="77777777" w:rsidTr="009C7ACB">
        <w:trPr>
          <w:trHeight w:val="567"/>
        </w:trPr>
        <w:tc>
          <w:tcPr>
            <w:tcW w:w="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A90C" w14:textId="77777777" w:rsidR="006D5956" w:rsidRDefault="006D5956" w:rsidP="009C7ACB">
            <w:pPr>
              <w:widowControl/>
              <w:ind w:right="-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spellStart"/>
            <w:proofErr w:type="gramStart"/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S.No</w:t>
            </w:r>
            <w:proofErr w:type="spellEnd"/>
            <w:proofErr w:type="gramEnd"/>
          </w:p>
        </w:tc>
        <w:tc>
          <w:tcPr>
            <w:tcW w:w="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2054" w14:textId="77777777" w:rsidR="006D5956" w:rsidRPr="004B34AC" w:rsidRDefault="006D5956" w:rsidP="009C7ACB">
            <w:pPr>
              <w:widowControl/>
              <w:ind w:left="-32"/>
              <w:rPr>
                <w:rFonts w:ascii="Times New Roman" w:hAnsi="Times New Roman" w:cs="Times New Roman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 xml:space="preserve">Adı 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98710BB" w14:textId="77777777" w:rsidR="006D5956" w:rsidRPr="004B34AC" w:rsidRDefault="006D5956" w:rsidP="009C7ACB">
            <w:pPr>
              <w:widowControl/>
              <w:ind w:left="111"/>
              <w:rPr>
                <w:rFonts w:ascii="Times New Roman" w:hAnsi="Times New Roman" w:cs="Times New Roman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Soyadı</w:t>
            </w:r>
          </w:p>
        </w:tc>
        <w:tc>
          <w:tcPr>
            <w:tcW w:w="767" w:type="pct"/>
            <w:vAlign w:val="center"/>
          </w:tcPr>
          <w:p w14:paraId="5D99A415" w14:textId="77777777" w:rsidR="006D5956" w:rsidRPr="004B34AC" w:rsidRDefault="006D5956" w:rsidP="009C7ACB">
            <w:pPr>
              <w:widowControl/>
              <w:ind w:left="111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Geldiği Üniversite</w:t>
            </w:r>
          </w:p>
        </w:tc>
        <w:tc>
          <w:tcPr>
            <w:tcW w:w="693" w:type="pct"/>
            <w:vAlign w:val="center"/>
          </w:tcPr>
          <w:p w14:paraId="6A38A4C6" w14:textId="77777777" w:rsidR="006D5956" w:rsidRPr="004B34AC" w:rsidRDefault="006D5956" w:rsidP="009C7ACB">
            <w:pPr>
              <w:widowControl/>
              <w:ind w:left="95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Okuduğu Birim</w:t>
            </w:r>
          </w:p>
        </w:tc>
        <w:tc>
          <w:tcPr>
            <w:tcW w:w="1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63665" w14:textId="77777777" w:rsidR="006D5956" w:rsidRPr="004B34AC" w:rsidRDefault="006D5956" w:rsidP="009C7ACB">
            <w:pPr>
              <w:widowControl/>
              <w:ind w:left="-32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Okuduğu Program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17AD6" w14:textId="77777777" w:rsidR="006D5956" w:rsidRPr="004B34AC" w:rsidRDefault="006D5956" w:rsidP="009C7ACB">
            <w:pPr>
              <w:widowControl/>
              <w:ind w:left="-32"/>
              <w:rPr>
                <w:rFonts w:ascii="Times New Roman" w:hAnsi="Times New Roman" w:cs="Times New Roman"/>
                <w:sz w:val="16"/>
                <w:szCs w:val="16"/>
              </w:rPr>
            </w:pPr>
            <w:r w:rsidRPr="004B34A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Başvurduğu Program</w:t>
            </w:r>
          </w:p>
        </w:tc>
      </w:tr>
      <w:tr w:rsidR="006D5956" w:rsidRPr="004B34AC" w14:paraId="3796B090" w14:textId="77777777" w:rsidTr="009C7ACB">
        <w:trPr>
          <w:trHeight w:val="567"/>
        </w:trPr>
        <w:tc>
          <w:tcPr>
            <w:tcW w:w="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F4C" w14:textId="7D2BB835" w:rsidR="006D5956" w:rsidRPr="004B34AC" w:rsidRDefault="00F71BFF" w:rsidP="009C7ACB">
            <w:pPr>
              <w:widowControl/>
              <w:ind w:right="-113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39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D1338" w14:textId="1B5CD060" w:rsidR="006D5956" w:rsidRPr="007B3AE0" w:rsidRDefault="006D5956" w:rsidP="009C7ACB">
            <w:pPr>
              <w:widowControl/>
              <w:ind w:left="-32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7B3AE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Ha</w:t>
            </w:r>
            <w:r w:rsidR="00F71BF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***</w:t>
            </w:r>
            <w:r w:rsidRPr="007B3AE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86738AA" w14:textId="41864D6D" w:rsidR="006D5956" w:rsidRPr="007B3AE0" w:rsidRDefault="006D5956" w:rsidP="009C7ACB">
            <w:pPr>
              <w:widowControl/>
              <w:ind w:left="-32" w:firstLine="145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7B3AE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Kah</w:t>
            </w:r>
            <w:r w:rsidR="00F71BFF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*****</w:t>
            </w:r>
            <w:bookmarkStart w:id="3" w:name="_GoBack"/>
            <w:bookmarkEnd w:id="3"/>
          </w:p>
        </w:tc>
        <w:tc>
          <w:tcPr>
            <w:tcW w:w="767" w:type="pct"/>
            <w:vAlign w:val="center"/>
          </w:tcPr>
          <w:p w14:paraId="0AF5AC33" w14:textId="77777777" w:rsidR="006D5956" w:rsidRPr="004B34AC" w:rsidRDefault="006D5956" w:rsidP="009C7ACB">
            <w:pPr>
              <w:widowControl/>
              <w:ind w:left="136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İstanbul Gelişim Üniversitesi </w:t>
            </w:r>
          </w:p>
        </w:tc>
        <w:tc>
          <w:tcPr>
            <w:tcW w:w="693" w:type="pct"/>
            <w:vAlign w:val="center"/>
          </w:tcPr>
          <w:p w14:paraId="0DDBDD39" w14:textId="77777777" w:rsidR="006D5956" w:rsidRPr="004B34AC" w:rsidRDefault="006D5956" w:rsidP="009C7ACB">
            <w:pPr>
              <w:widowControl/>
              <w:ind w:left="95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F3258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İstanbul Gelişim M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YO</w:t>
            </w:r>
          </w:p>
        </w:tc>
        <w:tc>
          <w:tcPr>
            <w:tcW w:w="1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28C21" w14:textId="77777777" w:rsidR="006D5956" w:rsidRPr="00D528D9" w:rsidRDefault="006D5956" w:rsidP="009C7ACB">
            <w:pPr>
              <w:widowControl/>
              <w:ind w:left="-32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3C3E4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Deniz ve Liman İşletmeciliği</w:t>
            </w:r>
          </w:p>
        </w:tc>
        <w:tc>
          <w:tcPr>
            <w:tcW w:w="124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69F36" w14:textId="77777777" w:rsidR="006D5956" w:rsidRPr="00D528D9" w:rsidRDefault="006D5956" w:rsidP="009C7ACB">
            <w:pPr>
              <w:widowControl/>
              <w:ind w:left="-32"/>
              <w:rPr>
                <w:rFonts w:ascii="Times New Roman" w:hAnsi="Times New Roman" w:cs="Times New Roman"/>
                <w:sz w:val="16"/>
                <w:szCs w:val="16"/>
              </w:rPr>
            </w:pPr>
            <w:r w:rsidRPr="003C3E4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Deniz ve Liman İşletmeciliği</w:t>
            </w:r>
          </w:p>
        </w:tc>
      </w:tr>
    </w:tbl>
    <w:bookmarkEnd w:id="2"/>
    <w:p w14:paraId="2B0044E7" w14:textId="77777777" w:rsidR="006D5956" w:rsidRPr="00E67B33" w:rsidRDefault="006D5956" w:rsidP="006D595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D92A010" w14:textId="53A82141" w:rsidR="00360097" w:rsidRPr="006D5956" w:rsidRDefault="00360097" w:rsidP="006D5956"/>
    <w:sectPr w:rsidR="00360097" w:rsidRPr="006D5956" w:rsidSect="00BC2690">
      <w:footerReference w:type="default" r:id="rId8"/>
      <w:endnotePr>
        <w:numFmt w:val="decimal"/>
      </w:endnotePr>
      <w:pgSz w:w="11906" w:h="16838"/>
      <w:pgMar w:top="907" w:right="1418" w:bottom="85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6A340" w14:textId="77777777" w:rsidR="00B71010" w:rsidRDefault="00B71010" w:rsidP="00360097">
      <w:r>
        <w:separator/>
      </w:r>
    </w:p>
  </w:endnote>
  <w:endnote w:type="continuationSeparator" w:id="0">
    <w:p w14:paraId="10D5AA7B" w14:textId="77777777" w:rsidR="00B71010" w:rsidRDefault="00B71010" w:rsidP="0036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48994" w14:textId="4AD66828" w:rsidR="009C1143" w:rsidRPr="009C1143" w:rsidRDefault="009C1143">
    <w:pPr>
      <w:pStyle w:val="AltBilgi"/>
      <w:jc w:val="right"/>
      <w:rPr>
        <w:rFonts w:ascii="Times New Roman" w:hAnsi="Times New Roman" w:cs="Times New Roman"/>
        <w:sz w:val="20"/>
        <w:szCs w:val="20"/>
      </w:rPr>
    </w:pPr>
  </w:p>
  <w:p w14:paraId="49185E7C" w14:textId="77777777" w:rsidR="005F6861" w:rsidRPr="004625BE" w:rsidRDefault="005F6861" w:rsidP="004625BE">
    <w:pPr>
      <w:pStyle w:val="AltBilgi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B2E0D" w14:textId="77777777" w:rsidR="00B71010" w:rsidRDefault="00B71010" w:rsidP="00360097">
      <w:r>
        <w:separator/>
      </w:r>
    </w:p>
  </w:footnote>
  <w:footnote w:type="continuationSeparator" w:id="0">
    <w:p w14:paraId="5DCF660B" w14:textId="77777777" w:rsidR="00B71010" w:rsidRDefault="00B71010" w:rsidP="00360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0F0"/>
    <w:multiLevelType w:val="hybridMultilevel"/>
    <w:tmpl w:val="30580C42"/>
    <w:lvl w:ilvl="0" w:tplc="75ACB9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6356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84174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D11B6"/>
    <w:multiLevelType w:val="hybridMultilevel"/>
    <w:tmpl w:val="D916AC7C"/>
    <w:lvl w:ilvl="0" w:tplc="802C9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7CE2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6DD7"/>
    <w:multiLevelType w:val="hybridMultilevel"/>
    <w:tmpl w:val="85405544"/>
    <w:lvl w:ilvl="0" w:tplc="420AEE3E">
      <w:start w:val="1"/>
      <w:numFmt w:val="decimal"/>
      <w:lvlText w:val="%1-"/>
      <w:lvlJc w:val="left"/>
      <w:pPr>
        <w:ind w:left="40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8C37A7B"/>
    <w:multiLevelType w:val="hybridMultilevel"/>
    <w:tmpl w:val="B5B09162"/>
    <w:lvl w:ilvl="0" w:tplc="D60C292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7E09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54DBA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B299A"/>
    <w:multiLevelType w:val="hybridMultilevel"/>
    <w:tmpl w:val="DB8AE7E4"/>
    <w:lvl w:ilvl="0" w:tplc="FD0C57FC">
      <w:start w:val="2023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9084D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2083C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10898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C321F"/>
    <w:multiLevelType w:val="hybridMultilevel"/>
    <w:tmpl w:val="00DEA9E2"/>
    <w:lvl w:ilvl="0" w:tplc="F2B0CE1E">
      <w:start w:val="2025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728B9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23D2F"/>
    <w:multiLevelType w:val="hybridMultilevel"/>
    <w:tmpl w:val="2994793E"/>
    <w:lvl w:ilvl="0" w:tplc="16AC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E1035"/>
    <w:multiLevelType w:val="hybridMultilevel"/>
    <w:tmpl w:val="B5B09162"/>
    <w:lvl w:ilvl="0" w:tplc="D60C292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B75DD"/>
    <w:multiLevelType w:val="hybridMultilevel"/>
    <w:tmpl w:val="3CD414DC"/>
    <w:lvl w:ilvl="0" w:tplc="807CA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A6B42"/>
    <w:multiLevelType w:val="hybridMultilevel"/>
    <w:tmpl w:val="F440FD1C"/>
    <w:lvl w:ilvl="0" w:tplc="C78E374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5"/>
  </w:num>
  <w:num w:numId="5">
    <w:abstractNumId w:val="8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18"/>
  </w:num>
  <w:num w:numId="13">
    <w:abstractNumId w:val="10"/>
  </w:num>
  <w:num w:numId="14">
    <w:abstractNumId w:val="11"/>
  </w:num>
  <w:num w:numId="15">
    <w:abstractNumId w:val="4"/>
  </w:num>
  <w:num w:numId="16">
    <w:abstractNumId w:val="2"/>
  </w:num>
  <w:num w:numId="17">
    <w:abstractNumId w:val="14"/>
  </w:num>
  <w:num w:numId="18">
    <w:abstractNumId w:val="16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2F"/>
    <w:rsid w:val="00025BFD"/>
    <w:rsid w:val="000B48BD"/>
    <w:rsid w:val="000C2BF0"/>
    <w:rsid w:val="0013754E"/>
    <w:rsid w:val="00144B60"/>
    <w:rsid w:val="001614F1"/>
    <w:rsid w:val="001824D0"/>
    <w:rsid w:val="00184039"/>
    <w:rsid w:val="001851BE"/>
    <w:rsid w:val="001906DF"/>
    <w:rsid w:val="001A5219"/>
    <w:rsid w:val="001A7D16"/>
    <w:rsid w:val="001E4F5C"/>
    <w:rsid w:val="002152AF"/>
    <w:rsid w:val="00273F69"/>
    <w:rsid w:val="0032328B"/>
    <w:rsid w:val="003472D9"/>
    <w:rsid w:val="00360097"/>
    <w:rsid w:val="00363E30"/>
    <w:rsid w:val="003B15E7"/>
    <w:rsid w:val="003C1C19"/>
    <w:rsid w:val="003D1BFF"/>
    <w:rsid w:val="00413303"/>
    <w:rsid w:val="004277A3"/>
    <w:rsid w:val="004625BE"/>
    <w:rsid w:val="004638A7"/>
    <w:rsid w:val="004A393F"/>
    <w:rsid w:val="004B34AC"/>
    <w:rsid w:val="004B3E9E"/>
    <w:rsid w:val="004E2BBA"/>
    <w:rsid w:val="004E4504"/>
    <w:rsid w:val="004F68A1"/>
    <w:rsid w:val="00501B2F"/>
    <w:rsid w:val="005F6861"/>
    <w:rsid w:val="00615EBF"/>
    <w:rsid w:val="006D5956"/>
    <w:rsid w:val="00705A3B"/>
    <w:rsid w:val="00707D3A"/>
    <w:rsid w:val="007425DA"/>
    <w:rsid w:val="00767BA4"/>
    <w:rsid w:val="007851B0"/>
    <w:rsid w:val="007B3AE0"/>
    <w:rsid w:val="007F1034"/>
    <w:rsid w:val="0080078D"/>
    <w:rsid w:val="00882E83"/>
    <w:rsid w:val="00894721"/>
    <w:rsid w:val="008B3B35"/>
    <w:rsid w:val="008D3F53"/>
    <w:rsid w:val="0091207A"/>
    <w:rsid w:val="00922C9C"/>
    <w:rsid w:val="009475BB"/>
    <w:rsid w:val="009C1143"/>
    <w:rsid w:val="00A13056"/>
    <w:rsid w:val="00A25C5E"/>
    <w:rsid w:val="00AD0743"/>
    <w:rsid w:val="00B02E22"/>
    <w:rsid w:val="00B5479F"/>
    <w:rsid w:val="00B71010"/>
    <w:rsid w:val="00B83101"/>
    <w:rsid w:val="00BC2690"/>
    <w:rsid w:val="00CA307F"/>
    <w:rsid w:val="00CC4552"/>
    <w:rsid w:val="00CD0FB7"/>
    <w:rsid w:val="00D1491A"/>
    <w:rsid w:val="00D35071"/>
    <w:rsid w:val="00D528D9"/>
    <w:rsid w:val="00D7088D"/>
    <w:rsid w:val="00DE19F0"/>
    <w:rsid w:val="00DF2EC1"/>
    <w:rsid w:val="00DF4294"/>
    <w:rsid w:val="00E01410"/>
    <w:rsid w:val="00E67B33"/>
    <w:rsid w:val="00E875CA"/>
    <w:rsid w:val="00EA26A2"/>
    <w:rsid w:val="00EA7FC4"/>
    <w:rsid w:val="00ED6EF6"/>
    <w:rsid w:val="00F074E6"/>
    <w:rsid w:val="00F30225"/>
    <w:rsid w:val="00F32580"/>
    <w:rsid w:val="00F32F12"/>
    <w:rsid w:val="00F71BFF"/>
    <w:rsid w:val="00FD4A23"/>
    <w:rsid w:val="00FD6A7B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CE16A"/>
  <w15:chartTrackingRefBased/>
  <w15:docId w15:val="{09E2BE03-0FBC-4725-B30E-3DB0A4E9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05A3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705A3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705A3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Gvdemetni">
    <w:name w:val="Gövde metni_"/>
    <w:basedOn w:val="VarsaylanParagrafYazTipi"/>
    <w:link w:val="Gvdemetni0"/>
    <w:rsid w:val="00705A3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Gvdemetnitalik">
    <w:name w:val="Gövde metni + İtalik"/>
    <w:basedOn w:val="Gvdemetni"/>
    <w:rsid w:val="00705A3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/>
    </w:rPr>
  </w:style>
  <w:style w:type="paragraph" w:customStyle="1" w:styleId="Gvdemetni0">
    <w:name w:val="Gövde metni"/>
    <w:basedOn w:val="Normal"/>
    <w:link w:val="Gvdemetni"/>
    <w:rsid w:val="00705A3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A3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A3B"/>
    <w:rPr>
      <w:rFonts w:ascii="Segoe UI" w:eastAsia="Courier New" w:hAnsi="Segoe UI" w:cs="Segoe UI"/>
      <w:color w:val="000000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05A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5A3B"/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5A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5A3B"/>
    <w:rPr>
      <w:rFonts w:ascii="Courier New" w:eastAsia="Courier New" w:hAnsi="Courier New" w:cs="Courier New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0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1">
    <w:name w:val="Body Text"/>
    <w:basedOn w:val="Normal"/>
    <w:link w:val="GvdeMetniChar"/>
    <w:uiPriority w:val="1"/>
    <w:qFormat/>
    <w:rsid w:val="00705A3B"/>
    <w:pPr>
      <w:autoSpaceDE w:val="0"/>
      <w:autoSpaceDN w:val="0"/>
    </w:pPr>
    <w:rPr>
      <w:rFonts w:ascii="Times New Roman" w:eastAsia="Times New Roman" w:hAnsi="Times New Roman" w:cs="Times New Roman"/>
      <w:color w:val="auto"/>
      <w:lang w:bidi="tr-TR"/>
    </w:rPr>
  </w:style>
  <w:style w:type="character" w:customStyle="1" w:styleId="GvdeMetniChar">
    <w:name w:val="Gövde Metni Char"/>
    <w:basedOn w:val="VarsaylanParagrafYazTipi"/>
    <w:link w:val="GvdeMetni1"/>
    <w:uiPriority w:val="1"/>
    <w:rsid w:val="00705A3B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NormalWeb">
    <w:name w:val="Normal (Web)"/>
    <w:basedOn w:val="Normal"/>
    <w:uiPriority w:val="99"/>
    <w:unhideWhenUsed/>
    <w:rsid w:val="00705A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YerTutucuMetni">
    <w:name w:val="Placeholder Text"/>
    <w:basedOn w:val="VarsaylanParagrafYazTipi"/>
    <w:uiPriority w:val="99"/>
    <w:semiHidden/>
    <w:rsid w:val="00705A3B"/>
    <w:rPr>
      <w:color w:val="808080"/>
    </w:rPr>
  </w:style>
  <w:style w:type="paragraph" w:styleId="ListeParagraf">
    <w:name w:val="List Paragraph"/>
    <w:basedOn w:val="Normal"/>
    <w:uiPriority w:val="34"/>
    <w:qFormat/>
    <w:rsid w:val="00705A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05A3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5A3B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ralkYok">
    <w:name w:val="No Spacing"/>
    <w:uiPriority w:val="99"/>
    <w:qFormat/>
    <w:rsid w:val="0070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60097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60097"/>
    <w:rPr>
      <w:rFonts w:ascii="Courier New" w:eastAsia="Courier New" w:hAnsi="Courier New" w:cs="Courier New"/>
      <w:color w:val="000000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3600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7F6D-B323-405D-AF8F-9BC04EC5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AYFER HAVVA YENER</dc:creator>
  <cp:keywords/>
  <dc:description/>
  <cp:lastModifiedBy>REFİKA SULTAN TÜRKOĞLU</cp:lastModifiedBy>
  <cp:revision>3</cp:revision>
  <cp:lastPrinted>2026-08-21T10:25:00Z</cp:lastPrinted>
  <dcterms:created xsi:type="dcterms:W3CDTF">2026-09-11T09:04:00Z</dcterms:created>
  <dcterms:modified xsi:type="dcterms:W3CDTF">2026-09-11T09:04:00Z</dcterms:modified>
</cp:coreProperties>
</file>